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E312" w14:textId="77777777" w:rsidR="009872A7" w:rsidRPr="007A3202" w:rsidRDefault="009872A7" w:rsidP="009872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3202">
        <w:rPr>
          <w:rFonts w:ascii="Times New Roman" w:hAnsi="Times New Roman" w:cs="Times New Roman"/>
          <w:sz w:val="28"/>
          <w:szCs w:val="28"/>
        </w:rPr>
        <w:t>Tydzień  I</w:t>
      </w:r>
    </w:p>
    <w:p w14:paraId="6BFB028D" w14:textId="77777777" w:rsidR="009872A7" w:rsidRPr="003318F9" w:rsidRDefault="009872A7" w:rsidP="009872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8F9">
        <w:rPr>
          <w:rFonts w:ascii="Times New Roman" w:hAnsi="Times New Roman" w:cs="Times New Roman"/>
          <w:sz w:val="28"/>
          <w:szCs w:val="28"/>
          <w:u w:val="single"/>
        </w:rPr>
        <w:t>Temat tygodnia: Wielkanoc.</w:t>
      </w:r>
    </w:p>
    <w:p w14:paraId="179DD356" w14:textId="77777777" w:rsidR="009872A7" w:rsidRDefault="009872A7" w:rsidP="00987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02.04..2021r</w:t>
      </w:r>
      <w:r w:rsidRPr="007A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C14450" w14:textId="77777777" w:rsidR="009872A7" w:rsidRPr="00B95AEF" w:rsidRDefault="009872A7" w:rsidP="009872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5AEF">
        <w:rPr>
          <w:rFonts w:ascii="Times New Roman" w:hAnsi="Times New Roman" w:cs="Times New Roman"/>
          <w:sz w:val="28"/>
          <w:szCs w:val="28"/>
          <w:u w:val="single"/>
        </w:rPr>
        <w:t xml:space="preserve">Temat dnia: </w:t>
      </w:r>
      <w:r w:rsidR="00B95AEF" w:rsidRPr="00B95AEF">
        <w:rPr>
          <w:rFonts w:ascii="Times New Roman" w:hAnsi="Times New Roman" w:cs="Times New Roman"/>
          <w:sz w:val="28"/>
          <w:szCs w:val="28"/>
          <w:u w:val="single"/>
        </w:rPr>
        <w:t>Wielkanocna niespodzianka.</w:t>
      </w:r>
    </w:p>
    <w:p w14:paraId="3D668223" w14:textId="77777777" w:rsidR="00CC05A0" w:rsidRDefault="00CC05A0"/>
    <w:p w14:paraId="209B40B9" w14:textId="77777777" w:rsidR="00693568" w:rsidRPr="00693568" w:rsidRDefault="00693568" w:rsidP="0069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3568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7F0EC209" w14:textId="77777777" w:rsidR="00693568" w:rsidRPr="00693568" w:rsidRDefault="00693568" w:rsidP="0069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568">
        <w:rPr>
          <w:rFonts w:ascii="Times New Roman" w:hAnsi="Times New Roman" w:cs="Times New Roman"/>
          <w:sz w:val="28"/>
          <w:szCs w:val="28"/>
        </w:rPr>
        <w:t>− rozwijanie myślenia przyczynowo-skutkowego,</w:t>
      </w:r>
    </w:p>
    <w:p w14:paraId="7436C263" w14:textId="77777777" w:rsidR="00693568" w:rsidRPr="00693568" w:rsidRDefault="00693568" w:rsidP="0069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568">
        <w:rPr>
          <w:rFonts w:ascii="Times New Roman" w:hAnsi="Times New Roman" w:cs="Times New Roman"/>
          <w:sz w:val="28"/>
          <w:szCs w:val="28"/>
        </w:rPr>
        <w:t>− rozwijanie mowy.</w:t>
      </w:r>
    </w:p>
    <w:p w14:paraId="73CC3830" w14:textId="77777777" w:rsidR="00693568" w:rsidRPr="00693568" w:rsidRDefault="00693568" w:rsidP="0069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3568">
        <w:rPr>
          <w:rFonts w:ascii="Times New Roman" w:hAnsi="Times New Roman" w:cs="Times New Roman"/>
          <w:b/>
          <w:bCs/>
          <w:sz w:val="28"/>
          <w:szCs w:val="28"/>
        </w:rPr>
        <w:t>Cele operacyjne:</w:t>
      </w:r>
    </w:p>
    <w:p w14:paraId="7C947CC0" w14:textId="77777777" w:rsidR="00693568" w:rsidRPr="00693568" w:rsidRDefault="00693568" w:rsidP="0069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568">
        <w:rPr>
          <w:rFonts w:ascii="Times New Roman" w:hAnsi="Times New Roman" w:cs="Times New Roman"/>
          <w:sz w:val="28"/>
          <w:szCs w:val="28"/>
        </w:rPr>
        <w:t>Dziecko:</w:t>
      </w:r>
    </w:p>
    <w:p w14:paraId="6782C091" w14:textId="77777777" w:rsidR="00693568" w:rsidRPr="00693568" w:rsidRDefault="00693568" w:rsidP="0069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568">
        <w:rPr>
          <w:rFonts w:ascii="Times New Roman" w:hAnsi="Times New Roman" w:cs="Times New Roman"/>
          <w:sz w:val="28"/>
          <w:szCs w:val="28"/>
        </w:rPr>
        <w:t>− opowiada historyjkę,</w:t>
      </w:r>
    </w:p>
    <w:p w14:paraId="1E226D65" w14:textId="77777777" w:rsidR="00693568" w:rsidRDefault="00693568" w:rsidP="0069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568">
        <w:rPr>
          <w:rFonts w:ascii="Times New Roman" w:hAnsi="Times New Roman" w:cs="Times New Roman"/>
          <w:sz w:val="28"/>
          <w:szCs w:val="28"/>
        </w:rPr>
        <w:t>− mówi wyraźnie.</w:t>
      </w:r>
    </w:p>
    <w:p w14:paraId="29CB72B1" w14:textId="77777777" w:rsidR="00E87D12" w:rsidRDefault="00E87D12" w:rsidP="0069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BB036" w14:textId="77777777" w:rsidR="00E87D12" w:rsidRDefault="00E87D12" w:rsidP="0069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7D12">
        <w:rPr>
          <w:rFonts w:ascii="Times New Roman" w:hAnsi="Times New Roman" w:cs="Times New Roman"/>
          <w:sz w:val="28"/>
          <w:szCs w:val="28"/>
          <w:u w:val="single"/>
        </w:rPr>
        <w:t>Zadanie 1.</w:t>
      </w:r>
    </w:p>
    <w:p w14:paraId="5EA4057F" w14:textId="77777777" w:rsidR="00C75E2D" w:rsidRDefault="00C75E2D" w:rsidP="0069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573B8F8" w14:textId="77777777" w:rsidR="00E87D12" w:rsidRPr="00E87D12" w:rsidRDefault="00E87D12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D12">
        <w:rPr>
          <w:rFonts w:ascii="Times New Roman" w:hAnsi="Times New Roman" w:cs="Times New Roman"/>
          <w:sz w:val="28"/>
          <w:szCs w:val="28"/>
        </w:rPr>
        <w:t>Masażyk relaksacyjny.</w:t>
      </w:r>
    </w:p>
    <w:p w14:paraId="538BE825" w14:textId="77777777" w:rsidR="00E87D12" w:rsidRDefault="00E87D12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siada za  rodzicem.</w:t>
      </w:r>
    </w:p>
    <w:p w14:paraId="3955BC6B" w14:textId="77777777" w:rsidR="00E87D12" w:rsidRPr="00E87D12" w:rsidRDefault="00E87D12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A1AB5" w14:textId="77777777" w:rsidR="00E87D12" w:rsidRPr="00E87D12" w:rsidRDefault="00E87D12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D12">
        <w:rPr>
          <w:rFonts w:ascii="Times New Roman" w:hAnsi="Times New Roman" w:cs="Times New Roman"/>
          <w:i/>
          <w:iCs/>
          <w:sz w:val="28"/>
          <w:szCs w:val="28"/>
        </w:rPr>
        <w:t>Świeci słonko, świeci,</w:t>
      </w:r>
      <w:r w:rsidRPr="00E8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ADD">
        <w:rPr>
          <w:rFonts w:ascii="Times New Roman" w:hAnsi="Times New Roman" w:cs="Times New Roman"/>
          <w:sz w:val="28"/>
          <w:szCs w:val="28"/>
        </w:rPr>
        <w:tab/>
      </w:r>
      <w:r w:rsidRPr="00E87D12">
        <w:rPr>
          <w:rFonts w:ascii="Times New Roman" w:hAnsi="Times New Roman" w:cs="Times New Roman"/>
          <w:sz w:val="28"/>
          <w:szCs w:val="28"/>
        </w:rPr>
        <w:t>rysuj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87D12">
        <w:rPr>
          <w:rFonts w:ascii="Times New Roman" w:hAnsi="Times New Roman" w:cs="Times New Roman"/>
          <w:sz w:val="28"/>
          <w:szCs w:val="28"/>
        </w:rPr>
        <w:t xml:space="preserve"> sł</w:t>
      </w:r>
      <w:r>
        <w:rPr>
          <w:rFonts w:ascii="Times New Roman" w:hAnsi="Times New Roman" w:cs="Times New Roman"/>
          <w:sz w:val="28"/>
          <w:szCs w:val="28"/>
        </w:rPr>
        <w:t>onko na plecach rodzica</w:t>
      </w:r>
      <w:r w:rsidRPr="00E87D1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F4F5052" w14:textId="77777777" w:rsidR="00E87D12" w:rsidRPr="00E87D12" w:rsidRDefault="00E87D12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0C926F7" w14:textId="77777777" w:rsidR="00E87D12" w:rsidRPr="00E87D12" w:rsidRDefault="00E87D12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D12">
        <w:rPr>
          <w:rFonts w:ascii="Times New Roman" w:hAnsi="Times New Roman" w:cs="Times New Roman"/>
          <w:i/>
          <w:iCs/>
          <w:sz w:val="28"/>
          <w:szCs w:val="28"/>
        </w:rPr>
        <w:t>a chmurka się skrada,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CA4A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A4ADD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7D12">
        <w:rPr>
          <w:rFonts w:ascii="Times New Roman" w:hAnsi="Times New Roman" w:cs="Times New Roman"/>
          <w:sz w:val="28"/>
          <w:szCs w:val="28"/>
        </w:rPr>
        <w:t>rysuj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87D12">
        <w:rPr>
          <w:rFonts w:ascii="Times New Roman" w:hAnsi="Times New Roman" w:cs="Times New Roman"/>
          <w:sz w:val="28"/>
          <w:szCs w:val="28"/>
        </w:rPr>
        <w:t xml:space="preserve"> małą chmurę,</w:t>
      </w:r>
    </w:p>
    <w:p w14:paraId="2FE8AF04" w14:textId="77777777" w:rsidR="00E87D12" w:rsidRDefault="00E87D12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C8F0BC4" w14:textId="77777777" w:rsidR="00E87D12" w:rsidRPr="00E87D12" w:rsidRDefault="00E87D12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D12">
        <w:rPr>
          <w:rFonts w:ascii="Times New Roman" w:hAnsi="Times New Roman" w:cs="Times New Roman"/>
          <w:i/>
          <w:iCs/>
          <w:sz w:val="28"/>
          <w:szCs w:val="28"/>
        </w:rPr>
        <w:t>zasłoniła słonko,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="00CA4A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A4ADD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7D12">
        <w:rPr>
          <w:rFonts w:ascii="Times New Roman" w:hAnsi="Times New Roman" w:cs="Times New Roman"/>
          <w:sz w:val="28"/>
          <w:szCs w:val="28"/>
        </w:rPr>
        <w:t>rysuj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87D12">
        <w:rPr>
          <w:rFonts w:ascii="Times New Roman" w:hAnsi="Times New Roman" w:cs="Times New Roman"/>
          <w:sz w:val="28"/>
          <w:szCs w:val="28"/>
        </w:rPr>
        <w:t xml:space="preserve"> dużą chmurę,</w:t>
      </w:r>
    </w:p>
    <w:p w14:paraId="66C3137A" w14:textId="77777777" w:rsidR="00E87D12" w:rsidRPr="00E87D12" w:rsidRDefault="00E87D12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4CF0EC7" w14:textId="77777777" w:rsidR="00E87D12" w:rsidRDefault="00E87D12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D12">
        <w:rPr>
          <w:rFonts w:ascii="Times New Roman" w:hAnsi="Times New Roman" w:cs="Times New Roman"/>
          <w:i/>
          <w:iCs/>
          <w:sz w:val="28"/>
          <w:szCs w:val="28"/>
        </w:rPr>
        <w:t>będzie deszczyk padać.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E87D12">
        <w:rPr>
          <w:rFonts w:ascii="Times New Roman" w:hAnsi="Times New Roman" w:cs="Times New Roman"/>
          <w:sz w:val="28"/>
          <w:szCs w:val="28"/>
        </w:rPr>
        <w:t xml:space="preserve"> </w:t>
      </w:r>
      <w:r w:rsidR="00CA4A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uderza</w:t>
      </w:r>
      <w:r w:rsidRPr="00E87D12">
        <w:rPr>
          <w:rFonts w:ascii="Times New Roman" w:hAnsi="Times New Roman" w:cs="Times New Roman"/>
          <w:sz w:val="28"/>
          <w:szCs w:val="28"/>
        </w:rPr>
        <w:t xml:space="preserve"> palcami, naśladując padający deszcz.</w:t>
      </w:r>
    </w:p>
    <w:p w14:paraId="7676D1DD" w14:textId="77777777" w:rsidR="007D4076" w:rsidRDefault="007D4076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E08DD" w14:textId="77777777" w:rsidR="007D4076" w:rsidRDefault="007D4076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6F09B" w14:textId="77777777" w:rsidR="007D4076" w:rsidRPr="007D4076" w:rsidRDefault="007D4076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4076">
        <w:rPr>
          <w:rFonts w:ascii="Times New Roman" w:hAnsi="Times New Roman" w:cs="Times New Roman"/>
          <w:sz w:val="28"/>
          <w:szCs w:val="28"/>
          <w:u w:val="single"/>
        </w:rPr>
        <w:t>Zadanie 2.</w:t>
      </w:r>
    </w:p>
    <w:p w14:paraId="3CC960D8" w14:textId="77777777" w:rsidR="00E87D12" w:rsidRPr="00E87D12" w:rsidRDefault="00E87D12" w:rsidP="00E8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4952619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76">
        <w:rPr>
          <w:rFonts w:ascii="Times New Roman" w:hAnsi="Times New Roman" w:cs="Times New Roman"/>
          <w:sz w:val="28"/>
          <w:szCs w:val="28"/>
        </w:rPr>
        <w:t>Rozwiązywanie zagadek.</w:t>
      </w:r>
    </w:p>
    <w:p w14:paraId="38E34893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Zjedz mu długie ucho lub kawałek głowy,</w:t>
      </w:r>
    </w:p>
    <w:p w14:paraId="026411CA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bo pyszny jest bardzo i czekoladowy.</w:t>
      </w:r>
    </w:p>
    <w:p w14:paraId="540B1274" w14:textId="77777777" w:rsid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76">
        <w:rPr>
          <w:rFonts w:ascii="Times New Roman" w:hAnsi="Times New Roman" w:cs="Times New Roman"/>
          <w:sz w:val="28"/>
          <w:szCs w:val="28"/>
        </w:rPr>
        <w:t>(zajączek z czekolady)</w:t>
      </w:r>
    </w:p>
    <w:p w14:paraId="47CFBC17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FA7EF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Na stole wielkanocnym to ona króluje,</w:t>
      </w:r>
    </w:p>
    <w:p w14:paraId="618A2CAD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ma lukier i rodzynki – i wszystkim smakuje.</w:t>
      </w:r>
    </w:p>
    <w:p w14:paraId="0CE0D32D" w14:textId="77777777" w:rsidR="007D4076" w:rsidRDefault="007D4076" w:rsidP="007D4076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076">
        <w:rPr>
          <w:rFonts w:ascii="Times New Roman" w:hAnsi="Times New Roman" w:cs="Times New Roman"/>
          <w:sz w:val="28"/>
          <w:szCs w:val="28"/>
        </w:rPr>
        <w:t>(baba wielkanocna)</w:t>
      </w:r>
      <w:r w:rsidRPr="007D4076">
        <w:rPr>
          <w:rFonts w:ascii="Times New Roman" w:hAnsi="Times New Roman" w:cs="Times New Roman"/>
          <w:sz w:val="28"/>
          <w:szCs w:val="28"/>
        </w:rPr>
        <w:tab/>
      </w:r>
    </w:p>
    <w:p w14:paraId="28120F29" w14:textId="77777777" w:rsidR="007D4076" w:rsidRPr="007D4076" w:rsidRDefault="007D4076" w:rsidP="007D4076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57DC5902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lastRenderedPageBreak/>
        <w:t>Zrobione z wydmuszek,</w:t>
      </w:r>
    </w:p>
    <w:p w14:paraId="3B4F75A6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pięknie malowane –</w:t>
      </w:r>
    </w:p>
    <w:p w14:paraId="72612590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w szlaczki kolorowe</w:t>
      </w:r>
    </w:p>
    <w:p w14:paraId="13EAF15D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albo nakrapiane.</w:t>
      </w:r>
    </w:p>
    <w:p w14:paraId="373A2D90" w14:textId="77777777" w:rsidR="00E87D12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4076">
        <w:rPr>
          <w:rFonts w:ascii="Times New Roman" w:hAnsi="Times New Roman" w:cs="Times New Roman"/>
          <w:sz w:val="28"/>
          <w:szCs w:val="28"/>
        </w:rPr>
        <w:t>(pisanki)</w:t>
      </w:r>
    </w:p>
    <w:p w14:paraId="4DF2D0AB" w14:textId="77777777" w:rsidR="00B95AEF" w:rsidRDefault="00B95AEF" w:rsidP="00693568">
      <w:pPr>
        <w:rPr>
          <w:rFonts w:ascii="Times New Roman" w:hAnsi="Times New Roman" w:cs="Times New Roman"/>
          <w:sz w:val="28"/>
          <w:szCs w:val="28"/>
        </w:rPr>
      </w:pPr>
    </w:p>
    <w:p w14:paraId="773C046A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O cukrowym tym zwierzątku</w:t>
      </w:r>
    </w:p>
    <w:p w14:paraId="54823D9C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każdy z nas pamięta</w:t>
      </w:r>
    </w:p>
    <w:p w14:paraId="2382611E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i wkłada go do koszyczka</w:t>
      </w:r>
    </w:p>
    <w:p w14:paraId="5BD46E66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w wielkanocne święta.</w:t>
      </w:r>
    </w:p>
    <w:p w14:paraId="7F9C2939" w14:textId="77777777" w:rsid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(baranek cukrowy)</w:t>
      </w:r>
    </w:p>
    <w:p w14:paraId="24E67EAC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99655D7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Wśród pisanek leży,</w:t>
      </w:r>
    </w:p>
    <w:p w14:paraId="5767EC46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ma żółty kubraczek.</w:t>
      </w:r>
    </w:p>
    <w:p w14:paraId="48E02B18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Powiedz, co to jest.</w:t>
      </w:r>
    </w:p>
    <w:p w14:paraId="5AE2269C" w14:textId="77777777" w:rsidR="007D4076" w:rsidRPr="007D4076" w:rsidRDefault="007D4076" w:rsidP="007D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i/>
          <w:iCs/>
          <w:sz w:val="28"/>
          <w:szCs w:val="28"/>
        </w:rPr>
        <w:t>To mały…</w:t>
      </w:r>
    </w:p>
    <w:p w14:paraId="30F02848" w14:textId="77777777" w:rsidR="007D4076" w:rsidRDefault="007D4076" w:rsidP="007D40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D4076">
        <w:rPr>
          <w:rFonts w:ascii="Times New Roman" w:hAnsi="Times New Roman" w:cs="Times New Roman"/>
          <w:sz w:val="28"/>
          <w:szCs w:val="28"/>
        </w:rPr>
        <w:t>(kurczaczek</w:t>
      </w:r>
      <w:r w:rsidRPr="007D407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846246E" w14:textId="77777777" w:rsidR="000D15BA" w:rsidRDefault="000D15BA" w:rsidP="007D40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5F05460" w14:textId="77777777" w:rsidR="000D15BA" w:rsidRDefault="000D15BA" w:rsidP="007D4076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D15BA">
        <w:rPr>
          <w:rFonts w:ascii="Times New Roman" w:hAnsi="Times New Roman" w:cs="Times New Roman"/>
          <w:iCs/>
          <w:sz w:val="28"/>
          <w:szCs w:val="28"/>
          <w:u w:val="single"/>
        </w:rPr>
        <w:t>Zadnie 3.</w:t>
      </w:r>
    </w:p>
    <w:p w14:paraId="6FE19421" w14:textId="77777777" w:rsid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Oglądani</w:t>
      </w:r>
      <w:r w:rsidR="00A2150E">
        <w:rPr>
          <w:rFonts w:ascii="Times New Roman" w:hAnsi="Times New Roman" w:cs="Times New Roman"/>
          <w:color w:val="000000"/>
          <w:sz w:val="28"/>
          <w:szCs w:val="28"/>
        </w:rPr>
        <w:t>e pierwszego obrazka historyjki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(historyjka obrazkowa znajduje się </w:t>
      </w:r>
      <w:r w:rsidR="00A2150E">
        <w:rPr>
          <w:rFonts w:ascii="Times New Roman" w:hAnsi="Times New Roman" w:cs="Times New Roman"/>
          <w:color w:val="000000"/>
          <w:sz w:val="28"/>
          <w:szCs w:val="28"/>
        </w:rPr>
        <w:t xml:space="preserve">na stronie </w:t>
      </w:r>
      <w:r>
        <w:rPr>
          <w:rFonts w:ascii="Times New Roman" w:hAnsi="Times New Roman" w:cs="Times New Roman"/>
          <w:color w:val="000000"/>
          <w:sz w:val="28"/>
          <w:szCs w:val="28"/>
        </w:rPr>
        <w:t>poniżej).</w:t>
      </w:r>
    </w:p>
    <w:p w14:paraId="3BFCAB1A" w14:textId="77777777" w:rsid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73CDAB0" w14:textId="77777777" w:rsidR="00B75E52" w:rsidRPr="000D15BA" w:rsidRDefault="00B75E52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Oglądanie pierwszego obrazka historyjki.</w:t>
      </w:r>
    </w:p>
    <w:p w14:paraId="249E6E67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− Co robi rodzina?</w:t>
      </w:r>
    </w:p>
    <w:p w14:paraId="6CFE1E70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− Co znajduje się na stole?</w:t>
      </w:r>
    </w:p>
    <w:p w14:paraId="6BE2914A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− To śniadanie świąteczne. Z okazji</w:t>
      </w:r>
    </w:p>
    <w:p w14:paraId="6DECC595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jakiego święta zostało ono przygotowane?</w:t>
      </w:r>
    </w:p>
    <w:p w14:paraId="2F64CF27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997F65">
        <w:rPr>
          <w:rFonts w:ascii="Times New Roman" w:hAnsi="Times New Roman" w:cs="Times New Roman"/>
          <w:color w:val="000000"/>
          <w:sz w:val="28"/>
          <w:szCs w:val="28"/>
        </w:rPr>
        <w:t xml:space="preserve"> Klaszcząc, podziel</w:t>
      </w:r>
      <w:r w:rsidRPr="000D15BA">
        <w:rPr>
          <w:rFonts w:ascii="Times New Roman" w:hAnsi="Times New Roman" w:cs="Times New Roman"/>
          <w:color w:val="000000"/>
          <w:sz w:val="28"/>
          <w:szCs w:val="28"/>
        </w:rPr>
        <w:t xml:space="preserve"> rytmicznie</w:t>
      </w:r>
    </w:p>
    <w:p w14:paraId="496BE5E8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słowa: pisanka, baranek, owies, obrus,</w:t>
      </w:r>
    </w:p>
    <w:p w14:paraId="4B5FCDD9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koszyczek, bazie, baba, palma.</w:t>
      </w:r>
    </w:p>
    <w:p w14:paraId="3568CC22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(Pi-san-ka, ba-</w:t>
      </w:r>
      <w:proofErr w:type="spellStart"/>
      <w:r w:rsidRPr="000D15BA">
        <w:rPr>
          <w:rFonts w:ascii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0D15B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D15BA">
        <w:rPr>
          <w:rFonts w:ascii="Times New Roman" w:hAnsi="Times New Roman" w:cs="Times New Roman"/>
          <w:color w:val="000000"/>
          <w:sz w:val="28"/>
          <w:szCs w:val="28"/>
        </w:rPr>
        <w:t>nek</w:t>
      </w:r>
      <w:proofErr w:type="spellEnd"/>
      <w:r w:rsidRPr="000D15BA">
        <w:rPr>
          <w:rFonts w:ascii="Times New Roman" w:hAnsi="Times New Roman" w:cs="Times New Roman"/>
          <w:color w:val="000000"/>
          <w:sz w:val="28"/>
          <w:szCs w:val="28"/>
        </w:rPr>
        <w:t>, o-</w:t>
      </w:r>
      <w:proofErr w:type="spellStart"/>
      <w:r w:rsidRPr="000D15BA">
        <w:rPr>
          <w:rFonts w:ascii="Times New Roman" w:hAnsi="Times New Roman" w:cs="Times New Roman"/>
          <w:color w:val="000000"/>
          <w:sz w:val="28"/>
          <w:szCs w:val="28"/>
        </w:rPr>
        <w:t>wies</w:t>
      </w:r>
      <w:proofErr w:type="spellEnd"/>
      <w:r w:rsidRPr="000D15BA">
        <w:rPr>
          <w:rFonts w:ascii="Times New Roman" w:hAnsi="Times New Roman" w:cs="Times New Roman"/>
          <w:color w:val="000000"/>
          <w:sz w:val="28"/>
          <w:szCs w:val="28"/>
        </w:rPr>
        <w:t>, o-</w:t>
      </w:r>
    </w:p>
    <w:p w14:paraId="106C0713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-brus, ko-</w:t>
      </w:r>
      <w:proofErr w:type="spellStart"/>
      <w:r w:rsidRPr="000D15BA">
        <w:rPr>
          <w:rFonts w:ascii="Times New Roman" w:hAnsi="Times New Roman" w:cs="Times New Roman"/>
          <w:color w:val="000000"/>
          <w:sz w:val="28"/>
          <w:szCs w:val="28"/>
        </w:rPr>
        <w:t>szy</w:t>
      </w:r>
      <w:proofErr w:type="spellEnd"/>
      <w:r w:rsidRPr="000D15BA">
        <w:rPr>
          <w:rFonts w:ascii="Times New Roman" w:hAnsi="Times New Roman" w:cs="Times New Roman"/>
          <w:color w:val="000000"/>
          <w:sz w:val="28"/>
          <w:szCs w:val="28"/>
        </w:rPr>
        <w:t>-czek, ba-</w:t>
      </w:r>
      <w:proofErr w:type="spellStart"/>
      <w:r w:rsidRPr="000D15BA">
        <w:rPr>
          <w:rFonts w:ascii="Times New Roman" w:hAnsi="Times New Roman" w:cs="Times New Roman"/>
          <w:color w:val="000000"/>
          <w:sz w:val="28"/>
          <w:szCs w:val="28"/>
        </w:rPr>
        <w:t>zie</w:t>
      </w:r>
      <w:proofErr w:type="spellEnd"/>
      <w:r w:rsidRPr="000D15BA">
        <w:rPr>
          <w:rFonts w:ascii="Times New Roman" w:hAnsi="Times New Roman" w:cs="Times New Roman"/>
          <w:color w:val="000000"/>
          <w:sz w:val="28"/>
          <w:szCs w:val="28"/>
        </w:rPr>
        <w:t>, ba-ba,</w:t>
      </w:r>
    </w:p>
    <w:p w14:paraId="1B582BC3" w14:textId="77777777" w:rsid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pal-ma).</w:t>
      </w:r>
    </w:p>
    <w:p w14:paraId="209392BC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71074B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• Oglądnie drugiego obrazka historyjki.</w:t>
      </w:r>
    </w:p>
    <w:p w14:paraId="0331AFA7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− W jakim nastroju jest rodzina?</w:t>
      </w:r>
    </w:p>
    <w:p w14:paraId="242C4042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997F65">
        <w:rPr>
          <w:rFonts w:ascii="Times New Roman" w:hAnsi="Times New Roman" w:cs="Times New Roman"/>
          <w:color w:val="000000"/>
          <w:sz w:val="28"/>
          <w:szCs w:val="28"/>
        </w:rPr>
        <w:t xml:space="preserve"> Pokaż</w:t>
      </w:r>
      <w:r w:rsidRPr="000D15BA">
        <w:rPr>
          <w:rFonts w:ascii="Times New Roman" w:hAnsi="Times New Roman" w:cs="Times New Roman"/>
          <w:color w:val="000000"/>
          <w:sz w:val="28"/>
          <w:szCs w:val="28"/>
        </w:rPr>
        <w:t>, jakie mają miny.</w:t>
      </w:r>
    </w:p>
    <w:p w14:paraId="50A9EC5C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− Czy na stole coś się zmieniło?</w:t>
      </w:r>
    </w:p>
    <w:p w14:paraId="21DD61BC" w14:textId="77777777" w:rsid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997F65">
        <w:rPr>
          <w:rFonts w:ascii="Times New Roman" w:hAnsi="Times New Roman" w:cs="Times New Roman"/>
          <w:color w:val="000000"/>
          <w:sz w:val="28"/>
          <w:szCs w:val="28"/>
        </w:rPr>
        <w:t xml:space="preserve"> Czy</w:t>
      </w:r>
      <w:r w:rsidRPr="000D15BA">
        <w:rPr>
          <w:rFonts w:ascii="Times New Roman" w:hAnsi="Times New Roman" w:cs="Times New Roman"/>
          <w:color w:val="000000"/>
          <w:sz w:val="28"/>
          <w:szCs w:val="28"/>
        </w:rPr>
        <w:t xml:space="preserve"> zauważył</w:t>
      </w:r>
      <w:r w:rsidR="00997F65">
        <w:rPr>
          <w:rFonts w:ascii="Times New Roman" w:hAnsi="Times New Roman" w:cs="Times New Roman"/>
          <w:color w:val="000000"/>
          <w:sz w:val="28"/>
          <w:szCs w:val="28"/>
        </w:rPr>
        <w:t>eś</w:t>
      </w:r>
      <w:r w:rsidRPr="000D15BA">
        <w:rPr>
          <w:rFonts w:ascii="Times New Roman" w:hAnsi="Times New Roman" w:cs="Times New Roman"/>
          <w:color w:val="000000"/>
          <w:sz w:val="28"/>
          <w:szCs w:val="28"/>
        </w:rPr>
        <w:t>, że pękają pisanki?</w:t>
      </w:r>
    </w:p>
    <w:p w14:paraId="44FB3ABE" w14:textId="77777777" w:rsidR="005A1539" w:rsidRDefault="00B75E52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50975DE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Oglądanie trzeciego obrazka historyjki.</w:t>
      </w:r>
    </w:p>
    <w:p w14:paraId="06FBC69B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− Co robi mama? Co robi tata?</w:t>
      </w:r>
    </w:p>
    <w:p w14:paraId="03FECCA7" w14:textId="77777777" w:rsidR="000D15BA" w:rsidRPr="000D15BA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− Co robią dzieci?</w:t>
      </w:r>
    </w:p>
    <w:p w14:paraId="60FDD9D0" w14:textId="77777777" w:rsidR="00B75E52" w:rsidRDefault="000D15BA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5BA">
        <w:rPr>
          <w:rFonts w:ascii="Times New Roman" w:hAnsi="Times New Roman" w:cs="Times New Roman"/>
          <w:color w:val="000000"/>
          <w:sz w:val="28"/>
          <w:szCs w:val="28"/>
        </w:rPr>
        <w:t>− Jak wyglądają kurczątka? Ile ich jest?</w:t>
      </w:r>
    </w:p>
    <w:p w14:paraId="0599F4C8" w14:textId="77777777" w:rsidR="005A1539" w:rsidRPr="005A1539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539">
        <w:rPr>
          <w:rFonts w:ascii="Times New Roman" w:hAnsi="Times New Roman" w:cs="Times New Roman"/>
          <w:color w:val="000000"/>
          <w:sz w:val="28"/>
          <w:szCs w:val="28"/>
        </w:rPr>
        <w:t>− Pokaż, jak poruszają się kurczątka.</w:t>
      </w:r>
    </w:p>
    <w:p w14:paraId="7E504590" w14:textId="77777777" w:rsidR="005A1539" w:rsidRPr="005A1539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539">
        <w:rPr>
          <w:rFonts w:ascii="Times New Roman" w:hAnsi="Times New Roman" w:cs="Times New Roman"/>
          <w:color w:val="000000"/>
          <w:sz w:val="28"/>
          <w:szCs w:val="28"/>
        </w:rPr>
        <w:t>− Teraz pokaż, jak poruszają się baranki.</w:t>
      </w:r>
    </w:p>
    <w:p w14:paraId="6889AC42" w14:textId="77777777" w:rsidR="005A1539" w:rsidRPr="005A1539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539">
        <w:rPr>
          <w:rFonts w:ascii="Times New Roman" w:hAnsi="Times New Roman" w:cs="Times New Roman"/>
          <w:color w:val="000000"/>
          <w:sz w:val="28"/>
          <w:szCs w:val="28"/>
        </w:rPr>
        <w:t xml:space="preserve">− Czy na świątecznym, wielkanocnym stole może pojawić się zajączek?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539">
        <w:rPr>
          <w:rFonts w:ascii="Times New Roman" w:hAnsi="Times New Roman" w:cs="Times New Roman"/>
          <w:color w:val="000000"/>
          <w:sz w:val="28"/>
          <w:szCs w:val="28"/>
        </w:rPr>
        <w:t>W jakiej postaci?</w:t>
      </w:r>
    </w:p>
    <w:p w14:paraId="04A23F11" w14:textId="77777777" w:rsidR="00B75E52" w:rsidRDefault="00B75E52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5A0F8B" w14:textId="77777777" w:rsidR="00B75E52" w:rsidRPr="000D15BA" w:rsidRDefault="00B75E52" w:rsidP="000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D133352" w14:textId="77777777" w:rsidR="00DC4595" w:rsidRPr="000D15BA" w:rsidRDefault="00DC4595" w:rsidP="007D4076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14:paraId="04A492E1" w14:textId="77777777" w:rsidR="000D15BA" w:rsidRDefault="000D15BA" w:rsidP="007D407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pl-PL"/>
        </w:rPr>
        <w:drawing>
          <wp:inline distT="0" distB="0" distL="0" distR="0" wp14:anchorId="23D99CEB" wp14:editId="6E65ACCC">
            <wp:extent cx="2790825" cy="257175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5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pl-PL"/>
        </w:rPr>
        <w:drawing>
          <wp:inline distT="0" distB="0" distL="0" distR="0" wp14:anchorId="4DA30E9C" wp14:editId="0374644C">
            <wp:extent cx="2695575" cy="25717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37D28" w14:textId="77777777" w:rsidR="000D15BA" w:rsidRDefault="000D15BA" w:rsidP="007D40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30542F1" w14:textId="77777777" w:rsidR="000D15BA" w:rsidRDefault="000D15BA" w:rsidP="007D40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BE60878" w14:textId="77777777" w:rsidR="00DC4595" w:rsidRDefault="000D15BA" w:rsidP="007D4076">
      <w:pPr>
        <w:rPr>
          <w:rFonts w:ascii="Times New Roman" w:hAnsi="Times New Roman" w:cs="Times New Roman"/>
          <w:sz w:val="28"/>
          <w:szCs w:val="28"/>
        </w:rPr>
      </w:pPr>
      <w:r w:rsidRPr="000D15B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338611F" wp14:editId="44F2ADDD">
            <wp:extent cx="2790825" cy="2847975"/>
            <wp:effectExtent l="19050" t="0" r="9525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5B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D04DBB1" wp14:editId="2E6CD810">
            <wp:extent cx="2743200" cy="284797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FB33E" w14:textId="77777777" w:rsidR="00A07262" w:rsidRDefault="00A07262" w:rsidP="007D4076">
      <w:pPr>
        <w:rPr>
          <w:rFonts w:ascii="Times New Roman" w:hAnsi="Times New Roman" w:cs="Times New Roman"/>
          <w:sz w:val="28"/>
          <w:szCs w:val="28"/>
        </w:rPr>
      </w:pPr>
    </w:p>
    <w:p w14:paraId="4AEC2E96" w14:textId="77777777" w:rsidR="00A07262" w:rsidRDefault="00A07262" w:rsidP="007D4076">
      <w:pPr>
        <w:rPr>
          <w:rFonts w:ascii="Times New Roman" w:hAnsi="Times New Roman" w:cs="Times New Roman"/>
          <w:sz w:val="28"/>
          <w:szCs w:val="28"/>
        </w:rPr>
      </w:pPr>
    </w:p>
    <w:p w14:paraId="61C3FAE5" w14:textId="77777777" w:rsidR="005A1539" w:rsidRPr="0002084F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Pr="0002084F">
        <w:rPr>
          <w:rFonts w:ascii="Times New Roman" w:hAnsi="Times New Roman" w:cs="Times New Roman"/>
          <w:color w:val="000000"/>
          <w:sz w:val="28"/>
          <w:szCs w:val="28"/>
        </w:rPr>
        <w:t>Oglądanie czwartego obrazka historyjki.</w:t>
      </w:r>
    </w:p>
    <w:p w14:paraId="367D0B31" w14:textId="77777777" w:rsidR="005A1539" w:rsidRPr="0002084F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84F">
        <w:rPr>
          <w:rFonts w:ascii="Times New Roman" w:hAnsi="Times New Roman" w:cs="Times New Roman"/>
          <w:color w:val="000000"/>
          <w:sz w:val="28"/>
          <w:szCs w:val="28"/>
        </w:rPr>
        <w:t>− Jak zakończyła się ta historia?</w:t>
      </w:r>
    </w:p>
    <w:p w14:paraId="76233522" w14:textId="77777777" w:rsidR="005A1539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84F">
        <w:rPr>
          <w:rFonts w:ascii="Times New Roman" w:hAnsi="Times New Roman" w:cs="Times New Roman"/>
          <w:color w:val="000000"/>
          <w:sz w:val="28"/>
          <w:szCs w:val="28"/>
        </w:rPr>
        <w:t>• Próby opowiedzenia całej historyjki.</w:t>
      </w:r>
    </w:p>
    <w:p w14:paraId="3FBA4D7E" w14:textId="77777777" w:rsidR="0002084F" w:rsidRDefault="0002084F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93BA33A" w14:textId="77777777" w:rsidR="0002084F" w:rsidRDefault="0002084F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084F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4.</w:t>
      </w:r>
    </w:p>
    <w:p w14:paraId="2FF1DAB6" w14:textId="77777777" w:rsidR="0002084F" w:rsidRDefault="0002084F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C604E82" w14:textId="77777777" w:rsidR="005A1539" w:rsidRPr="0002084F" w:rsidRDefault="0002084F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84F">
        <w:rPr>
          <w:rFonts w:ascii="Times New Roman" w:hAnsi="Times New Roman" w:cs="Times New Roman"/>
          <w:color w:val="000000"/>
          <w:sz w:val="28"/>
          <w:szCs w:val="28"/>
        </w:rPr>
        <w:t xml:space="preserve">Narysuj </w:t>
      </w:r>
      <w:r w:rsidR="005A1539" w:rsidRPr="0002084F">
        <w:rPr>
          <w:rFonts w:ascii="Times New Roman" w:hAnsi="Times New Roman" w:cs="Times New Roman"/>
          <w:color w:val="000000"/>
          <w:sz w:val="28"/>
          <w:szCs w:val="28"/>
        </w:rPr>
        <w:t xml:space="preserve"> pię</w:t>
      </w:r>
      <w:r>
        <w:rPr>
          <w:rFonts w:ascii="Times New Roman" w:hAnsi="Times New Roman" w:cs="Times New Roman"/>
          <w:color w:val="000000"/>
          <w:sz w:val="28"/>
          <w:szCs w:val="28"/>
        </w:rPr>
        <w:t>ć</w:t>
      </w:r>
      <w:r w:rsidR="005A1539" w:rsidRPr="0002084F">
        <w:rPr>
          <w:rFonts w:ascii="Times New Roman" w:hAnsi="Times New Roman" w:cs="Times New Roman"/>
          <w:color w:val="000000"/>
          <w:sz w:val="28"/>
          <w:szCs w:val="28"/>
        </w:rPr>
        <w:t xml:space="preserve"> kolorowych kurczątek.</w:t>
      </w:r>
    </w:p>
    <w:p w14:paraId="45B0BBA0" w14:textId="77777777" w:rsidR="005A1539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02084F">
        <w:rPr>
          <w:rFonts w:ascii="Times New Roman" w:hAnsi="Times New Roman" w:cs="Times New Roman"/>
          <w:color w:val="FF00FF"/>
          <w:sz w:val="28"/>
          <w:szCs w:val="28"/>
        </w:rPr>
        <w:t>Kartki, kredki.</w:t>
      </w:r>
    </w:p>
    <w:p w14:paraId="281AC045" w14:textId="77777777" w:rsidR="0002084F" w:rsidRDefault="0002084F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</w:p>
    <w:p w14:paraId="254ED40F" w14:textId="77777777" w:rsidR="0002084F" w:rsidRDefault="0002084F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084F">
        <w:rPr>
          <w:rFonts w:ascii="Times New Roman" w:hAnsi="Times New Roman" w:cs="Times New Roman"/>
          <w:sz w:val="28"/>
          <w:szCs w:val="28"/>
          <w:u w:val="single"/>
        </w:rPr>
        <w:t>Zadanie 5.</w:t>
      </w:r>
    </w:p>
    <w:p w14:paraId="5C2A17BE" w14:textId="77777777" w:rsidR="008C7F10" w:rsidRPr="0002084F" w:rsidRDefault="008C7F10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5DDBB20" w14:textId="77777777" w:rsidR="005A1539" w:rsidRPr="007E6D07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Kury i kurczątka </w:t>
      </w:r>
      <w:r w:rsidRPr="007E6D07">
        <w:rPr>
          <w:rFonts w:ascii="Times New Roman" w:hAnsi="Times New Roman" w:cs="Times New Roman"/>
          <w:bCs/>
          <w:color w:val="000000"/>
          <w:sz w:val="28"/>
          <w:szCs w:val="28"/>
        </w:rPr>
        <w:t>– ćwiczenia ortofoniczne.</w:t>
      </w:r>
    </w:p>
    <w:p w14:paraId="36609211" w14:textId="77777777" w:rsidR="005A1539" w:rsidRPr="007E6D07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color w:val="000000"/>
          <w:sz w:val="28"/>
          <w:szCs w:val="28"/>
        </w:rPr>
        <w:t xml:space="preserve">Ćwiczenia z wykorzystaniem wiersza Krystyny </w:t>
      </w:r>
      <w:proofErr w:type="spellStart"/>
      <w:r w:rsidRPr="007E6D07">
        <w:rPr>
          <w:rFonts w:ascii="Times New Roman" w:hAnsi="Times New Roman" w:cs="Times New Roman"/>
          <w:color w:val="000000"/>
          <w:sz w:val="28"/>
          <w:szCs w:val="28"/>
        </w:rPr>
        <w:t>Datkun</w:t>
      </w:r>
      <w:proofErr w:type="spellEnd"/>
      <w:r w:rsidRPr="007E6D07">
        <w:rPr>
          <w:rFonts w:ascii="Times New Roman" w:hAnsi="Times New Roman" w:cs="Times New Roman"/>
          <w:color w:val="000000"/>
          <w:sz w:val="28"/>
          <w:szCs w:val="28"/>
        </w:rPr>
        <w:t xml:space="preserve">-Czerniak </w:t>
      </w:r>
      <w:r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Kurka</w:t>
      </w:r>
      <w:r w:rsidRPr="007E6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D06F0B" w14:textId="77777777" w:rsidR="008C7F10" w:rsidRPr="007E6D07" w:rsidRDefault="008C7F10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40BCCF" w14:textId="77777777" w:rsidR="005A1539" w:rsidRPr="007E6D07" w:rsidRDefault="008C7F10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color w:val="000000"/>
          <w:sz w:val="28"/>
          <w:szCs w:val="28"/>
        </w:rPr>
        <w:t>Dziecko tworzy parę z rodzicem</w:t>
      </w:r>
      <w:r w:rsidR="005A1539" w:rsidRPr="007E6D07">
        <w:rPr>
          <w:rFonts w:ascii="Times New Roman" w:hAnsi="Times New Roman" w:cs="Times New Roman"/>
          <w:color w:val="000000"/>
          <w:sz w:val="28"/>
          <w:szCs w:val="28"/>
        </w:rPr>
        <w:t>. Ilustruj</w:t>
      </w:r>
      <w:r w:rsidRPr="007E6D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5A1539" w:rsidRPr="007E6D07">
        <w:rPr>
          <w:rFonts w:ascii="Times New Roman" w:hAnsi="Times New Roman" w:cs="Times New Roman"/>
          <w:color w:val="000000"/>
          <w:sz w:val="28"/>
          <w:szCs w:val="28"/>
        </w:rPr>
        <w:t xml:space="preserve"> tekst, wykonując proste ruchy.</w:t>
      </w:r>
    </w:p>
    <w:p w14:paraId="6298136F" w14:textId="77777777" w:rsidR="008C7F10" w:rsidRPr="007E6D07" w:rsidRDefault="008C7F10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2E790A" w14:textId="77777777" w:rsidR="0002084F" w:rsidRPr="007E6D07" w:rsidRDefault="005A1539" w:rsidP="00020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Kurko, kurko,</w:t>
      </w:r>
      <w:r w:rsidR="0002084F"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02084F"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02084F"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F61532"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02084F" w:rsidRPr="007E6D07">
        <w:rPr>
          <w:rFonts w:ascii="Times New Roman" w:hAnsi="Times New Roman" w:cs="Times New Roman"/>
          <w:color w:val="000000"/>
          <w:sz w:val="28"/>
          <w:szCs w:val="28"/>
        </w:rPr>
        <w:t>dwa razy uderzają w dłonie partnera z pary, wykonują obrót</w:t>
      </w:r>
    </w:p>
    <w:p w14:paraId="34E66E2B" w14:textId="77777777" w:rsidR="005A1539" w:rsidRPr="007E6D07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071D3314" w14:textId="77777777" w:rsidR="0002084F" w:rsidRPr="007E6D07" w:rsidRDefault="005A1539" w:rsidP="00020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 twoje podwórko?</w:t>
      </w:r>
      <w:r w:rsidR="0002084F" w:rsidRPr="007E6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84F" w:rsidRPr="007E6D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1532" w:rsidRPr="007E6D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084F" w:rsidRPr="007E6D07">
        <w:rPr>
          <w:rFonts w:ascii="Times New Roman" w:hAnsi="Times New Roman" w:cs="Times New Roman"/>
          <w:color w:val="000000"/>
          <w:sz w:val="28"/>
          <w:szCs w:val="28"/>
        </w:rPr>
        <w:t>wokół własnej osi, w lekkim skłonie, za ręką wskazującą kierunek</w:t>
      </w:r>
    </w:p>
    <w:p w14:paraId="063D3660" w14:textId="77777777" w:rsidR="0002084F" w:rsidRPr="007E6D07" w:rsidRDefault="0002084F" w:rsidP="00B97FB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color w:val="000000"/>
          <w:sz w:val="28"/>
          <w:szCs w:val="28"/>
        </w:rPr>
        <w:t>obrotu, wykonują obrót w przeciwnym kierunku,</w:t>
      </w:r>
    </w:p>
    <w:p w14:paraId="755BA583" w14:textId="77777777" w:rsidR="005A1539" w:rsidRPr="007E6D07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7E98BF9" w14:textId="77777777" w:rsidR="0002084F" w:rsidRPr="007E6D07" w:rsidRDefault="0002084F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5ABB330" w14:textId="77777777" w:rsidR="0002084F" w:rsidRPr="007E6D07" w:rsidRDefault="0002084F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7060937" w14:textId="77777777" w:rsidR="005A1539" w:rsidRPr="007E6D07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 moje podwórko</w:t>
      </w:r>
      <w:r w:rsidR="0002084F"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14:paraId="5D9C2F1D" w14:textId="77777777" w:rsidR="0002084F" w:rsidRPr="007E6D07" w:rsidRDefault="005A1539" w:rsidP="00020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to moje piórko!</w:t>
      </w:r>
      <w:r w:rsidR="0002084F" w:rsidRPr="007E6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84F" w:rsidRPr="007E6D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1532" w:rsidRPr="007E6D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3514">
        <w:rPr>
          <w:rFonts w:ascii="Times New Roman" w:hAnsi="Times New Roman" w:cs="Times New Roman"/>
          <w:color w:val="000000"/>
          <w:sz w:val="28"/>
          <w:szCs w:val="28"/>
        </w:rPr>
        <w:t>Trzy razy klaszcze</w:t>
      </w:r>
      <w:r w:rsidR="0002084F" w:rsidRPr="007E6D07">
        <w:rPr>
          <w:rFonts w:ascii="Times New Roman" w:hAnsi="Times New Roman" w:cs="Times New Roman"/>
          <w:color w:val="000000"/>
          <w:sz w:val="28"/>
          <w:szCs w:val="28"/>
        </w:rPr>
        <w:t xml:space="preserve"> w dłonie partnera,</w:t>
      </w:r>
    </w:p>
    <w:p w14:paraId="4BC844D9" w14:textId="77777777" w:rsidR="0002084F" w:rsidRPr="007E6D07" w:rsidRDefault="00EC3514" w:rsidP="00B97FB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krzyżuje ręce, przeciąga</w:t>
      </w:r>
      <w:r w:rsidR="0002084F" w:rsidRPr="007E6D07">
        <w:rPr>
          <w:rFonts w:ascii="Times New Roman" w:hAnsi="Times New Roman" w:cs="Times New Roman"/>
          <w:color w:val="000000"/>
          <w:sz w:val="28"/>
          <w:szCs w:val="28"/>
        </w:rPr>
        <w:t xml:space="preserve"> się,</w:t>
      </w:r>
    </w:p>
    <w:p w14:paraId="5D062673" w14:textId="77777777" w:rsidR="005A1539" w:rsidRPr="007E6D07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FFE0003" w14:textId="77777777" w:rsidR="008C7F10" w:rsidRPr="007E6D07" w:rsidRDefault="005A1539" w:rsidP="008C7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Jeśli chcesz –</w:t>
      </w:r>
      <w:r w:rsidR="008C7F10"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8C7F10"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F61532"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EC3514">
        <w:rPr>
          <w:rFonts w:ascii="Times New Roman" w:hAnsi="Times New Roman" w:cs="Times New Roman"/>
          <w:color w:val="000000"/>
          <w:sz w:val="28"/>
          <w:szCs w:val="28"/>
        </w:rPr>
        <w:t>uderza</w:t>
      </w:r>
      <w:r w:rsidR="008C7F10" w:rsidRPr="007E6D07">
        <w:rPr>
          <w:rFonts w:ascii="Times New Roman" w:hAnsi="Times New Roman" w:cs="Times New Roman"/>
          <w:color w:val="000000"/>
          <w:sz w:val="28"/>
          <w:szCs w:val="28"/>
        </w:rPr>
        <w:t xml:space="preserve"> o uda,</w:t>
      </w:r>
    </w:p>
    <w:p w14:paraId="5E53650E" w14:textId="77777777" w:rsidR="005A1539" w:rsidRPr="007E6D07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058AE7D" w14:textId="77777777" w:rsidR="005A1539" w:rsidRPr="007E6D07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 je bierz!</w:t>
      </w:r>
    </w:p>
    <w:p w14:paraId="252ADA89" w14:textId="77777777" w:rsidR="008C7F10" w:rsidRPr="007E6D07" w:rsidRDefault="005A1539" w:rsidP="008C7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 chcesz dwa,</w:t>
      </w:r>
      <w:r w:rsidR="008C7F10"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F61532"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B97FB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EC3514">
        <w:rPr>
          <w:rFonts w:ascii="Times New Roman" w:hAnsi="Times New Roman" w:cs="Times New Roman"/>
          <w:color w:val="000000"/>
          <w:sz w:val="28"/>
          <w:szCs w:val="28"/>
        </w:rPr>
        <w:t>klaszcze</w:t>
      </w:r>
      <w:r w:rsidR="008C7F10" w:rsidRPr="007E6D07">
        <w:rPr>
          <w:rFonts w:ascii="Times New Roman" w:hAnsi="Times New Roman" w:cs="Times New Roman"/>
          <w:color w:val="000000"/>
          <w:sz w:val="28"/>
          <w:szCs w:val="28"/>
        </w:rPr>
        <w:t xml:space="preserve"> w dłonie partnera,</w:t>
      </w:r>
    </w:p>
    <w:p w14:paraId="780E8D89" w14:textId="77777777" w:rsidR="005A1539" w:rsidRPr="007E6D07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158C3D1" w14:textId="77777777" w:rsidR="008C7F10" w:rsidRPr="007E6D07" w:rsidRDefault="005A1539" w:rsidP="008C7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dam ci ja.</w:t>
      </w:r>
      <w:r w:rsidR="008C7F10"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8C7F10"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F61532"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B97FB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EC3514">
        <w:rPr>
          <w:rFonts w:ascii="Times New Roman" w:hAnsi="Times New Roman" w:cs="Times New Roman"/>
          <w:color w:val="000000"/>
          <w:sz w:val="28"/>
          <w:szCs w:val="28"/>
        </w:rPr>
        <w:t>uderza</w:t>
      </w:r>
      <w:r w:rsidR="008C7F10" w:rsidRPr="007E6D07">
        <w:rPr>
          <w:rFonts w:ascii="Times New Roman" w:hAnsi="Times New Roman" w:cs="Times New Roman"/>
          <w:color w:val="000000"/>
          <w:sz w:val="28"/>
          <w:szCs w:val="28"/>
        </w:rPr>
        <w:t xml:space="preserve"> o uda.</w:t>
      </w:r>
    </w:p>
    <w:p w14:paraId="255D1D4B" w14:textId="77777777" w:rsidR="008C7F10" w:rsidRPr="007E6D07" w:rsidRDefault="008C7F10" w:rsidP="008C7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0397D19" w14:textId="77777777" w:rsidR="008C7F10" w:rsidRPr="007E6D07" w:rsidRDefault="008C7F10" w:rsidP="008C7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80DA0F" w14:textId="77777777" w:rsidR="005A1539" w:rsidRPr="007E6D07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23A5136" w14:textId="77777777" w:rsidR="005A1539" w:rsidRPr="007E6D07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color w:val="000000"/>
          <w:sz w:val="28"/>
          <w:szCs w:val="28"/>
        </w:rPr>
        <w:t xml:space="preserve">• Zabawa </w:t>
      </w:r>
      <w:r w:rsidRPr="007E6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Kury i kurczątka</w:t>
      </w:r>
      <w:r w:rsidRPr="007E6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4A4BB9" w14:textId="77777777" w:rsidR="005A1539" w:rsidRPr="007E6D07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color w:val="000000"/>
          <w:sz w:val="28"/>
          <w:szCs w:val="28"/>
        </w:rPr>
        <w:t>− Jaki głos wydają kury? Naś</w:t>
      </w:r>
      <w:r w:rsidR="00EC3514">
        <w:rPr>
          <w:rFonts w:ascii="Times New Roman" w:hAnsi="Times New Roman" w:cs="Times New Roman"/>
          <w:color w:val="000000"/>
          <w:sz w:val="28"/>
          <w:szCs w:val="28"/>
        </w:rPr>
        <w:t>laduj</w:t>
      </w:r>
      <w:r w:rsidR="007E6D07" w:rsidRPr="007E6D07">
        <w:rPr>
          <w:rFonts w:ascii="Times New Roman" w:hAnsi="Times New Roman" w:cs="Times New Roman"/>
          <w:color w:val="000000"/>
          <w:sz w:val="28"/>
          <w:szCs w:val="28"/>
        </w:rPr>
        <w:t xml:space="preserve"> go oraz jego sposób poruszania się.</w:t>
      </w:r>
    </w:p>
    <w:p w14:paraId="0747E083" w14:textId="77777777" w:rsidR="005A1539" w:rsidRDefault="005A1539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6D07">
        <w:rPr>
          <w:rFonts w:ascii="Times New Roman" w:hAnsi="Times New Roman" w:cs="Times New Roman"/>
          <w:color w:val="000000"/>
          <w:sz w:val="28"/>
          <w:szCs w:val="28"/>
        </w:rPr>
        <w:t>− Jaki</w:t>
      </w:r>
      <w:r w:rsidR="00EC3514">
        <w:rPr>
          <w:rFonts w:ascii="Times New Roman" w:hAnsi="Times New Roman" w:cs="Times New Roman"/>
          <w:color w:val="000000"/>
          <w:sz w:val="28"/>
          <w:szCs w:val="28"/>
        </w:rPr>
        <w:t xml:space="preserve"> głos wydają kurczątka? N</w:t>
      </w:r>
      <w:r w:rsidRPr="007E6D07">
        <w:rPr>
          <w:rFonts w:ascii="Times New Roman" w:hAnsi="Times New Roman" w:cs="Times New Roman"/>
          <w:color w:val="000000"/>
          <w:sz w:val="28"/>
          <w:szCs w:val="28"/>
        </w:rPr>
        <w:t>aś</w:t>
      </w:r>
      <w:r w:rsidR="00EC3514">
        <w:rPr>
          <w:rFonts w:ascii="Times New Roman" w:hAnsi="Times New Roman" w:cs="Times New Roman"/>
          <w:color w:val="000000"/>
          <w:sz w:val="28"/>
          <w:szCs w:val="28"/>
        </w:rPr>
        <w:t>laduj go</w:t>
      </w:r>
      <w:r w:rsidR="007E6D07" w:rsidRPr="007E6D07">
        <w:rPr>
          <w:rFonts w:ascii="Times New Roman" w:hAnsi="Times New Roman" w:cs="Times New Roman"/>
          <w:color w:val="000000"/>
          <w:sz w:val="28"/>
          <w:szCs w:val="28"/>
        </w:rPr>
        <w:t xml:space="preserve"> oraz jego sposób poruszania się.</w:t>
      </w:r>
    </w:p>
    <w:p w14:paraId="6B7CAF12" w14:textId="77777777" w:rsidR="00C77BDA" w:rsidRPr="00C77BDA" w:rsidRDefault="00C77BDA" w:rsidP="005A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552932" w14:textId="77777777" w:rsidR="00C77BDA" w:rsidRPr="00C77BDA" w:rsidRDefault="00C77BDA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BDA">
        <w:rPr>
          <w:rFonts w:ascii="Times New Roman" w:hAnsi="Times New Roman" w:cs="Times New Roman"/>
          <w:color w:val="000000"/>
          <w:sz w:val="28"/>
          <w:szCs w:val="28"/>
        </w:rPr>
        <w:t>Posługując się mową swoich zwierząt, prowadzi rozmowy, łącząc je z różnymi emocjami:</w:t>
      </w:r>
    </w:p>
    <w:p w14:paraId="431A2D1E" w14:textId="77777777" w:rsidR="00C77BDA" w:rsidRPr="00C77BDA" w:rsidRDefault="00C77BDA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BDA">
        <w:rPr>
          <w:rFonts w:ascii="Times New Roman" w:hAnsi="Times New Roman" w:cs="Times New Roman"/>
          <w:color w:val="000000"/>
          <w:sz w:val="28"/>
          <w:szCs w:val="28"/>
        </w:rPr>
        <w:t>− rozmawia ze złością (np. kłócą się)</w:t>
      </w:r>
    </w:p>
    <w:p w14:paraId="5E41BC73" w14:textId="77777777" w:rsidR="00C77BDA" w:rsidRPr="00C77BDA" w:rsidRDefault="00C77BDA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BDA">
        <w:rPr>
          <w:rFonts w:ascii="Times New Roman" w:hAnsi="Times New Roman" w:cs="Times New Roman"/>
          <w:color w:val="000000"/>
          <w:sz w:val="28"/>
          <w:szCs w:val="28"/>
        </w:rPr>
        <w:t>− rozmawia ze śmiechem</w:t>
      </w:r>
    </w:p>
    <w:p w14:paraId="1AE77ED7" w14:textId="77777777" w:rsidR="00C77BDA" w:rsidRPr="00C77BDA" w:rsidRDefault="00C77BDA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BDA">
        <w:rPr>
          <w:rFonts w:ascii="Times New Roman" w:hAnsi="Times New Roman" w:cs="Times New Roman"/>
          <w:color w:val="000000"/>
          <w:sz w:val="28"/>
          <w:szCs w:val="28"/>
        </w:rPr>
        <w:t>− rozmawia ze smutkiem</w:t>
      </w:r>
    </w:p>
    <w:p w14:paraId="3DF9C9A2" w14:textId="77777777" w:rsidR="00C77BDA" w:rsidRDefault="00C77BDA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BDA">
        <w:rPr>
          <w:rFonts w:ascii="Times New Roman" w:hAnsi="Times New Roman" w:cs="Times New Roman"/>
          <w:color w:val="000000"/>
          <w:sz w:val="28"/>
          <w:szCs w:val="28"/>
        </w:rPr>
        <w:t>− rozmawia – jest przestraszone.</w:t>
      </w:r>
    </w:p>
    <w:p w14:paraId="32B9294A" w14:textId="77777777" w:rsidR="00CF1BA5" w:rsidRDefault="00CF1BA5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71C2C5" w14:textId="77777777" w:rsidR="00CF1BA5" w:rsidRDefault="00CF1BA5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BA5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6.</w:t>
      </w:r>
    </w:p>
    <w:p w14:paraId="1B49AC9A" w14:textId="77777777" w:rsidR="00CF1BA5" w:rsidRPr="00CF1BA5" w:rsidRDefault="00CF1BA5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746F49C9" w14:textId="77777777" w:rsidR="00C77BDA" w:rsidRPr="00CF1BA5" w:rsidRDefault="00C77BDA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1BA5">
        <w:rPr>
          <w:rFonts w:ascii="Times New Roman" w:hAnsi="Times New Roman" w:cs="Times New Roman"/>
          <w:bCs/>
          <w:color w:val="000000"/>
          <w:sz w:val="28"/>
          <w:szCs w:val="28"/>
        </w:rPr>
        <w:t>Zabawy na świeżym powietrzu</w:t>
      </w:r>
    </w:p>
    <w:p w14:paraId="6C6EACE9" w14:textId="77777777" w:rsidR="00C77BDA" w:rsidRPr="00CF1BA5" w:rsidRDefault="00C77BDA" w:rsidP="00CF1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• Zabawa ruchowa z elementem rzutu – </w:t>
      </w:r>
      <w:r w:rsidRPr="00CF1B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Celuj w mur.</w:t>
      </w:r>
    </w:p>
    <w:p w14:paraId="6CEC6173" w14:textId="77777777" w:rsidR="00C77BDA" w:rsidRPr="00CF1BA5" w:rsidRDefault="00C77BDA" w:rsidP="00CF1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CF1BA5">
        <w:rPr>
          <w:rFonts w:ascii="Times New Roman" w:hAnsi="Times New Roman" w:cs="Times New Roman"/>
          <w:color w:val="FF00FF"/>
          <w:sz w:val="28"/>
          <w:szCs w:val="28"/>
        </w:rPr>
        <w:t>Tekturowe pudełka, piłka.</w:t>
      </w:r>
    </w:p>
    <w:p w14:paraId="43636DE4" w14:textId="77777777" w:rsidR="00CF1BA5" w:rsidRDefault="00CF1BA5" w:rsidP="00CF1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Rodzic ustawia w ogrodzie </w:t>
      </w:r>
      <w:r w:rsidR="00C77BDA"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 mur z kilku tekturowych pudeł</w:t>
      </w:r>
      <w:r w:rsidRPr="00CF1BA5">
        <w:rPr>
          <w:rFonts w:ascii="Times New Roman" w:hAnsi="Times New Roman" w:cs="Times New Roman"/>
          <w:color w:val="000000"/>
          <w:sz w:val="28"/>
          <w:szCs w:val="28"/>
        </w:rPr>
        <w:t>ek.  Dziecko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BDA" w:rsidRPr="00CF1BA5">
        <w:rPr>
          <w:rFonts w:ascii="Times New Roman" w:hAnsi="Times New Roman" w:cs="Times New Roman"/>
          <w:color w:val="000000"/>
          <w:sz w:val="28"/>
          <w:szCs w:val="28"/>
        </w:rPr>
        <w:t>(z wyznaczonej</w:t>
      </w:r>
      <w:r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 linii) rzuca</w:t>
      </w:r>
      <w:r w:rsidR="00C77BDA"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 piłką tak, aby rozbić</w:t>
      </w:r>
      <w:r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 mur. Przelicza</w:t>
      </w:r>
      <w:r w:rsidR="00C77BDA"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 za każdym razem, z ewentualną</w:t>
      </w:r>
      <w:r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BDA" w:rsidRPr="00CF1BA5">
        <w:rPr>
          <w:rFonts w:ascii="Times New Roman" w:hAnsi="Times New Roman" w:cs="Times New Roman"/>
          <w:color w:val="000000"/>
          <w:sz w:val="28"/>
          <w:szCs w:val="28"/>
        </w:rPr>
        <w:t>pomocą</w:t>
      </w:r>
      <w:r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 rodzica</w:t>
      </w:r>
      <w:r w:rsidR="00C77BDA"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, ile pudełek udało im się strącić. </w:t>
      </w:r>
    </w:p>
    <w:p w14:paraId="587B9A12" w14:textId="77777777" w:rsidR="00CF1BA5" w:rsidRDefault="00CF1BA5" w:rsidP="00CF1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D28101" w14:textId="77777777" w:rsidR="00CF1BA5" w:rsidRPr="00CF1BA5" w:rsidRDefault="00CF1BA5" w:rsidP="00CF1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F1BA5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7.</w:t>
      </w:r>
    </w:p>
    <w:p w14:paraId="5EABBC62" w14:textId="77777777" w:rsidR="00C77BDA" w:rsidRDefault="00C77BDA" w:rsidP="00C77BD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14:paraId="7D66DE34" w14:textId="77777777" w:rsidR="00C77BDA" w:rsidRPr="00CF1BA5" w:rsidRDefault="00C77BDA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1BA5">
        <w:rPr>
          <w:rFonts w:ascii="Times New Roman" w:hAnsi="Times New Roman" w:cs="Times New Roman"/>
          <w:color w:val="000000"/>
          <w:sz w:val="28"/>
          <w:szCs w:val="28"/>
        </w:rPr>
        <w:t>• Rytmizowanie tekstu.</w:t>
      </w:r>
    </w:p>
    <w:p w14:paraId="6E677297" w14:textId="77777777" w:rsidR="00C77BDA" w:rsidRDefault="00C77BDA" w:rsidP="00CF1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Mówienie tekstu </w:t>
      </w:r>
      <w:r w:rsidRPr="00CF1BA5">
        <w:rPr>
          <w:rFonts w:ascii="Times New Roman" w:hAnsi="Times New Roman" w:cs="Times New Roman"/>
          <w:i/>
          <w:iCs/>
          <w:color w:val="0070C0"/>
          <w:sz w:val="28"/>
          <w:szCs w:val="28"/>
        </w:rPr>
        <w:t>W wielkanocny poniedziałek oblewamy się nawzajem</w:t>
      </w:r>
      <w:r w:rsidRPr="00CF1B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F1BA5">
        <w:rPr>
          <w:rFonts w:ascii="Times New Roman" w:hAnsi="Times New Roman" w:cs="Times New Roman"/>
          <w:color w:val="000000"/>
          <w:sz w:val="28"/>
          <w:szCs w:val="28"/>
        </w:rPr>
        <w:t>wolno lub szybko,</w:t>
      </w:r>
      <w:r w:rsidR="00CF1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BA5">
        <w:rPr>
          <w:rFonts w:ascii="Times New Roman" w:hAnsi="Times New Roman" w:cs="Times New Roman"/>
          <w:color w:val="000000"/>
          <w:sz w:val="28"/>
          <w:szCs w:val="28"/>
        </w:rPr>
        <w:t>w zależnoś</w:t>
      </w:r>
      <w:r w:rsidR="00CF1BA5" w:rsidRPr="00CF1BA5">
        <w:rPr>
          <w:rFonts w:ascii="Times New Roman" w:hAnsi="Times New Roman" w:cs="Times New Roman"/>
          <w:color w:val="000000"/>
          <w:sz w:val="28"/>
          <w:szCs w:val="28"/>
        </w:rPr>
        <w:t>ci od tego, w jakim tempie rodzic</w:t>
      </w:r>
      <w:r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 porusza ręką</w:t>
      </w:r>
      <w:r w:rsidR="00CF1BA5"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. Rodzic </w:t>
      </w:r>
      <w:r w:rsidRPr="00CF1BA5">
        <w:rPr>
          <w:rFonts w:ascii="Times New Roman" w:hAnsi="Times New Roman" w:cs="Times New Roman"/>
          <w:color w:val="000000"/>
          <w:sz w:val="28"/>
          <w:szCs w:val="28"/>
        </w:rPr>
        <w:t>zwraca uwagę na zachowanie</w:t>
      </w:r>
      <w:r w:rsidR="00CF1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BA5">
        <w:rPr>
          <w:rFonts w:ascii="Times New Roman" w:hAnsi="Times New Roman" w:cs="Times New Roman"/>
          <w:color w:val="000000"/>
          <w:sz w:val="28"/>
          <w:szCs w:val="28"/>
        </w:rPr>
        <w:t>umiaru w polewaniu się wodą</w:t>
      </w:r>
      <w:r w:rsidR="00CF1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B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w lany </w:t>
      </w:r>
      <w:r w:rsidRPr="00CF1BA5">
        <w:rPr>
          <w:rFonts w:ascii="Times New Roman" w:hAnsi="Times New Roman" w:cs="Times New Roman"/>
          <w:color w:val="000000"/>
          <w:sz w:val="28"/>
          <w:szCs w:val="28"/>
        </w:rPr>
        <w:t>poniedziałek.</w:t>
      </w:r>
    </w:p>
    <w:p w14:paraId="11A3F4E2" w14:textId="77777777" w:rsidR="00926F6F" w:rsidRPr="00CF1BA5" w:rsidRDefault="00926F6F" w:rsidP="00CF1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F6367A" w14:textId="77777777" w:rsidR="00C77BDA" w:rsidRPr="00CF1BA5" w:rsidRDefault="00C77BDA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• Zabawa </w:t>
      </w:r>
      <w:r w:rsidRPr="00CF1B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Wędrująca pisanka.</w:t>
      </w:r>
    </w:p>
    <w:p w14:paraId="5594BEE2" w14:textId="77777777" w:rsidR="00C77BDA" w:rsidRPr="00CF1BA5" w:rsidRDefault="00C77BDA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CF1BA5">
        <w:rPr>
          <w:rFonts w:ascii="Times New Roman" w:hAnsi="Times New Roman" w:cs="Times New Roman"/>
          <w:color w:val="FF00FF"/>
          <w:sz w:val="28"/>
          <w:szCs w:val="28"/>
        </w:rPr>
        <w:t>Pisanka, łyżka.</w:t>
      </w:r>
    </w:p>
    <w:p w14:paraId="466BD8C4" w14:textId="77777777" w:rsidR="00C77BDA" w:rsidRPr="00E84E79" w:rsidRDefault="00E84E79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Podnoszenie</w:t>
      </w:r>
      <w:r w:rsidR="00C77BDA" w:rsidRPr="00E84E79">
        <w:rPr>
          <w:rFonts w:ascii="Times New Roman" w:hAnsi="Times New Roman" w:cs="Times New Roman"/>
          <w:color w:val="000000"/>
          <w:sz w:val="28"/>
          <w:szCs w:val="28"/>
        </w:rPr>
        <w:t xml:space="preserve"> pisanki tak, jakby była </w:t>
      </w:r>
      <w:r w:rsidR="00C77BDA" w:rsidRPr="00E84E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bardzo lekka…</w:t>
      </w:r>
    </w:p>
    <w:p w14:paraId="3267A9ED" w14:textId="77777777" w:rsidR="00C77BDA" w:rsidRPr="00CF1BA5" w:rsidRDefault="00C77BDA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4E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bardzo ciężka… śliska</w:t>
      </w:r>
      <w:r w:rsidRPr="00E84E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Przenoszenie jej od </w:t>
      </w:r>
      <w:r w:rsidRPr="00CF1B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startu</w:t>
      </w:r>
    </w:p>
    <w:p w14:paraId="4DEEB0F4" w14:textId="77777777" w:rsidR="00C77BDA" w:rsidRDefault="00C77BDA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1BA5"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Pr="00CF1B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mety </w:t>
      </w:r>
      <w:r w:rsidRPr="00CF1BA5">
        <w:rPr>
          <w:rFonts w:ascii="Times New Roman" w:hAnsi="Times New Roman" w:cs="Times New Roman"/>
          <w:color w:val="000000"/>
          <w:sz w:val="28"/>
          <w:szCs w:val="28"/>
        </w:rPr>
        <w:t>na łyżce trzymanej w wyciągniętej ręce.</w:t>
      </w:r>
    </w:p>
    <w:p w14:paraId="590761E5" w14:textId="77777777" w:rsidR="00E84E79" w:rsidRDefault="00E84E79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B43858E" w14:textId="77777777" w:rsidR="00E84E79" w:rsidRDefault="00E84E79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84E79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8.</w:t>
      </w:r>
    </w:p>
    <w:p w14:paraId="386759A0" w14:textId="77777777" w:rsidR="00E84E79" w:rsidRPr="00E84E79" w:rsidRDefault="00E84E79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FE61C13" w14:textId="77777777" w:rsidR="00C77BDA" w:rsidRPr="00E84E79" w:rsidRDefault="00C77BDA" w:rsidP="00C7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4E79">
        <w:rPr>
          <w:rFonts w:ascii="Times New Roman" w:hAnsi="Times New Roman" w:cs="Times New Roman"/>
          <w:color w:val="000000"/>
          <w:sz w:val="28"/>
          <w:szCs w:val="28"/>
        </w:rPr>
        <w:t xml:space="preserve"> Karta pracy, cz. 2, nr 23.</w:t>
      </w:r>
    </w:p>
    <w:p w14:paraId="69CFF3A5" w14:textId="77777777" w:rsidR="00C77BDA" w:rsidRPr="00E84E79" w:rsidRDefault="00C77BDA" w:rsidP="00E8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E79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EC3514">
        <w:rPr>
          <w:rFonts w:ascii="Times New Roman" w:hAnsi="Times New Roman" w:cs="Times New Roman"/>
          <w:color w:val="000000"/>
          <w:sz w:val="28"/>
          <w:szCs w:val="28"/>
        </w:rPr>
        <w:t xml:space="preserve"> Odszukaj</w:t>
      </w:r>
      <w:r w:rsidRPr="00E84E79">
        <w:rPr>
          <w:rFonts w:ascii="Times New Roman" w:hAnsi="Times New Roman" w:cs="Times New Roman"/>
          <w:color w:val="000000"/>
          <w:sz w:val="28"/>
          <w:szCs w:val="28"/>
        </w:rPr>
        <w:t xml:space="preserve"> w naklejkach zdjęcia przedstawiające</w:t>
      </w:r>
      <w:r w:rsidR="00E84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4E79">
        <w:rPr>
          <w:rFonts w:ascii="Times New Roman" w:hAnsi="Times New Roman" w:cs="Times New Roman"/>
          <w:color w:val="000000"/>
          <w:sz w:val="28"/>
          <w:szCs w:val="28"/>
        </w:rPr>
        <w:t>sko</w:t>
      </w:r>
      <w:r w:rsidR="00EC3514">
        <w:rPr>
          <w:rFonts w:ascii="Times New Roman" w:hAnsi="Times New Roman" w:cs="Times New Roman"/>
          <w:color w:val="000000"/>
          <w:sz w:val="28"/>
          <w:szCs w:val="28"/>
        </w:rPr>
        <w:t>wronka i przebiśniegi. Naklej</w:t>
      </w:r>
      <w:r w:rsidRPr="00E84E79">
        <w:rPr>
          <w:rFonts w:ascii="Times New Roman" w:hAnsi="Times New Roman" w:cs="Times New Roman"/>
          <w:color w:val="000000"/>
          <w:sz w:val="28"/>
          <w:szCs w:val="28"/>
        </w:rPr>
        <w:t xml:space="preserve"> skowronka na</w:t>
      </w:r>
      <w:r w:rsidR="00E84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4E79">
        <w:rPr>
          <w:rFonts w:ascii="Times New Roman" w:hAnsi="Times New Roman" w:cs="Times New Roman"/>
          <w:color w:val="000000"/>
          <w:sz w:val="28"/>
          <w:szCs w:val="28"/>
        </w:rPr>
        <w:t>wierzbie, a przebiśniegi – pod wierzbą.</w:t>
      </w:r>
    </w:p>
    <w:p w14:paraId="69C2ECC3" w14:textId="77777777" w:rsidR="00C77BDA" w:rsidRDefault="00C77BDA" w:rsidP="00E8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E79">
        <w:rPr>
          <w:rFonts w:ascii="Times New Roman" w:hAnsi="Times New Roman" w:cs="Times New Roman"/>
          <w:color w:val="000000"/>
          <w:sz w:val="28"/>
          <w:szCs w:val="28"/>
        </w:rPr>
        <w:t>Odszukaj w naklejkach zdjęcia przedstawiające skowronka i przebiś</w:t>
      </w:r>
      <w:r w:rsidR="00201227">
        <w:rPr>
          <w:rFonts w:ascii="Times New Roman" w:hAnsi="Times New Roman" w:cs="Times New Roman"/>
          <w:color w:val="000000"/>
          <w:sz w:val="28"/>
          <w:szCs w:val="28"/>
        </w:rPr>
        <w:t>niegi.</w:t>
      </w:r>
    </w:p>
    <w:p w14:paraId="7601DD49" w14:textId="77777777" w:rsidR="00E84E79" w:rsidRDefault="00E84E79" w:rsidP="00E8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9341AA" w14:textId="77777777" w:rsidR="00E84E79" w:rsidRDefault="00E84E79" w:rsidP="00E8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4AF23E" w14:textId="77777777" w:rsidR="00E84E79" w:rsidRDefault="00E84E79" w:rsidP="00E8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3C2C69" w14:textId="77777777" w:rsidR="00E84E79" w:rsidRDefault="00E84E79" w:rsidP="00E8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808399" w14:textId="77777777" w:rsidR="00E84E79" w:rsidRDefault="00E84E79" w:rsidP="00E8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455B0D" w14:textId="77777777" w:rsidR="00E84E79" w:rsidRDefault="00E84E79" w:rsidP="00E8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2CCB9" w14:textId="77777777" w:rsidR="00E84E79" w:rsidRDefault="00E84E79" w:rsidP="00E8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34CE97" w14:textId="77777777" w:rsidR="00E84E79" w:rsidRDefault="00E84E79" w:rsidP="00E8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E65A96" w14:textId="77777777" w:rsidR="00E84E79" w:rsidRPr="00E84E79" w:rsidRDefault="00E84E79" w:rsidP="00E8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20A9B196" wp14:editId="290E7DD1">
            <wp:extent cx="5591175" cy="8353425"/>
            <wp:effectExtent l="19050" t="0" r="9525" b="0"/>
            <wp:docPr id="1" name="Obraz 1" descr="C:\Documents and Settings\ANIA\Pulpit\screen_files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IA\Pulpit\screen_files\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DFD44" w14:textId="77777777" w:rsidR="00E84E79" w:rsidRDefault="00E84E79" w:rsidP="007D407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859EC34" w14:textId="77777777" w:rsidR="00A07262" w:rsidRDefault="00E84E79" w:rsidP="007D40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Zadanie 9</w:t>
      </w:r>
      <w:r w:rsidR="00A07262" w:rsidRPr="00A072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C739D7" w14:textId="77777777" w:rsidR="00DF198A" w:rsidRPr="00DF198A" w:rsidRDefault="00DF198A" w:rsidP="00DF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98A">
        <w:rPr>
          <w:rFonts w:ascii="Times New Roman" w:hAnsi="Times New Roman" w:cs="Times New Roman"/>
          <w:sz w:val="28"/>
          <w:szCs w:val="28"/>
        </w:rPr>
        <w:t>Zabawa z wykorzystaniem wierszyka.</w:t>
      </w:r>
    </w:p>
    <w:p w14:paraId="0202DABB" w14:textId="77777777" w:rsidR="00DF198A" w:rsidRDefault="00DF198A" w:rsidP="00DF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</w:t>
      </w:r>
      <w:r w:rsidRPr="00DF198A">
        <w:rPr>
          <w:rFonts w:ascii="Times New Roman" w:hAnsi="Times New Roman" w:cs="Times New Roman"/>
          <w:sz w:val="28"/>
          <w:szCs w:val="28"/>
        </w:rPr>
        <w:t>, w siadzie podpartym, mówi</w:t>
      </w:r>
      <w:r>
        <w:rPr>
          <w:rFonts w:ascii="Times New Roman" w:hAnsi="Times New Roman" w:cs="Times New Roman"/>
          <w:sz w:val="28"/>
          <w:szCs w:val="28"/>
        </w:rPr>
        <w:t xml:space="preserve"> za rodzicem</w:t>
      </w:r>
      <w:r w:rsidRPr="00DF198A">
        <w:rPr>
          <w:rFonts w:ascii="Times New Roman" w:hAnsi="Times New Roman" w:cs="Times New Roman"/>
          <w:sz w:val="28"/>
          <w:szCs w:val="28"/>
        </w:rPr>
        <w:t xml:space="preserve"> tekst i rytmicznie go wytupuj</w:t>
      </w:r>
      <w:r>
        <w:rPr>
          <w:rFonts w:ascii="Times New Roman" w:hAnsi="Times New Roman" w:cs="Times New Roman"/>
          <w:sz w:val="28"/>
          <w:szCs w:val="28"/>
        </w:rPr>
        <w:t>e.</w:t>
      </w:r>
    </w:p>
    <w:p w14:paraId="428DE185" w14:textId="77777777" w:rsidR="00DF198A" w:rsidRPr="00DF198A" w:rsidRDefault="00DF198A" w:rsidP="00DF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17DE3" w14:textId="77777777" w:rsidR="00DF198A" w:rsidRPr="00DF198A" w:rsidRDefault="00DF198A" w:rsidP="00DF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DF198A">
        <w:rPr>
          <w:rFonts w:ascii="Times New Roman" w:hAnsi="Times New Roman" w:cs="Times New Roman"/>
          <w:i/>
          <w:iCs/>
          <w:color w:val="00B050"/>
          <w:sz w:val="28"/>
          <w:szCs w:val="28"/>
        </w:rPr>
        <w:t>Pisanki, pisanki, Co z nich wyjdzie?</w:t>
      </w:r>
    </w:p>
    <w:p w14:paraId="321764C0" w14:textId="77777777" w:rsidR="00DF198A" w:rsidRPr="00DF198A" w:rsidRDefault="00DF198A" w:rsidP="00DF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DF198A">
        <w:rPr>
          <w:rFonts w:ascii="Times New Roman" w:hAnsi="Times New Roman" w:cs="Times New Roman"/>
          <w:i/>
          <w:iCs/>
          <w:color w:val="00B050"/>
          <w:sz w:val="28"/>
          <w:szCs w:val="28"/>
        </w:rPr>
        <w:t>jajka malowane, Kurczaczek</w:t>
      </w:r>
    </w:p>
    <w:p w14:paraId="4680FA2F" w14:textId="77777777" w:rsidR="00DF198A" w:rsidRDefault="00DF198A" w:rsidP="00DF198A">
      <w:pPr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DF198A">
        <w:rPr>
          <w:rFonts w:ascii="Times New Roman" w:hAnsi="Times New Roman" w:cs="Times New Roman"/>
          <w:i/>
          <w:iCs/>
          <w:color w:val="00B050"/>
          <w:sz w:val="28"/>
          <w:szCs w:val="28"/>
        </w:rPr>
        <w:t>pękają, pękają. czy mały baranek?</w:t>
      </w:r>
    </w:p>
    <w:p w14:paraId="5D0AAE25" w14:textId="77777777" w:rsidR="00201227" w:rsidRDefault="00201227" w:rsidP="00DF198A">
      <w:pPr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7DC7AFCF" w14:textId="77777777" w:rsidR="00201227" w:rsidRDefault="00201227" w:rsidP="00DF198A">
      <w:pPr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70B08764" w14:textId="77777777" w:rsidR="00201227" w:rsidRDefault="00201227" w:rsidP="00EC3A8F">
      <w:pPr>
        <w:jc w:val="right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Wesołych Świąt</w:t>
      </w:r>
      <w:r w:rsidRPr="00201227">
        <w:rPr>
          <w:rFonts w:ascii="Times New Roman" w:hAnsi="Times New Roman" w:cs="Times New Roman"/>
          <w:i/>
          <w:iCs/>
          <w:color w:val="00B050"/>
          <w:sz w:val="28"/>
          <w:szCs w:val="28"/>
        </w:rPr>
        <w:sym w:font="Wingdings" w:char="F04A"/>
      </w:r>
    </w:p>
    <w:p w14:paraId="3F46F672" w14:textId="77777777" w:rsidR="00201227" w:rsidRDefault="00997F65" w:rsidP="00EC3A8F">
      <w:pPr>
        <w:jc w:val="right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B050"/>
          <w:sz w:val="28"/>
          <w:szCs w:val="28"/>
        </w:rPr>
        <w:t>Życzą w</w:t>
      </w:r>
      <w:r w:rsidR="00201227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ychowawcy: </w:t>
      </w:r>
      <w:proofErr w:type="spellStart"/>
      <w:r w:rsidR="00201227">
        <w:rPr>
          <w:rFonts w:ascii="Times New Roman" w:hAnsi="Times New Roman" w:cs="Times New Roman"/>
          <w:i/>
          <w:iCs/>
          <w:color w:val="00B050"/>
          <w:sz w:val="28"/>
          <w:szCs w:val="28"/>
        </w:rPr>
        <w:t>Małgorzta</w:t>
      </w:r>
      <w:proofErr w:type="spellEnd"/>
      <w:r w:rsidR="00201227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proofErr w:type="spellStart"/>
      <w:r w:rsidR="00201227">
        <w:rPr>
          <w:rFonts w:ascii="Times New Roman" w:hAnsi="Times New Roman" w:cs="Times New Roman"/>
          <w:i/>
          <w:iCs/>
          <w:color w:val="00B050"/>
          <w:sz w:val="28"/>
          <w:szCs w:val="28"/>
        </w:rPr>
        <w:t>Tofil</w:t>
      </w:r>
      <w:proofErr w:type="spellEnd"/>
      <w:r w:rsidR="00201227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i Katarzyna Bis</w:t>
      </w:r>
      <w:r>
        <w:rPr>
          <w:rFonts w:ascii="Times New Roman" w:hAnsi="Times New Roman" w:cs="Times New Roman"/>
          <w:i/>
          <w:iCs/>
          <w:color w:val="00B050"/>
          <w:sz w:val="28"/>
          <w:szCs w:val="28"/>
        </w:rPr>
        <w:t>.</w:t>
      </w:r>
    </w:p>
    <w:p w14:paraId="20695BA4" w14:textId="77777777" w:rsidR="00DF198A" w:rsidRDefault="00DF198A" w:rsidP="00EC3A8F">
      <w:pPr>
        <w:jc w:val="right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04ED6F75" w14:textId="77777777" w:rsidR="00DF198A" w:rsidRPr="00DF198A" w:rsidRDefault="00DF198A" w:rsidP="00DF198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DF198A" w:rsidRPr="00DF198A" w:rsidSect="00CC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A7"/>
    <w:rsid w:val="0002084F"/>
    <w:rsid w:val="000D15BA"/>
    <w:rsid w:val="00201227"/>
    <w:rsid w:val="002B7973"/>
    <w:rsid w:val="004E1C9C"/>
    <w:rsid w:val="005A1539"/>
    <w:rsid w:val="00693568"/>
    <w:rsid w:val="00721862"/>
    <w:rsid w:val="007D4076"/>
    <w:rsid w:val="007E6D07"/>
    <w:rsid w:val="008C7F10"/>
    <w:rsid w:val="00926F6F"/>
    <w:rsid w:val="009872A7"/>
    <w:rsid w:val="00997F65"/>
    <w:rsid w:val="00A07262"/>
    <w:rsid w:val="00A2150E"/>
    <w:rsid w:val="00AF1AB3"/>
    <w:rsid w:val="00B75E52"/>
    <w:rsid w:val="00B95AEF"/>
    <w:rsid w:val="00B97FB5"/>
    <w:rsid w:val="00C75E2D"/>
    <w:rsid w:val="00C77BDA"/>
    <w:rsid w:val="00CA4ADD"/>
    <w:rsid w:val="00CC05A0"/>
    <w:rsid w:val="00CF1BA5"/>
    <w:rsid w:val="00DC4595"/>
    <w:rsid w:val="00DF198A"/>
    <w:rsid w:val="00E84E79"/>
    <w:rsid w:val="00E87D12"/>
    <w:rsid w:val="00EC3514"/>
    <w:rsid w:val="00EC3A8F"/>
    <w:rsid w:val="00EE12CB"/>
    <w:rsid w:val="00F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E970"/>
  <w15:docId w15:val="{D56547F9-6B9C-4AD3-8313-8A66F61F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2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Użytkownik systemu Windows</cp:lastModifiedBy>
  <cp:revision>2</cp:revision>
  <dcterms:created xsi:type="dcterms:W3CDTF">2021-04-01T19:27:00Z</dcterms:created>
  <dcterms:modified xsi:type="dcterms:W3CDTF">2021-04-01T19:27:00Z</dcterms:modified>
</cp:coreProperties>
</file>