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7BFB" w14:textId="77777777" w:rsidR="00F1590D" w:rsidRPr="007A3202" w:rsidRDefault="00F1590D" w:rsidP="00F159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Tydzień  II</w:t>
      </w:r>
    </w:p>
    <w:p w14:paraId="5A240979" w14:textId="77777777" w:rsidR="00F1590D" w:rsidRPr="003318F9" w:rsidRDefault="00F1590D" w:rsidP="00F159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 tygodnia: Dbamy o przyrodę.</w:t>
      </w:r>
    </w:p>
    <w:p w14:paraId="338C5720" w14:textId="77777777" w:rsidR="00600308" w:rsidRPr="00F1590D" w:rsidRDefault="00F1590D" w:rsidP="00F1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09.04..2021r.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600308">
        <w:rPr>
          <w:rFonts w:ascii="Times New Roman" w:hAnsi="Times New Roman" w:cs="Times New Roman"/>
          <w:sz w:val="28"/>
          <w:szCs w:val="28"/>
          <w:u w:val="single"/>
        </w:rPr>
        <w:t>Temat dnia: Strażnicy przyrody.</w:t>
      </w:r>
    </w:p>
    <w:p w14:paraId="29F73D3E" w14:textId="77777777" w:rsidR="00600308" w:rsidRPr="00B95AEF" w:rsidRDefault="00600308" w:rsidP="006003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F54C77" w14:textId="77777777" w:rsidR="00600308" w:rsidRDefault="00600308" w:rsidP="00600308">
      <w:pPr>
        <w:pStyle w:val="Nagwek"/>
      </w:pPr>
    </w:p>
    <w:p w14:paraId="39833C02" w14:textId="77777777" w:rsidR="00600308" w:rsidRDefault="00600308" w:rsidP="00600308">
      <w:pPr>
        <w:pStyle w:val="Nagwek"/>
      </w:pPr>
    </w:p>
    <w:p w14:paraId="7AA1FD34" w14:textId="77777777" w:rsidR="00600308" w:rsidRDefault="00600308" w:rsidP="00600308">
      <w:pPr>
        <w:pStyle w:val="Nagwek"/>
      </w:pPr>
    </w:p>
    <w:p w14:paraId="337BA3FC" w14:textId="77777777" w:rsidR="00600308" w:rsidRDefault="00600308" w:rsidP="00600308">
      <w:pPr>
        <w:pStyle w:val="Nagwek"/>
      </w:pPr>
    </w:p>
    <w:p w14:paraId="294ECA33" w14:textId="77777777" w:rsidR="00600308" w:rsidRPr="00FE5DED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DED">
        <w:rPr>
          <w:rFonts w:ascii="Times New Roman" w:hAnsi="Times New Roman" w:cs="Times New Roman"/>
          <w:b/>
          <w:bCs/>
          <w:sz w:val="28"/>
          <w:szCs w:val="28"/>
        </w:rPr>
        <w:t>Cele ogólne:</w:t>
      </w:r>
    </w:p>
    <w:p w14:paraId="4EAFBD39" w14:textId="77777777" w:rsidR="00600308" w:rsidRPr="00FE5DED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ED">
        <w:rPr>
          <w:rFonts w:ascii="Times New Roman" w:hAnsi="Times New Roman" w:cs="Times New Roman"/>
          <w:sz w:val="28"/>
          <w:szCs w:val="28"/>
        </w:rPr>
        <w:t>− rozwijanie mowy,</w:t>
      </w:r>
    </w:p>
    <w:p w14:paraId="46FB2479" w14:textId="77777777" w:rsidR="00600308" w:rsidRPr="00FE5DED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ED">
        <w:rPr>
          <w:rFonts w:ascii="Times New Roman" w:hAnsi="Times New Roman" w:cs="Times New Roman"/>
          <w:sz w:val="28"/>
          <w:szCs w:val="28"/>
        </w:rPr>
        <w:t>− rozwijanie sprawności fizycznej.</w:t>
      </w:r>
    </w:p>
    <w:p w14:paraId="2BB31DF6" w14:textId="77777777" w:rsidR="00600308" w:rsidRPr="00FE5DED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DED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11911E57" w14:textId="77777777" w:rsidR="00600308" w:rsidRPr="00FE5DED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ED">
        <w:rPr>
          <w:rFonts w:ascii="Times New Roman" w:hAnsi="Times New Roman" w:cs="Times New Roman"/>
          <w:sz w:val="28"/>
          <w:szCs w:val="28"/>
        </w:rPr>
        <w:t>Dziecko:</w:t>
      </w:r>
    </w:p>
    <w:p w14:paraId="0745BD63" w14:textId="77777777" w:rsidR="00600308" w:rsidRPr="00FE5DED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ED">
        <w:rPr>
          <w:rFonts w:ascii="Times New Roman" w:hAnsi="Times New Roman" w:cs="Times New Roman"/>
          <w:sz w:val="28"/>
          <w:szCs w:val="28"/>
        </w:rPr>
        <w:t>− wypowiada się na temat dbania o przyrodę,</w:t>
      </w:r>
    </w:p>
    <w:p w14:paraId="197F20E9" w14:textId="77777777" w:rsidR="00600308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ED">
        <w:rPr>
          <w:rFonts w:ascii="Times New Roman" w:hAnsi="Times New Roman" w:cs="Times New Roman"/>
          <w:sz w:val="28"/>
          <w:szCs w:val="28"/>
        </w:rPr>
        <w:t>− poprawnie wykonuje ćwiczenia.</w:t>
      </w:r>
    </w:p>
    <w:p w14:paraId="3D1E48FC" w14:textId="77777777" w:rsidR="00600308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2CA2E" w14:textId="77777777" w:rsidR="00600308" w:rsidRPr="006F64E3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64E3">
        <w:rPr>
          <w:rFonts w:ascii="Times New Roman" w:hAnsi="Times New Roman" w:cs="Times New Roman"/>
          <w:sz w:val="28"/>
          <w:szCs w:val="28"/>
          <w:u w:val="single"/>
        </w:rPr>
        <w:t>Zadanie 1.</w:t>
      </w:r>
    </w:p>
    <w:p w14:paraId="1073305D" w14:textId="77777777" w:rsidR="00600308" w:rsidRDefault="00600308" w:rsidP="00600308">
      <w:pPr>
        <w:pStyle w:val="Nagwek"/>
      </w:pPr>
    </w:p>
    <w:p w14:paraId="2E13179C" w14:textId="77777777" w:rsidR="00600308" w:rsidRPr="00DC35BC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Ćwiczenie oddechowe </w:t>
      </w:r>
      <w:r w:rsidRPr="00DC35BC">
        <w:rPr>
          <w:rFonts w:ascii="Times New Roman" w:hAnsi="Times New Roman" w:cs="Times New Roman"/>
          <w:i/>
          <w:iCs/>
          <w:sz w:val="28"/>
          <w:szCs w:val="28"/>
        </w:rPr>
        <w:t>Wąchamy kwiaty.</w:t>
      </w:r>
    </w:p>
    <w:p w14:paraId="2D7D7B83" w14:textId="77777777" w:rsidR="00600308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trzyma</w:t>
      </w:r>
      <w:r w:rsidRPr="00DC35BC">
        <w:rPr>
          <w:rFonts w:ascii="Times New Roman" w:hAnsi="Times New Roman" w:cs="Times New Roman"/>
          <w:sz w:val="28"/>
          <w:szCs w:val="28"/>
        </w:rPr>
        <w:t xml:space="preserve"> na niby kwiaty i udaj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35BC">
        <w:rPr>
          <w:rFonts w:ascii="Times New Roman" w:hAnsi="Times New Roman" w:cs="Times New Roman"/>
          <w:sz w:val="28"/>
          <w:szCs w:val="28"/>
        </w:rPr>
        <w:t>, że je wą</w:t>
      </w:r>
      <w:r>
        <w:rPr>
          <w:rFonts w:ascii="Times New Roman" w:hAnsi="Times New Roman" w:cs="Times New Roman"/>
          <w:sz w:val="28"/>
          <w:szCs w:val="28"/>
        </w:rPr>
        <w:t>cha</w:t>
      </w:r>
      <w:r w:rsidRPr="00DC35BC">
        <w:rPr>
          <w:rFonts w:ascii="Times New Roman" w:hAnsi="Times New Roman" w:cs="Times New Roman"/>
          <w:sz w:val="28"/>
          <w:szCs w:val="28"/>
        </w:rPr>
        <w:t xml:space="preserve"> – powoli wcią</w:t>
      </w:r>
      <w:r>
        <w:rPr>
          <w:rFonts w:ascii="Times New Roman" w:hAnsi="Times New Roman" w:cs="Times New Roman"/>
          <w:sz w:val="28"/>
          <w:szCs w:val="28"/>
        </w:rPr>
        <w:t xml:space="preserve">ga powietrze nosem, </w:t>
      </w:r>
      <w:r w:rsidRPr="00DC35BC">
        <w:rPr>
          <w:rFonts w:ascii="Times New Roman" w:hAnsi="Times New Roman" w:cs="Times New Roman"/>
          <w:sz w:val="28"/>
          <w:szCs w:val="28"/>
        </w:rPr>
        <w:t>a potem wykonuj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35BC">
        <w:rPr>
          <w:rFonts w:ascii="Times New Roman" w:hAnsi="Times New Roman" w:cs="Times New Roman"/>
          <w:sz w:val="28"/>
          <w:szCs w:val="28"/>
        </w:rPr>
        <w:t xml:space="preserve"> wydech ustami. Zabawę powtarzamy kilkakrotnie.</w:t>
      </w:r>
    </w:p>
    <w:p w14:paraId="41F82123" w14:textId="77777777" w:rsidR="006F64E3" w:rsidRPr="00DC35BC" w:rsidRDefault="006F64E3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1FAB" w14:textId="77777777" w:rsidR="00600308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• Zabawa z wykorzystaniem tekstu rymowanki.</w:t>
      </w:r>
    </w:p>
    <w:p w14:paraId="3CF7C8CD" w14:textId="77777777" w:rsidR="006F64E3" w:rsidRPr="00DC35BC" w:rsidRDefault="006F64E3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F269C" w14:textId="77777777" w:rsidR="00600308" w:rsidRPr="006F64E3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6F64E3">
        <w:rPr>
          <w:rFonts w:ascii="Times New Roman" w:hAnsi="Times New Roman" w:cs="Times New Roman"/>
          <w:i/>
          <w:iCs/>
          <w:color w:val="00B050"/>
          <w:sz w:val="28"/>
          <w:szCs w:val="28"/>
        </w:rPr>
        <w:t>Kolorowa wiosna</w:t>
      </w:r>
      <w:r w:rsidR="006F64E3" w:rsidRPr="006F64E3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     </w:t>
      </w:r>
      <w:r w:rsidR="006F64E3" w:rsidRPr="006F64E3">
        <w:rPr>
          <w:rFonts w:ascii="Times New Roman" w:hAnsi="Times New Roman" w:cs="Times New Roman"/>
          <w:i/>
          <w:iCs/>
          <w:color w:val="00B050"/>
          <w:sz w:val="28"/>
          <w:szCs w:val="28"/>
        </w:rPr>
        <w:tab/>
        <w:t>dziecko pokazuje rękami w prawą i w lewą stronę</w:t>
      </w:r>
    </w:p>
    <w:p w14:paraId="73D8E2BF" w14:textId="77777777" w:rsidR="00600308" w:rsidRPr="006F64E3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6F64E3">
        <w:rPr>
          <w:rFonts w:ascii="Times New Roman" w:hAnsi="Times New Roman" w:cs="Times New Roman"/>
          <w:i/>
          <w:iCs/>
          <w:color w:val="00B050"/>
          <w:sz w:val="28"/>
          <w:szCs w:val="28"/>
        </w:rPr>
        <w:t>kwiaty rozsiewała.</w:t>
      </w:r>
    </w:p>
    <w:p w14:paraId="627F9C71" w14:textId="77777777" w:rsidR="00600308" w:rsidRPr="006F64E3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6F64E3">
        <w:rPr>
          <w:rFonts w:ascii="Times New Roman" w:hAnsi="Times New Roman" w:cs="Times New Roman"/>
          <w:i/>
          <w:iCs/>
          <w:color w:val="00B050"/>
          <w:sz w:val="28"/>
          <w:szCs w:val="28"/>
        </w:rPr>
        <w:t>Tu wsadziła stokrotkę,</w:t>
      </w:r>
      <w:r w:rsidR="006F64E3" w:rsidRPr="006F64E3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   dziecko naśladuje sadzenie kwiatów</w:t>
      </w:r>
    </w:p>
    <w:p w14:paraId="54A179FC" w14:textId="77777777" w:rsidR="00600308" w:rsidRPr="006F64E3" w:rsidRDefault="00600308" w:rsidP="0060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6F64E3">
        <w:rPr>
          <w:rFonts w:ascii="Times New Roman" w:hAnsi="Times New Roman" w:cs="Times New Roman"/>
          <w:i/>
          <w:iCs/>
          <w:color w:val="00B050"/>
          <w:sz w:val="28"/>
          <w:szCs w:val="28"/>
        </w:rPr>
        <w:t>tam mak dodała.</w:t>
      </w:r>
    </w:p>
    <w:p w14:paraId="51D197B4" w14:textId="77777777" w:rsidR="0073463E" w:rsidRDefault="0073463E"/>
    <w:p w14:paraId="70B5C874" w14:textId="77777777" w:rsidR="00B00012" w:rsidRDefault="00B00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0012">
        <w:rPr>
          <w:rFonts w:ascii="Times New Roman" w:hAnsi="Times New Roman" w:cs="Times New Roman"/>
          <w:sz w:val="28"/>
          <w:szCs w:val="28"/>
          <w:u w:val="single"/>
        </w:rPr>
        <w:t>Zadanie 2.</w:t>
      </w:r>
    </w:p>
    <w:p w14:paraId="08D7F1D8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012">
        <w:rPr>
          <w:rFonts w:ascii="Times New Roman" w:hAnsi="Times New Roman" w:cs="Times New Roman"/>
          <w:b/>
          <w:bCs/>
          <w:sz w:val="28"/>
          <w:szCs w:val="28"/>
        </w:rPr>
        <w:t xml:space="preserve">Słuchanie fragmentu wiersza Jolanty Kasperkowiak </w:t>
      </w:r>
      <w:r w:rsidRPr="00B00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Mali strażnicy przyrody.</w:t>
      </w:r>
    </w:p>
    <w:p w14:paraId="5F65ADEE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 xml:space="preserve">• Rozmowa na temat </w:t>
      </w:r>
      <w:r w:rsidRPr="00B00012">
        <w:rPr>
          <w:rFonts w:ascii="Times New Roman" w:hAnsi="Times New Roman" w:cs="Times New Roman"/>
          <w:i/>
          <w:iCs/>
          <w:sz w:val="28"/>
          <w:szCs w:val="28"/>
        </w:rPr>
        <w:t>strażników przyrody</w:t>
      </w:r>
      <w:r w:rsidRPr="00B00012">
        <w:rPr>
          <w:rFonts w:ascii="Times New Roman" w:hAnsi="Times New Roman" w:cs="Times New Roman"/>
          <w:sz w:val="28"/>
          <w:szCs w:val="28"/>
        </w:rPr>
        <w:t>.</w:t>
      </w:r>
    </w:p>
    <w:p w14:paraId="5ACE61B8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 xml:space="preserve">− Kto to jest </w:t>
      </w:r>
      <w:r w:rsidRPr="00B00012">
        <w:rPr>
          <w:rFonts w:ascii="Times New Roman" w:hAnsi="Times New Roman" w:cs="Times New Roman"/>
          <w:i/>
          <w:iCs/>
          <w:sz w:val="28"/>
          <w:szCs w:val="28"/>
        </w:rPr>
        <w:t>strażnik przyrody</w:t>
      </w:r>
      <w:r w:rsidRPr="00B00012">
        <w:rPr>
          <w:rFonts w:ascii="Times New Roman" w:hAnsi="Times New Roman" w:cs="Times New Roman"/>
          <w:sz w:val="28"/>
          <w:szCs w:val="28"/>
        </w:rPr>
        <w:t>?</w:t>
      </w:r>
    </w:p>
    <w:p w14:paraId="3A87BD04" w14:textId="77777777" w:rsid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− Kogo możemy tak nazwać?</w:t>
      </w:r>
      <w:r w:rsidR="00F1590D">
        <w:rPr>
          <w:rFonts w:ascii="Times New Roman" w:hAnsi="Times New Roman" w:cs="Times New Roman"/>
          <w:sz w:val="28"/>
          <w:szCs w:val="28"/>
        </w:rPr>
        <w:br/>
      </w:r>
      <w:r w:rsidR="00F1590D">
        <w:rPr>
          <w:rFonts w:ascii="Times New Roman" w:hAnsi="Times New Roman" w:cs="Times New Roman"/>
          <w:sz w:val="28"/>
          <w:szCs w:val="28"/>
        </w:rPr>
        <w:br/>
      </w:r>
    </w:p>
    <w:p w14:paraId="046B0EE2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6B212" w14:textId="77777777" w:rsidR="00F1590D" w:rsidRPr="00B00012" w:rsidRDefault="00B00012" w:rsidP="00F1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lastRenderedPageBreak/>
        <w:t>• Słuchanie wiersza</w:t>
      </w:r>
      <w:r w:rsidR="00F1590D">
        <w:rPr>
          <w:rFonts w:ascii="Times New Roman" w:hAnsi="Times New Roman" w:cs="Times New Roman"/>
          <w:sz w:val="28"/>
          <w:szCs w:val="28"/>
        </w:rPr>
        <w:t xml:space="preserve"> </w:t>
      </w:r>
      <w:r w:rsidR="00F1590D" w:rsidRPr="00B00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Mali strażnicy przyrody.</w:t>
      </w:r>
    </w:p>
    <w:p w14:paraId="598A1855" w14:textId="77777777" w:rsidR="00B00012" w:rsidRPr="00B00012" w:rsidRDefault="00F1590D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00012"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Dziś „ekologia” – modne słowo,</w:t>
      </w:r>
    </w:p>
    <w:p w14:paraId="21D44CC6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przyrodę wszyscy chcemy mieć zdrową.</w:t>
      </w:r>
    </w:p>
    <w:p w14:paraId="6891FDE0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Jej strażnikami się ogłaszamy,</w:t>
      </w:r>
    </w:p>
    <w:p w14:paraId="43C5722F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od dziś przyrodzie my pomagamy.</w:t>
      </w:r>
    </w:p>
    <w:p w14:paraId="08BA5FED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Gdy ktoś bezmyślnie papierek rzuci,</w:t>
      </w:r>
    </w:p>
    <w:p w14:paraId="70FEBB52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musisz takiemu uwagę zwrócić.</w:t>
      </w:r>
    </w:p>
    <w:p w14:paraId="776529C7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Nie można przecież bezkarnie śmiecić,</w:t>
      </w:r>
    </w:p>
    <w:p w14:paraId="7F00B432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to wiedzą nawet przedszkolne dzieci.</w:t>
      </w:r>
    </w:p>
    <w:p w14:paraId="590DDA93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Nie wolno łamać gałęzi drzew,</w:t>
      </w:r>
    </w:p>
    <w:p w14:paraId="03870F59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bo piękny płynie z nich ptasi śpiew.</w:t>
      </w:r>
    </w:p>
    <w:p w14:paraId="6F6489EB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A kiedy bocian wróci z podróży,</w:t>
      </w:r>
    </w:p>
    <w:p w14:paraId="7F0BEC3C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gniazdo niech znajdzie, na nie zasłużył.</w:t>
      </w:r>
    </w:p>
    <w:p w14:paraId="0772C159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Pozwól dżdżownicy do ziemi wrócić,</w:t>
      </w:r>
    </w:p>
    <w:p w14:paraId="58701712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po co jej dzieci mają się smucić.</w:t>
      </w:r>
    </w:p>
    <w:p w14:paraId="5F320007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Niech barwny motyl siada na kwiatach,</w:t>
      </w:r>
    </w:p>
    <w:p w14:paraId="1C37FB5D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żyje tak krótko, niech wolny lata.</w:t>
      </w:r>
    </w:p>
    <w:p w14:paraId="2AB2EB10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(…) Choć ekolodzy jeszcze z nas mali,</w:t>
      </w:r>
    </w:p>
    <w:p w14:paraId="2CF09B35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uczyć będziemy tego wandali.</w:t>
      </w:r>
    </w:p>
    <w:p w14:paraId="257F044A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Matka natura nas wynagrodzi,</w:t>
      </w:r>
    </w:p>
    <w:p w14:paraId="14D46207" w14:textId="77777777" w:rsid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jeśli z przyrodą będziemy w zgodzie.</w:t>
      </w:r>
    </w:p>
    <w:p w14:paraId="32C16389" w14:textId="77777777" w:rsid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40145310" w14:textId="77777777" w:rsidR="00BF41C3" w:rsidRDefault="00BF41C3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66C373E9" w14:textId="77777777" w:rsidR="00BF41C3" w:rsidRPr="00B00012" w:rsidRDefault="00BF41C3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342AF72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Rozmowa na temat wiersza.</w:t>
      </w:r>
    </w:p>
    <w:p w14:paraId="6051A7A4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Wyjaśnianie niezrozumiałych słów:</w:t>
      </w:r>
    </w:p>
    <w:p w14:paraId="379928E7" w14:textId="77777777" w:rsid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i/>
          <w:iCs/>
          <w:sz w:val="28"/>
          <w:szCs w:val="28"/>
        </w:rPr>
        <w:t>ekologia, ekolodzy, wandale</w:t>
      </w:r>
      <w:r w:rsidRPr="00B00012">
        <w:rPr>
          <w:rFonts w:ascii="Times New Roman" w:hAnsi="Times New Roman" w:cs="Times New Roman"/>
          <w:sz w:val="28"/>
          <w:szCs w:val="28"/>
        </w:rPr>
        <w:t>.</w:t>
      </w:r>
    </w:p>
    <w:p w14:paraId="09C2F618" w14:textId="77777777" w:rsidR="00BF41C3" w:rsidRDefault="00BF41C3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7B7D6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43A4E" w14:textId="77777777" w:rsidR="00BF41C3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 xml:space="preserve">• Tablica demonstracyjna </w:t>
      </w:r>
      <w:r w:rsidR="00BF41C3">
        <w:rPr>
          <w:rFonts w:ascii="Times New Roman" w:hAnsi="Times New Roman" w:cs="Times New Roman"/>
          <w:sz w:val="28"/>
          <w:szCs w:val="28"/>
        </w:rPr>
        <w:t xml:space="preserve"> (znajduje się poniżej).</w:t>
      </w:r>
    </w:p>
    <w:p w14:paraId="1A3D603C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− Gdzie powinniśmy wyrzucać śmieci?</w:t>
      </w:r>
    </w:p>
    <w:p w14:paraId="3FA1A37B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− Dlaczego nie powinniśmy łamać</w:t>
      </w:r>
    </w:p>
    <w:p w14:paraId="3709882D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gałązek drzew?</w:t>
      </w:r>
    </w:p>
    <w:p w14:paraId="03BA0A75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− Dlaczego nie powinniśmy niszczyć</w:t>
      </w:r>
    </w:p>
    <w:p w14:paraId="132FD165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gniazd, np. bociana?</w:t>
      </w:r>
    </w:p>
    <w:p w14:paraId="2C80CD95" w14:textId="77777777" w:rsid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− Co pożytecznego robi dżdżownica?</w:t>
      </w:r>
    </w:p>
    <w:p w14:paraId="645BA851" w14:textId="77777777" w:rsidR="00BF41C3" w:rsidRPr="00B00012" w:rsidRDefault="00BF41C3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50770" w14:textId="77777777" w:rsidR="00B00012" w:rsidRPr="00B00012" w:rsidRDefault="00B00012" w:rsidP="00B0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• Ocenianie wartości logicznej zdań</w:t>
      </w:r>
    </w:p>
    <w:p w14:paraId="780B2F9F" w14:textId="77777777" w:rsidR="00B00012" w:rsidRDefault="00B00012" w:rsidP="00B00012">
      <w:pPr>
        <w:rPr>
          <w:rFonts w:ascii="Times New Roman" w:hAnsi="Times New Roman" w:cs="Times New Roman"/>
          <w:sz w:val="28"/>
          <w:szCs w:val="28"/>
        </w:rPr>
      </w:pPr>
      <w:r w:rsidRPr="00B00012">
        <w:rPr>
          <w:rFonts w:ascii="Times New Roman" w:hAnsi="Times New Roman" w:cs="Times New Roman"/>
          <w:sz w:val="28"/>
          <w:szCs w:val="28"/>
        </w:rPr>
        <w:t>o przyrodzie.</w:t>
      </w:r>
      <w:r w:rsidR="00BF41C3">
        <w:rPr>
          <w:rFonts w:ascii="Times New Roman" w:hAnsi="Times New Roman" w:cs="Times New Roman"/>
          <w:sz w:val="28"/>
          <w:szCs w:val="28"/>
        </w:rPr>
        <w:br/>
      </w:r>
      <w:r w:rsidR="00BF41C3">
        <w:rPr>
          <w:rFonts w:ascii="Times New Roman" w:hAnsi="Times New Roman" w:cs="Times New Roman"/>
          <w:sz w:val="28"/>
          <w:szCs w:val="28"/>
        </w:rPr>
        <w:br/>
      </w:r>
      <w:r w:rsidR="00BF41C3">
        <w:rPr>
          <w:rFonts w:ascii="Times New Roman" w:hAnsi="Times New Roman" w:cs="Times New Roman"/>
          <w:sz w:val="28"/>
          <w:szCs w:val="28"/>
        </w:rPr>
        <w:br/>
      </w:r>
      <w:r w:rsidR="00BF41C3">
        <w:rPr>
          <w:rFonts w:ascii="Times New Roman" w:hAnsi="Times New Roman" w:cs="Times New Roman"/>
          <w:sz w:val="28"/>
          <w:szCs w:val="28"/>
        </w:rPr>
        <w:br/>
      </w:r>
      <w:r w:rsidR="00BF41C3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602EE218" w14:textId="77777777" w:rsidR="00BF41C3" w:rsidRDefault="00BF41C3" w:rsidP="00B000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04338B6C" wp14:editId="48785D5D">
            <wp:extent cx="2838450" cy="1990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4CA29C4A" wp14:editId="1552A51E">
            <wp:extent cx="2714625" cy="1990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48BF6" w14:textId="77777777" w:rsidR="008F4B16" w:rsidRDefault="00BF41C3" w:rsidP="00B000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1E952866" wp14:editId="5B3B82E1">
            <wp:extent cx="2762250" cy="20478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1518E9ED" wp14:editId="77D2EA0F">
            <wp:extent cx="2857500" cy="20478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A1CA8" w14:textId="77777777" w:rsidR="008F4B16" w:rsidRDefault="008F4B16" w:rsidP="00B0001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34A2D07" w14:textId="77777777" w:rsidR="008F4B16" w:rsidRDefault="008F4B16" w:rsidP="00B000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3.</w:t>
      </w:r>
    </w:p>
    <w:p w14:paraId="5FAE3C45" w14:textId="77777777" w:rsid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>, gdy usłysz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zdania prawdziwe – klaszcz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>, a gdy fałszywe – tupi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4B199B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22106B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F4B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Nie zostawiamy kranu z odkręconą wodą.</w:t>
      </w:r>
    </w:p>
    <w:p w14:paraId="2BDCD328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F4B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Las rośnie szybko.</w:t>
      </w:r>
    </w:p>
    <w:p w14:paraId="519D69CA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F4B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Zwierzęta lubią krzyk dzieci.</w:t>
      </w:r>
    </w:p>
    <w:p w14:paraId="1EF0566F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F4B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Młode drzewo usycha, gdy łamiemy mu gałązki.</w:t>
      </w:r>
    </w:p>
    <w:p w14:paraId="053090F5" w14:textId="77777777" w:rsid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F4B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Dżdżownica spulchnia ziemię, żeby rośliny łatwiej rosły.</w:t>
      </w:r>
    </w:p>
    <w:p w14:paraId="3335B60F" w14:textId="77777777" w:rsidR="00660B0A" w:rsidRDefault="00660B0A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2E9639FD" w14:textId="77777777" w:rsidR="00660B0A" w:rsidRPr="00660B0A" w:rsidRDefault="00660B0A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0B0A">
        <w:rPr>
          <w:rFonts w:ascii="Times New Roman" w:hAnsi="Times New Roman" w:cs="Times New Roman"/>
          <w:iCs/>
          <w:sz w:val="28"/>
          <w:szCs w:val="28"/>
          <w:u w:val="single"/>
        </w:rPr>
        <w:t>Zadanie 4.</w:t>
      </w:r>
    </w:p>
    <w:p w14:paraId="543B5EE6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04B47C0B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• Wykonanie odznaki </w:t>
      </w:r>
      <w:r w:rsidRPr="008F4B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Mały przyjaciel przyrody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076759" w14:textId="77777777" w:rsidR="008F4B16" w:rsidRPr="008F4B16" w:rsidRDefault="008F4B16" w:rsidP="008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8F4B16">
        <w:rPr>
          <w:rFonts w:ascii="Times New Roman" w:hAnsi="Times New Roman" w:cs="Times New Roman"/>
          <w:color w:val="FF00FF"/>
          <w:sz w:val="28"/>
          <w:szCs w:val="28"/>
        </w:rPr>
        <w:t>Kartki z narysowanym kołem, nożyczki, taśma klejąca, kredki.</w:t>
      </w:r>
    </w:p>
    <w:p w14:paraId="06148166" w14:textId="77777777" w:rsidR="008F4B16" w:rsidRDefault="008F4B16" w:rsidP="0066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dostaj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kartki z narysowanymi koł</w:t>
      </w:r>
      <w:r>
        <w:rPr>
          <w:rFonts w:ascii="Times New Roman" w:hAnsi="Times New Roman" w:cs="Times New Roman"/>
          <w:color w:val="000000"/>
          <w:sz w:val="28"/>
          <w:szCs w:val="28"/>
        </w:rPr>
        <w:t>ami. Wycina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je, rysuj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roślinę, zwierzątko – element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>związany z przyrodą</w:t>
      </w:r>
      <w:r>
        <w:rPr>
          <w:rFonts w:ascii="Times New Roman" w:hAnsi="Times New Roman" w:cs="Times New Roman"/>
          <w:color w:val="000000"/>
          <w:sz w:val="28"/>
          <w:szCs w:val="28"/>
        </w:rPr>
        <w:t>. Rodzic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za pomocą taśmy kleją</w:t>
      </w:r>
      <w:r w:rsidR="00660B0A">
        <w:rPr>
          <w:rFonts w:ascii="Times New Roman" w:hAnsi="Times New Roman" w:cs="Times New Roman"/>
          <w:color w:val="000000"/>
          <w:sz w:val="28"/>
          <w:szCs w:val="28"/>
        </w:rPr>
        <w:t>cej przykleja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do ubra</w:t>
      </w:r>
      <w:r w:rsidR="00660B0A">
        <w:rPr>
          <w:rFonts w:ascii="Times New Roman" w:hAnsi="Times New Roman" w:cs="Times New Roman"/>
          <w:color w:val="000000"/>
          <w:sz w:val="28"/>
          <w:szCs w:val="28"/>
        </w:rPr>
        <w:t>nia</w:t>
      </w:r>
      <w:r w:rsidRPr="008F4B16">
        <w:rPr>
          <w:rFonts w:ascii="Times New Roman" w:hAnsi="Times New Roman" w:cs="Times New Roman"/>
          <w:color w:val="000000"/>
          <w:sz w:val="28"/>
          <w:szCs w:val="28"/>
        </w:rPr>
        <w:t xml:space="preserve"> odznaki.</w:t>
      </w:r>
    </w:p>
    <w:p w14:paraId="5BB4E525" w14:textId="77777777" w:rsidR="001F5397" w:rsidRDefault="001F5397" w:rsidP="0066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5C79408" w14:textId="77777777" w:rsidR="001F5397" w:rsidRDefault="001F5397" w:rsidP="0066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5397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5.</w:t>
      </w:r>
    </w:p>
    <w:p w14:paraId="1486DDB6" w14:textId="77777777" w:rsidR="001F5397" w:rsidRDefault="001F5397" w:rsidP="0066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4F44AB0" w14:textId="77777777" w:rsidR="001F5397" w:rsidRP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Zabawy na świeżym powietrzu.</w:t>
      </w:r>
    </w:p>
    <w:p w14:paraId="7AE204EC" w14:textId="77777777" w:rsidR="001F5397" w:rsidRP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397">
        <w:rPr>
          <w:rFonts w:ascii="Times New Roman" w:hAnsi="Times New Roman" w:cs="Times New Roman"/>
          <w:color w:val="000000"/>
          <w:sz w:val="28"/>
          <w:szCs w:val="28"/>
        </w:rPr>
        <w:t>• Zabawa ruchowa z wykorzystaniem rymowanki.</w:t>
      </w:r>
    </w:p>
    <w:p w14:paraId="4BE3BA69" w14:textId="77777777" w:rsidR="001F5397" w:rsidRP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>omawia zabawę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wykonuje ruchy, które dziecko musi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 xml:space="preserve"> zapamiętać, np. podskok, klaśnięcie,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 xml:space="preserve">przykucnięcie, i mówi rymowankę: </w:t>
      </w:r>
      <w:r w:rsidRPr="001F53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Oszczędzając wodę, dbamy o przyrodę!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>maszerują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 rodzicem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 xml:space="preserve"> po wyznaczonym terenie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rytmie wygrywanym na dostępnym instrumencie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>. Podczas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</w:rPr>
        <w:t>zerwy w grze powtarza ruchy rodzica</w:t>
      </w:r>
      <w:r w:rsidRPr="001F5397">
        <w:rPr>
          <w:rFonts w:ascii="Times New Roman" w:hAnsi="Times New Roman" w:cs="Times New Roman"/>
          <w:color w:val="000000"/>
          <w:sz w:val="28"/>
          <w:szCs w:val="28"/>
        </w:rPr>
        <w:t xml:space="preserve"> i mówią za nim rymowankę.</w:t>
      </w:r>
    </w:p>
    <w:p w14:paraId="7A731E8A" w14:textId="77777777" w:rsid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397">
        <w:rPr>
          <w:rFonts w:ascii="Times New Roman" w:hAnsi="Times New Roman" w:cs="Times New Roman"/>
          <w:color w:val="000000"/>
          <w:sz w:val="28"/>
          <w:szCs w:val="28"/>
        </w:rPr>
        <w:t>• Zabawy swobodne na urządzeniach ogrodowych, z zachowaniem zasad bezpieczeństwa.</w:t>
      </w:r>
    </w:p>
    <w:p w14:paraId="2D679084" w14:textId="77777777" w:rsidR="001F5397" w:rsidRP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1FDF82" w14:textId="77777777" w:rsid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3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Zadanie 6.</w:t>
      </w:r>
    </w:p>
    <w:p w14:paraId="56CE69F9" w14:textId="77777777" w:rsidR="00F1590D" w:rsidRPr="001F5397" w:rsidRDefault="00F1590D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47C45717" w14:textId="77777777" w:rsid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397">
        <w:rPr>
          <w:rFonts w:ascii="Times New Roman" w:hAnsi="Times New Roman" w:cs="Times New Roman"/>
          <w:color w:val="000000"/>
          <w:sz w:val="28"/>
          <w:szCs w:val="28"/>
        </w:rPr>
        <w:t>Wypowiadanie tekstu rymowanki: ze złością, smutkiem, strachem i radością.</w:t>
      </w:r>
    </w:p>
    <w:p w14:paraId="524DDAD5" w14:textId="77777777" w:rsidR="001F5397" w:rsidRP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0F02E" w14:textId="77777777" w:rsidR="001F5397" w:rsidRP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1F5397">
        <w:rPr>
          <w:rFonts w:ascii="Times New Roman" w:hAnsi="Times New Roman" w:cs="Times New Roman"/>
          <w:i/>
          <w:iCs/>
          <w:color w:val="00B050"/>
          <w:sz w:val="28"/>
          <w:szCs w:val="28"/>
        </w:rPr>
        <w:t>Jaka kolorowa łąka!</w:t>
      </w:r>
    </w:p>
    <w:p w14:paraId="5D9ABD2C" w14:textId="77777777" w:rsidR="001F5397" w:rsidRDefault="001F5397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1F5397">
        <w:rPr>
          <w:rFonts w:ascii="Times New Roman" w:hAnsi="Times New Roman" w:cs="Times New Roman"/>
          <w:i/>
          <w:iCs/>
          <w:color w:val="00B050"/>
          <w:sz w:val="28"/>
          <w:szCs w:val="28"/>
        </w:rPr>
        <w:t>Motyl, kwiatek i biedronka!</w:t>
      </w:r>
    </w:p>
    <w:p w14:paraId="14581E20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13885CA3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15696BA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21E162A5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5E921E32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269D3E3B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9691DA5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50A33655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20682A3B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5728DA9F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5557E0A6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275226CF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15A79943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59AF4C72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35149897" w14:textId="77777777" w:rsidR="000814AC" w:rsidRDefault="000814AC" w:rsidP="001F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22EB743" w14:textId="77777777" w:rsidR="000814AC" w:rsidRPr="000814AC" w:rsidRDefault="000814AC" w:rsidP="0008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814AC">
        <w:rPr>
          <w:rFonts w:ascii="Times New Roman" w:hAnsi="Times New Roman" w:cs="Times New Roman"/>
          <w:iCs/>
          <w:sz w:val="28"/>
          <w:szCs w:val="28"/>
        </w:rPr>
        <w:t>Udanej zabawy</w:t>
      </w:r>
      <w:r w:rsidRPr="000814AC">
        <w:rPr>
          <w:rFonts w:ascii="Times New Roman" w:hAnsi="Times New Roman" w:cs="Times New Roman"/>
          <w:iCs/>
          <w:sz w:val="28"/>
          <w:szCs w:val="28"/>
        </w:rPr>
        <w:sym w:font="Wingdings" w:char="F04A"/>
      </w:r>
    </w:p>
    <w:p w14:paraId="05398073" w14:textId="77777777" w:rsidR="000814AC" w:rsidRPr="000814AC" w:rsidRDefault="000814AC" w:rsidP="0008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814AC">
        <w:rPr>
          <w:rFonts w:ascii="Times New Roman" w:hAnsi="Times New Roman" w:cs="Times New Roman"/>
          <w:iCs/>
          <w:sz w:val="28"/>
          <w:szCs w:val="28"/>
        </w:rPr>
        <w:t xml:space="preserve">Wychowawcy: Małgorzata </w:t>
      </w:r>
      <w:proofErr w:type="spellStart"/>
      <w:r w:rsidRPr="000814AC">
        <w:rPr>
          <w:rFonts w:ascii="Times New Roman" w:hAnsi="Times New Roman" w:cs="Times New Roman"/>
          <w:iCs/>
          <w:sz w:val="28"/>
          <w:szCs w:val="28"/>
        </w:rPr>
        <w:t>Tofil</w:t>
      </w:r>
      <w:proofErr w:type="spellEnd"/>
      <w:r w:rsidRPr="000814AC">
        <w:rPr>
          <w:rFonts w:ascii="Times New Roman" w:hAnsi="Times New Roman" w:cs="Times New Roman"/>
          <w:iCs/>
          <w:sz w:val="28"/>
          <w:szCs w:val="28"/>
        </w:rPr>
        <w:t xml:space="preserve"> i Katarzyna Bis</w:t>
      </w:r>
    </w:p>
    <w:p w14:paraId="0A01800A" w14:textId="77777777" w:rsidR="00F1590D" w:rsidRPr="000814AC" w:rsidRDefault="00F1590D" w:rsidP="0008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699C550" w14:textId="77777777" w:rsidR="001F5397" w:rsidRPr="000814AC" w:rsidRDefault="001F5397" w:rsidP="001F5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F5397" w:rsidRPr="000814AC" w:rsidSect="007346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32B3" w14:textId="77777777" w:rsidR="00B6551B" w:rsidRDefault="00B6551B" w:rsidP="00F1590D">
      <w:pPr>
        <w:spacing w:after="0" w:line="240" w:lineRule="auto"/>
      </w:pPr>
      <w:r>
        <w:separator/>
      </w:r>
    </w:p>
  </w:endnote>
  <w:endnote w:type="continuationSeparator" w:id="0">
    <w:p w14:paraId="4FD04975" w14:textId="77777777" w:rsidR="00B6551B" w:rsidRDefault="00B6551B" w:rsidP="00F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2DCB" w14:textId="77777777" w:rsidR="00B6551B" w:rsidRDefault="00B6551B" w:rsidP="00F1590D">
      <w:pPr>
        <w:spacing w:after="0" w:line="240" w:lineRule="auto"/>
      </w:pPr>
      <w:r>
        <w:separator/>
      </w:r>
    </w:p>
  </w:footnote>
  <w:footnote w:type="continuationSeparator" w:id="0">
    <w:p w14:paraId="6C7586C8" w14:textId="77777777" w:rsidR="00B6551B" w:rsidRDefault="00B6551B" w:rsidP="00F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2EF8" w14:textId="77777777" w:rsidR="00F1590D" w:rsidRDefault="00F1590D">
    <w:pPr>
      <w:pStyle w:val="Nagwek"/>
    </w:pPr>
  </w:p>
  <w:p w14:paraId="5918B6EF" w14:textId="77777777" w:rsidR="00F1590D" w:rsidRDefault="00F15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08"/>
    <w:rsid w:val="000814AC"/>
    <w:rsid w:val="001F5397"/>
    <w:rsid w:val="00600308"/>
    <w:rsid w:val="00660B0A"/>
    <w:rsid w:val="006F64E3"/>
    <w:rsid w:val="0073463E"/>
    <w:rsid w:val="008F4B16"/>
    <w:rsid w:val="00B00012"/>
    <w:rsid w:val="00B6551B"/>
    <w:rsid w:val="00BF41C3"/>
    <w:rsid w:val="00C80F22"/>
    <w:rsid w:val="00F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9D0F"/>
  <w15:docId w15:val="{B69ACE2E-931D-45B0-A6B3-BE38DF7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308"/>
  </w:style>
  <w:style w:type="paragraph" w:styleId="Tekstdymka">
    <w:name w:val="Balloon Text"/>
    <w:basedOn w:val="Normalny"/>
    <w:link w:val="TekstdymkaZnak"/>
    <w:uiPriority w:val="99"/>
    <w:semiHidden/>
    <w:unhideWhenUsed/>
    <w:rsid w:val="00BF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1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2021-04-08T11:56:00Z</dcterms:created>
  <dcterms:modified xsi:type="dcterms:W3CDTF">2021-04-08T11:56:00Z</dcterms:modified>
</cp:coreProperties>
</file>