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2" w:rsidRDefault="00C714F0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Ćwiczenie oddechowe </w:t>
      </w:r>
    </w:p>
    <w:p w:rsidR="00F65C52" w:rsidRDefault="00C714F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Połóż się wygodnie na podłodze albo na dywanie. Połóż jedną rękę pod głowę a drugą umieść na brzuchu. Zamknij usta, nabierz powietrze nosem i powoli wypuszczaj powietrze ustami, zwróć uwagę jak podczas wykonywania ćwiczenia brzuch unosi się wraz z twoją rę</w:t>
      </w:r>
      <w:r>
        <w:rPr>
          <w:rFonts w:ascii="Comic Sans MS" w:eastAsia="Comic Sans MS" w:hAnsi="Comic Sans MS" w:cs="Comic Sans MS"/>
          <w:sz w:val="24"/>
          <w:szCs w:val="24"/>
        </w:rPr>
        <w:t>ką.</w:t>
      </w:r>
    </w:p>
    <w:p w:rsidR="00F65C52" w:rsidRDefault="00C714F0">
      <w:pPr>
        <w:spacing w:line="36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Ćwiczenie z samogłoskami </w:t>
      </w:r>
    </w:p>
    <w:p w:rsidR="00F65C52" w:rsidRDefault="00C714F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Samogłoski: A, O, U, E, I ,Y</w:t>
      </w:r>
    </w:p>
    <w:p w:rsidR="00F65C52" w:rsidRDefault="00C714F0">
      <w:pPr>
        <w:spacing w:line="360" w:lineRule="auto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Ponownie połóż się wygodnie na podłodze albo na dywanie. Połóż jedną rękę pod głowę a drugą umieść na brzuchu. Zamknij usta, nabierz powietrze nosem, ale zamiast wypuszczać powietrze ustami, na bar</w:t>
      </w:r>
      <w:r>
        <w:rPr>
          <w:rFonts w:ascii="Comic Sans MS" w:eastAsia="Comic Sans MS" w:hAnsi="Comic Sans MS" w:cs="Comic Sans MS"/>
          <w:sz w:val="24"/>
          <w:szCs w:val="24"/>
        </w:rPr>
        <w:t>dzo długim wydechu wypowiadaj samogłoski, najpierw</w:t>
      </w:r>
      <w:r>
        <w:rPr>
          <w:rFonts w:ascii="Comic Sans MS" w:eastAsia="Comic Sans MS" w:hAnsi="Comic Sans MS" w:cs="Comic Sans MS"/>
          <w:sz w:val="24"/>
          <w:szCs w:val="24"/>
        </w:rPr>
        <w:t xml:space="preserve"> A, a następnie O, U, E, I, Y.</w:t>
      </w:r>
    </w:p>
    <w:p w:rsidR="00F65C52" w:rsidRDefault="00F65C52">
      <w:pPr>
        <w:spacing w:after="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65C52" w:rsidRDefault="00F65C52">
      <w:pPr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65C52" w:rsidRDefault="00F65C5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65C52" w:rsidSect="00F65C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65C52"/>
    <w:rsid w:val="00C714F0"/>
    <w:rsid w:val="00F6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C52"/>
  </w:style>
  <w:style w:type="paragraph" w:styleId="Nagwek1">
    <w:name w:val="heading 1"/>
    <w:basedOn w:val="normal"/>
    <w:next w:val="normal"/>
    <w:rsid w:val="00F65C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65C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65C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65C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65C5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65C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65C52"/>
  </w:style>
  <w:style w:type="table" w:customStyle="1" w:styleId="TableNormal">
    <w:name w:val="Table Normal"/>
    <w:rsid w:val="00F65C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65C52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7010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10B5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rsid w:val="00F65C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63TaeFlLxkYM63BeqxTQvhC7g==">AMUW2mXc5L7nAeM0fIDlKUkEOT3W7VWcUGk23CmrCZHK4yYDbY3eMmXNt2Tbk71zlBIaX91IOQ/lynUHcTXrm/SPgvowJg5TWQZxnaX+v3ywEtCqEx5BNjNQVVhzjGLDRTmh0JRgpb6IJmfnYydjk0mUUXWQT/7dRTPLKdP20ubK0eiOPTaeYQY=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Bylin Mateuszyński</dc:creator>
  <cp:lastModifiedBy>Admin</cp:lastModifiedBy>
  <cp:revision>2</cp:revision>
  <dcterms:created xsi:type="dcterms:W3CDTF">2020-03-26T11:11:00Z</dcterms:created>
  <dcterms:modified xsi:type="dcterms:W3CDTF">2020-06-03T19:21:00Z</dcterms:modified>
</cp:coreProperties>
</file>