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00B3" w14:textId="77777777" w:rsidR="007472A9" w:rsidRPr="001A6085" w:rsidRDefault="007472A9" w:rsidP="007472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085">
        <w:rPr>
          <w:rFonts w:ascii="Times New Roman" w:hAnsi="Times New Roman" w:cs="Times New Roman"/>
          <w:b/>
          <w:bCs/>
          <w:sz w:val="24"/>
          <w:szCs w:val="24"/>
        </w:rPr>
        <w:t>Grupa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08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085">
        <w:rPr>
          <w:rFonts w:ascii="Times New Roman" w:hAnsi="Times New Roman" w:cs="Times New Roman"/>
          <w:b/>
          <w:bCs/>
          <w:sz w:val="24"/>
          <w:szCs w:val="24"/>
        </w:rPr>
        <w:t>5 latki</w:t>
      </w:r>
    </w:p>
    <w:p w14:paraId="17B6A048" w14:textId="77777777" w:rsidR="007472A9" w:rsidRPr="001A6085" w:rsidRDefault="007472A9" w:rsidP="007472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sz w:val="24"/>
          <w:szCs w:val="24"/>
        </w:rPr>
        <w:t>Dbamy o przyrodę</w:t>
      </w:r>
      <w:r w:rsidRPr="001A6085">
        <w:rPr>
          <w:rFonts w:ascii="Times New Roman" w:hAnsi="Times New Roman" w:cs="Times New Roman"/>
          <w:b/>
          <w:sz w:val="24"/>
          <w:szCs w:val="24"/>
        </w:rPr>
        <w:t xml:space="preserve">  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6085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542FA80C" w14:textId="77777777" w:rsidR="007472A9" w:rsidRPr="007472A9" w:rsidRDefault="007472A9" w:rsidP="007472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72A9">
        <w:rPr>
          <w:rFonts w:ascii="Times New Roman" w:hAnsi="Times New Roman" w:cs="Times New Roman"/>
          <w:bCs/>
          <w:sz w:val="24"/>
          <w:szCs w:val="24"/>
        </w:rPr>
        <w:t>Temat dnia</w:t>
      </w:r>
      <w:r w:rsidRPr="007472A9">
        <w:rPr>
          <w:rFonts w:ascii="Times New Roman" w:hAnsi="Times New Roman" w:cs="Times New Roman"/>
          <w:b/>
          <w:sz w:val="24"/>
          <w:szCs w:val="24"/>
        </w:rPr>
        <w:t xml:space="preserve"> : Co nam daje las?</w:t>
      </w:r>
    </w:p>
    <w:p w14:paraId="434EAF8C" w14:textId="77777777" w:rsidR="007472A9" w:rsidRPr="007472A9" w:rsidRDefault="007472A9" w:rsidP="007472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72A9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3CB169DF" w14:textId="77777777" w:rsidR="007472A9" w:rsidRPr="007472A9" w:rsidRDefault="007472A9" w:rsidP="007472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472A9">
        <w:rPr>
          <w:rFonts w:ascii="Times New Roman" w:hAnsi="Times New Roman" w:cs="Times New Roman"/>
          <w:sz w:val="24"/>
          <w:szCs w:val="24"/>
        </w:rPr>
        <w:t xml:space="preserve">poznawanie znaczenia drzew dla ludzi i środowiska, </w:t>
      </w:r>
    </w:p>
    <w:p w14:paraId="7D376BF2" w14:textId="77777777" w:rsidR="007472A9" w:rsidRPr="007472A9" w:rsidRDefault="007472A9" w:rsidP="007472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sz w:val="24"/>
          <w:szCs w:val="24"/>
        </w:rPr>
        <w:t>- wzbogacanie słownictwa o nowe słowa, rozpoznawanie zwierząt i roślin - charakterystycznych dla danego środowiska,</w:t>
      </w:r>
    </w:p>
    <w:p w14:paraId="52351E3F" w14:textId="77777777" w:rsidR="007472A9" w:rsidRPr="007472A9" w:rsidRDefault="007472A9" w:rsidP="007472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sz w:val="24"/>
          <w:szCs w:val="24"/>
        </w:rPr>
        <w:t>- poznawanie informacji na temat przejawów działalności ekologicznej człowieka,</w:t>
      </w:r>
    </w:p>
    <w:p w14:paraId="5AD63020" w14:textId="77777777" w:rsidR="007472A9" w:rsidRPr="007472A9" w:rsidRDefault="007472A9" w:rsidP="007472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sz w:val="24"/>
          <w:szCs w:val="24"/>
        </w:rPr>
        <w:t>-rozumienie konieczności szanowania przyrody i dbania o las,</w:t>
      </w:r>
    </w:p>
    <w:p w14:paraId="66012246" w14:textId="77777777" w:rsidR="007472A9" w:rsidRPr="007472A9" w:rsidRDefault="007472A9" w:rsidP="007472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sz w:val="24"/>
          <w:szCs w:val="24"/>
        </w:rPr>
        <w:t>-rozwijanie sprawności fizycznej.</w:t>
      </w:r>
    </w:p>
    <w:p w14:paraId="548CD1C9" w14:textId="77777777" w:rsidR="007472A9" w:rsidRPr="007472A9" w:rsidRDefault="007472A9" w:rsidP="0074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58FD9D" w14:textId="77777777" w:rsidR="007472A9" w:rsidRPr="007472A9" w:rsidRDefault="007472A9" w:rsidP="0074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63199" w14:textId="77777777" w:rsidR="007472A9" w:rsidRPr="007472A9" w:rsidRDefault="007472A9" w:rsidP="0074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2A9">
        <w:rPr>
          <w:rFonts w:ascii="Times New Roman" w:hAnsi="Times New Roman" w:cs="Times New Roman"/>
          <w:b/>
          <w:sz w:val="24"/>
          <w:szCs w:val="24"/>
        </w:rPr>
        <w:t xml:space="preserve">Słuchanie wiersza A. Widzowskiej </w:t>
      </w:r>
      <w:r w:rsidRPr="007472A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Strażnicy przyrody. </w:t>
      </w:r>
    </w:p>
    <w:p w14:paraId="56A991F3" w14:textId="77777777" w:rsidR="007472A9" w:rsidRPr="007472A9" w:rsidRDefault="007472A9" w:rsidP="0074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50E92D" w14:textId="77777777" w:rsidR="007472A9" w:rsidRPr="007472A9" w:rsidRDefault="007472A9" w:rsidP="007472A9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Kuku, kuku! – echo niesie.</w:t>
      </w:r>
    </w:p>
    <w:p w14:paraId="350E2B48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To kukułkę słychać w lesie.</w:t>
      </w:r>
    </w:p>
    <w:p w14:paraId="7B9F2B04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– Kuku, czekam! Kuku, dzieci!</w:t>
      </w:r>
    </w:p>
    <w:p w14:paraId="24422BB2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Czy sprzątniecie swoje śmieci?</w:t>
      </w:r>
    </w:p>
    <w:p w14:paraId="19930D3B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Płaczą sarny i jeżyki:</w:t>
      </w:r>
    </w:p>
    <w:p w14:paraId="396F4170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– Ach! Zamienią las w śmietniki!</w:t>
      </w:r>
    </w:p>
    <w:p w14:paraId="7C2E3795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Rudy lisek wyszedł z norki.</w:t>
      </w:r>
    </w:p>
    <w:p w14:paraId="14173D6D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– Dzieci to są mądre stworki.</w:t>
      </w:r>
    </w:p>
    <w:p w14:paraId="5A9C4075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O! Zbierają już butelki</w:t>
      </w:r>
    </w:p>
    <w:p w14:paraId="3761BBBF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 xml:space="preserve">i zakrętki, i papierki. </w:t>
      </w:r>
    </w:p>
    <w:p w14:paraId="3B6C4FCD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 xml:space="preserve">Wiedzą, że ze szkiełka w lesie </w:t>
      </w:r>
    </w:p>
    <w:p w14:paraId="453E34E7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straszny pożar się rozniesie!</w:t>
      </w:r>
    </w:p>
    <w:p w14:paraId="7E805C0E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Hyc! Wyskoczył zając Kicek.</w:t>
      </w:r>
    </w:p>
    <w:p w14:paraId="1D5872A2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– Chcecie poznać tajemnicę?</w:t>
      </w:r>
    </w:p>
    <w:p w14:paraId="653279E8" w14:textId="77777777" w:rsidR="007472A9" w:rsidRPr="007472A9" w:rsidRDefault="007472A9" w:rsidP="007472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 xml:space="preserve">     Każdy maluch las szanuje</w:t>
      </w:r>
    </w:p>
    <w:p w14:paraId="5C7B96F1" w14:textId="77777777" w:rsidR="007472A9" w:rsidRPr="007472A9" w:rsidRDefault="007472A9" w:rsidP="0074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A7757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i porządku w nim pilnuje.</w:t>
      </w:r>
    </w:p>
    <w:p w14:paraId="05A10BA4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Wie, że drzewo i roślina</w:t>
      </w:r>
    </w:p>
    <w:p w14:paraId="0E484D8D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oczyszczają dym z komina.</w:t>
      </w:r>
    </w:p>
    <w:p w14:paraId="06D3CBD4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– Prawda – szepnął wilczek młody.</w:t>
      </w:r>
    </w:p>
    <w:p w14:paraId="063F40F0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– Dzieci bronią swej przyrody.</w:t>
      </w:r>
    </w:p>
    <w:p w14:paraId="43AADE26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Nikt nie goni nas z patykiem</w:t>
      </w:r>
    </w:p>
    <w:p w14:paraId="0D194308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i nie płoszy zwierząt krzykiem.</w:t>
      </w:r>
    </w:p>
    <w:p w14:paraId="1D2D3A9D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Po mrowiskach też nie skaczą.</w:t>
      </w:r>
    </w:p>
    <w:p w14:paraId="6B2E4F0E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Przecież wtedy mrówki płaczą!</w:t>
      </w:r>
    </w:p>
    <w:p w14:paraId="6A9BCADD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Odezwała się sarenka:</w:t>
      </w:r>
    </w:p>
    <w:p w14:paraId="75C26702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– Pamiętają o ziarenkach,</w:t>
      </w:r>
    </w:p>
    <w:p w14:paraId="3DF6B90E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w zimie dokarmiają ptaki.</w:t>
      </w:r>
    </w:p>
    <w:p w14:paraId="3D261558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lastRenderedPageBreak/>
        <w:t>Lubią nas te przedszkolaki!</w:t>
      </w:r>
    </w:p>
    <w:p w14:paraId="790DA0D7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Cieszmy się więc do rozpuku</w:t>
      </w:r>
    </w:p>
    <w:p w14:paraId="1AE04A13" w14:textId="77777777" w:rsidR="007472A9" w:rsidRPr="007472A9" w:rsidRDefault="007472A9" w:rsidP="007472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 xml:space="preserve">     i śpiewajmy: Kuku, kuku!</w:t>
      </w:r>
    </w:p>
    <w:p w14:paraId="29867905" w14:textId="77777777" w:rsidR="007472A9" w:rsidRPr="007472A9" w:rsidRDefault="007472A9" w:rsidP="007472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72A9">
        <w:rPr>
          <w:rFonts w:ascii="Times New Roman" w:hAnsi="Times New Roman" w:cs="Times New Roman"/>
          <w:b/>
          <w:bCs/>
          <w:iCs/>
          <w:sz w:val="24"/>
          <w:szCs w:val="24"/>
        </w:rPr>
        <w:t>Rozmowa na temat wiersza.</w:t>
      </w:r>
    </w:p>
    <w:p w14:paraId="26DD7E8C" w14:textId="77777777" w:rsidR="007472A9" w:rsidRPr="007472A9" w:rsidRDefault="007472A9" w:rsidP="00747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sz w:val="24"/>
          <w:szCs w:val="24"/>
        </w:rPr>
        <w:t xml:space="preserve">Rodzic pyta dzieci: </w:t>
      </w:r>
      <w:r w:rsidRPr="007472A9">
        <w:rPr>
          <w:rFonts w:ascii="Times New Roman" w:hAnsi="Times New Roman" w:cs="Times New Roman"/>
          <w:i/>
          <w:iCs/>
          <w:sz w:val="24"/>
          <w:szCs w:val="24"/>
        </w:rPr>
        <w:t>Jaki ptak wydaje odgłosy: kuku, kuku? O co kukułka pytała dzieci? Co mówiły w wierszu poszczególne zwierzęta: sarny i jeżyki, lis, zając Kicek i mały wilczek? Z czego cieszyły się zwierzęta?</w:t>
      </w:r>
    </w:p>
    <w:p w14:paraId="1A4C9083" w14:textId="77777777" w:rsidR="007472A9" w:rsidRPr="007472A9" w:rsidRDefault="007472A9" w:rsidP="00747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 xml:space="preserve">Co można robić, a czego nie wolno robić, będąc w lesie? Dlaczego trzeba dbać o las? Czym dla zwierząt jest las? </w:t>
      </w:r>
      <w:r w:rsidRPr="007472A9">
        <w:rPr>
          <w:rFonts w:ascii="Times New Roman" w:hAnsi="Times New Roman" w:cs="Times New Roman"/>
          <w:sz w:val="24"/>
          <w:szCs w:val="24"/>
        </w:rPr>
        <w:t xml:space="preserve">Dzieci wypowiadają się swobodnie i uzasadniają swoje zdanie. Wyjaśnia, że </w:t>
      </w:r>
      <w:r w:rsidRPr="007472A9">
        <w:rPr>
          <w:rFonts w:ascii="Times New Roman" w:hAnsi="Times New Roman" w:cs="Times New Roman"/>
          <w:i/>
          <w:iCs/>
          <w:sz w:val="24"/>
          <w:szCs w:val="24"/>
        </w:rPr>
        <w:t xml:space="preserve">– podobnie jak ludzie – inne żywe stworzenia mają swoje domy. Domem dla wielu zwierząt, a także dla roślin, jest las. Zwierzęta, podobnie jak ludzie, nie lubią, gdy w ich domu ktoś zakłóca im spokój. Dlatego w lesie należy zachowywać się cicho i szanować przyrodę. </w:t>
      </w:r>
    </w:p>
    <w:p w14:paraId="0650A84B" w14:textId="77777777" w:rsidR="007472A9" w:rsidRPr="007472A9" w:rsidRDefault="007472A9" w:rsidP="0074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4E949" w14:textId="77777777" w:rsidR="007472A9" w:rsidRPr="007472A9" w:rsidRDefault="007472A9" w:rsidP="0074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2A9">
        <w:rPr>
          <w:rFonts w:ascii="Times New Roman" w:hAnsi="Times New Roman" w:cs="Times New Roman"/>
          <w:b/>
          <w:color w:val="000000"/>
          <w:sz w:val="24"/>
          <w:szCs w:val="24"/>
        </w:rPr>
        <w:t>Zagadki rymowane:</w:t>
      </w:r>
    </w:p>
    <w:p w14:paraId="57867D85" w14:textId="77777777" w:rsidR="007472A9" w:rsidRPr="007472A9" w:rsidRDefault="007472A9" w:rsidP="0074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A35A6" w14:textId="77777777" w:rsidR="007472A9" w:rsidRPr="007472A9" w:rsidRDefault="007472A9" w:rsidP="007472A9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Z dachu domu wystaje,</w:t>
      </w:r>
    </w:p>
    <w:p w14:paraId="1A391572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z niego czarny dym płynie,</w:t>
      </w:r>
    </w:p>
    <w:p w14:paraId="1AF87EB9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wszyscy dobrze wiedzą,</w:t>
      </w:r>
    </w:p>
    <w:p w14:paraId="4A223D8C" w14:textId="77777777" w:rsidR="007472A9" w:rsidRPr="007472A9" w:rsidRDefault="007472A9" w:rsidP="0074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472A9">
        <w:rPr>
          <w:rFonts w:ascii="Times New Roman" w:hAnsi="Times New Roman" w:cs="Times New Roman"/>
          <w:i/>
          <w:iCs/>
          <w:sz w:val="24"/>
          <w:szCs w:val="24"/>
        </w:rPr>
        <w:t xml:space="preserve">że mowa o… </w:t>
      </w:r>
      <w:r w:rsidRPr="007472A9">
        <w:rPr>
          <w:rFonts w:ascii="Times New Roman" w:hAnsi="Times New Roman" w:cs="Times New Roman"/>
          <w:sz w:val="24"/>
          <w:szCs w:val="24"/>
        </w:rPr>
        <w:t>(kominie)</w:t>
      </w:r>
    </w:p>
    <w:p w14:paraId="1EA0027F" w14:textId="77777777" w:rsidR="007472A9" w:rsidRPr="007472A9" w:rsidRDefault="007472A9" w:rsidP="0074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C856B" w14:textId="77777777" w:rsidR="007472A9" w:rsidRPr="007472A9" w:rsidRDefault="007472A9" w:rsidP="0074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75E6B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Kiedy samochody</w:t>
      </w:r>
    </w:p>
    <w:p w14:paraId="3F1E1526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z miejsc nagle ruszą,</w:t>
      </w:r>
    </w:p>
    <w:p w14:paraId="001E2A53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one z rury wydechowej</w:t>
      </w:r>
    </w:p>
    <w:p w14:paraId="204A6BA0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wydostać się muszą</w:t>
      </w:r>
      <w:r w:rsidRPr="007472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F98D0" w14:textId="77777777" w:rsidR="007472A9" w:rsidRPr="007472A9" w:rsidRDefault="007472A9" w:rsidP="0074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2A9">
        <w:rPr>
          <w:rFonts w:ascii="Times New Roman" w:hAnsi="Times New Roman" w:cs="Times New Roman"/>
          <w:sz w:val="24"/>
          <w:szCs w:val="24"/>
        </w:rPr>
        <w:t>(spaliny)</w:t>
      </w:r>
    </w:p>
    <w:p w14:paraId="0B665AED" w14:textId="77777777" w:rsidR="007472A9" w:rsidRPr="007472A9" w:rsidRDefault="007472A9" w:rsidP="0074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AF722" w14:textId="77777777" w:rsidR="007472A9" w:rsidRPr="007472A9" w:rsidRDefault="007472A9" w:rsidP="0074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7C6AA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Jest ich dużo w lesie,</w:t>
      </w:r>
    </w:p>
    <w:p w14:paraId="727D5693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na nich liście, gałęzie.</w:t>
      </w:r>
    </w:p>
    <w:p w14:paraId="4D6F380B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Szum ich o każdej porze</w:t>
      </w:r>
    </w:p>
    <w:p w14:paraId="3EC5D48A" w14:textId="77777777" w:rsidR="007472A9" w:rsidRPr="007472A9" w:rsidRDefault="007472A9" w:rsidP="007472A9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słychać w lesie wszędzie</w:t>
      </w:r>
      <w:r w:rsidRPr="007472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77841B" w14:textId="77777777" w:rsidR="007472A9" w:rsidRPr="007472A9" w:rsidRDefault="007472A9" w:rsidP="007472A9">
      <w:pPr>
        <w:rPr>
          <w:rFonts w:ascii="Times New Roman" w:hAnsi="Times New Roman" w:cs="Times New Roman"/>
          <w:sz w:val="24"/>
          <w:szCs w:val="24"/>
        </w:rPr>
      </w:pPr>
      <w:r w:rsidRPr="007472A9">
        <w:rPr>
          <w:rFonts w:ascii="Times New Roman" w:hAnsi="Times New Roman" w:cs="Times New Roman"/>
          <w:sz w:val="24"/>
          <w:szCs w:val="24"/>
        </w:rPr>
        <w:t>(drzewa)</w:t>
      </w:r>
    </w:p>
    <w:p w14:paraId="7213CEB5" w14:textId="77777777" w:rsidR="007472A9" w:rsidRPr="007472A9" w:rsidRDefault="007472A9" w:rsidP="007472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72A9">
        <w:rPr>
          <w:rFonts w:ascii="Times New Roman" w:hAnsi="Times New Roman" w:cs="Times New Roman"/>
          <w:b/>
          <w:sz w:val="24"/>
          <w:szCs w:val="24"/>
        </w:rPr>
        <w:t>Film „Co nam daje las”</w:t>
      </w:r>
    </w:p>
    <w:p w14:paraId="7CEDD9DB" w14:textId="77777777" w:rsidR="007472A9" w:rsidRPr="007472A9" w:rsidRDefault="007472A9" w:rsidP="007472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p w14:paraId="4BCB9A2C" w14:textId="77777777" w:rsidR="007472A9" w:rsidRPr="007472A9" w:rsidRDefault="007472A9" w:rsidP="007472A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472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https://www.youtube.com/watch?v=GVxiSJ-E8HM</w:t>
        </w:r>
      </w:hyperlink>
    </w:p>
    <w:p w14:paraId="5CE66E50" w14:textId="77777777" w:rsidR="007472A9" w:rsidRDefault="007472A9" w:rsidP="007472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72A9">
        <w:rPr>
          <w:rFonts w:ascii="Times New Roman" w:hAnsi="Times New Roman" w:cs="Times New Roman"/>
          <w:b/>
          <w:sz w:val="24"/>
          <w:szCs w:val="24"/>
        </w:rPr>
        <w:t>Utrwalenie piosenki „świat w naszych rękach”</w:t>
      </w:r>
    </w:p>
    <w:p w14:paraId="0F22D539" w14:textId="77777777" w:rsidR="007472A9" w:rsidRPr="007472A9" w:rsidRDefault="007472A9" w:rsidP="007472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65A9D3C" w14:textId="77777777" w:rsidR="007472A9" w:rsidRPr="007472A9" w:rsidRDefault="007472A9" w:rsidP="007472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72A9">
        <w:rPr>
          <w:rFonts w:ascii="Times New Roman" w:hAnsi="Times New Roman" w:cs="Times New Roman"/>
          <w:b/>
          <w:sz w:val="24"/>
          <w:szCs w:val="24"/>
        </w:rPr>
        <w:t>Utrwalenie wiersza „chora rzeka”</w:t>
      </w:r>
    </w:p>
    <w:p w14:paraId="1D4EE31C" w14:textId="77777777" w:rsidR="007472A9" w:rsidRPr="007472A9" w:rsidRDefault="007472A9" w:rsidP="007472A9">
      <w:pPr>
        <w:rPr>
          <w:rFonts w:ascii="Times New Roman" w:hAnsi="Times New Roman" w:cs="Times New Roman"/>
          <w:b/>
          <w:sz w:val="24"/>
          <w:szCs w:val="24"/>
        </w:rPr>
      </w:pPr>
    </w:p>
    <w:p w14:paraId="766B7A9E" w14:textId="77777777" w:rsidR="007472A9" w:rsidRPr="007472A9" w:rsidRDefault="007472A9" w:rsidP="007472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72A9">
        <w:rPr>
          <w:rFonts w:ascii="Times New Roman" w:hAnsi="Times New Roman" w:cs="Times New Roman"/>
          <w:b/>
          <w:sz w:val="24"/>
          <w:szCs w:val="24"/>
        </w:rPr>
        <w:t>Karta pracy</w:t>
      </w:r>
    </w:p>
    <w:p w14:paraId="144BEA40" w14:textId="77777777" w:rsidR="007472A9" w:rsidRPr="007472A9" w:rsidRDefault="007472A9" w:rsidP="007472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Link do karty pracy:</w:t>
      </w:r>
    </w:p>
    <w:p w14:paraId="3F664DA0" w14:textId="77777777" w:rsidR="007472A9" w:rsidRPr="007472A9" w:rsidRDefault="007472A9" w:rsidP="007472A9">
      <w:pPr>
        <w:rPr>
          <w:rFonts w:ascii="Times New Roman" w:hAnsi="Times New Roman" w:cs="Times New Roman"/>
          <w:sz w:val="24"/>
          <w:szCs w:val="24"/>
        </w:rPr>
      </w:pPr>
      <w:hyperlink r:id="rId6" w:anchor="p=95" w:history="1">
        <w:r w:rsidRPr="007472A9">
          <w:rPr>
            <w:rStyle w:val="Hipercze"/>
            <w:rFonts w:ascii="Times New Roman" w:hAnsi="Times New Roman" w:cs="Times New Roman"/>
            <w:sz w:val="24"/>
            <w:szCs w:val="24"/>
          </w:rPr>
          <w:t>http://old.mac.pl/UserFiles/egzemplarze_okazowe_2018/przedszkole/olekiada/oa_kp_6_4/mobile/index.html#p=95</w:t>
        </w:r>
      </w:hyperlink>
    </w:p>
    <w:p w14:paraId="52BCCBB0" w14:textId="77777777" w:rsidR="007472A9" w:rsidRPr="007472A9" w:rsidRDefault="007472A9" w:rsidP="007472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72A9">
        <w:rPr>
          <w:rFonts w:ascii="Times New Roman" w:hAnsi="Times New Roman" w:cs="Times New Roman"/>
          <w:b/>
          <w:sz w:val="24"/>
          <w:szCs w:val="24"/>
        </w:rPr>
        <w:t xml:space="preserve">Praca plastyczna: </w:t>
      </w:r>
      <w:r w:rsidRPr="007472A9">
        <w:rPr>
          <w:rFonts w:ascii="Times New Roman" w:hAnsi="Times New Roman" w:cs="Times New Roman"/>
          <w:sz w:val="24"/>
          <w:szCs w:val="24"/>
        </w:rPr>
        <w:t xml:space="preserve">Drzewo wykonane techniką </w:t>
      </w:r>
      <w:proofErr w:type="spellStart"/>
      <w:r w:rsidRPr="007472A9">
        <w:rPr>
          <w:rFonts w:ascii="Times New Roman" w:hAnsi="Times New Roman" w:cs="Times New Roman"/>
          <w:sz w:val="24"/>
          <w:szCs w:val="24"/>
        </w:rPr>
        <w:t>quilingu</w:t>
      </w:r>
      <w:proofErr w:type="spellEnd"/>
      <w:r w:rsidRPr="007472A9">
        <w:rPr>
          <w:rFonts w:ascii="Times New Roman" w:hAnsi="Times New Roman" w:cs="Times New Roman"/>
          <w:sz w:val="24"/>
          <w:szCs w:val="24"/>
        </w:rPr>
        <w:t>, czyli za pomocą pasków kolorowego papieru zawiniętych w spiralki.</w:t>
      </w:r>
    </w:p>
    <w:p w14:paraId="2FDF139A" w14:textId="77777777" w:rsidR="007472A9" w:rsidRPr="007472A9" w:rsidRDefault="007472A9" w:rsidP="007472A9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472A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Link do strony:</w:t>
      </w:r>
    </w:p>
    <w:p w14:paraId="1BFFCDAB" w14:textId="77777777" w:rsidR="007472A9" w:rsidRPr="007472A9" w:rsidRDefault="007472A9" w:rsidP="007472A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72A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https://mojedziecikreatywnie.pl/2019/10/dzien-drz</w:t>
        </w:r>
        <w:bookmarkStart w:id="0" w:name="_GoBack"/>
        <w:bookmarkEnd w:id="0"/>
        <w:r w:rsidRPr="007472A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ewa-techniki-plastyczne-z-wykorzystaniem-szablonu/</w:t>
        </w:r>
      </w:hyperlink>
    </w:p>
    <w:p w14:paraId="3F81E0FA" w14:textId="77777777" w:rsidR="007472A9" w:rsidRPr="007472A9" w:rsidRDefault="007472A9" w:rsidP="007472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72A9">
        <w:rPr>
          <w:rFonts w:ascii="Times New Roman" w:hAnsi="Times New Roman" w:cs="Times New Roman"/>
          <w:b/>
          <w:sz w:val="24"/>
          <w:szCs w:val="24"/>
        </w:rPr>
        <w:t>Ćwiczenia gimnastyczne:</w:t>
      </w:r>
    </w:p>
    <w:p w14:paraId="74A0B813" w14:textId="77777777" w:rsidR="007472A9" w:rsidRPr="007472A9" w:rsidRDefault="007472A9" w:rsidP="007472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472A9">
        <w:rPr>
          <w:rFonts w:ascii="Times New Roman" w:hAnsi="Times New Roman" w:cs="Times New Roman"/>
          <w:i/>
          <w:iCs/>
          <w:sz w:val="24"/>
          <w:szCs w:val="24"/>
        </w:rPr>
        <w:t>Link do ćwiczeń:</w:t>
      </w:r>
    </w:p>
    <w:p w14:paraId="54C2A843" w14:textId="77777777" w:rsidR="007472A9" w:rsidRPr="007472A9" w:rsidRDefault="007472A9" w:rsidP="007472A9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7472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https://www.youtube.com/watch?v=m2WsGrvCx_w</w:t>
        </w:r>
      </w:hyperlink>
    </w:p>
    <w:p w14:paraId="4ABDF9D1" w14:textId="77777777" w:rsidR="007472A9" w:rsidRPr="007472A9" w:rsidRDefault="007472A9" w:rsidP="007472A9">
      <w:pPr>
        <w:rPr>
          <w:rFonts w:ascii="Times New Roman" w:hAnsi="Times New Roman" w:cs="Times New Roman"/>
          <w:sz w:val="24"/>
          <w:szCs w:val="24"/>
        </w:rPr>
      </w:pPr>
    </w:p>
    <w:p w14:paraId="75259AD8" w14:textId="77777777" w:rsidR="0056171C" w:rsidRPr="007472A9" w:rsidRDefault="0056171C">
      <w:pPr>
        <w:rPr>
          <w:rFonts w:ascii="Times New Roman" w:hAnsi="Times New Roman" w:cs="Times New Roman"/>
          <w:sz w:val="24"/>
          <w:szCs w:val="24"/>
        </w:rPr>
      </w:pPr>
    </w:p>
    <w:sectPr w:rsidR="0056171C" w:rsidRPr="0074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7104"/>
    <w:multiLevelType w:val="hybridMultilevel"/>
    <w:tmpl w:val="7494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A9"/>
    <w:rsid w:val="0056171C"/>
    <w:rsid w:val="007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A472"/>
  <w15:chartTrackingRefBased/>
  <w15:docId w15:val="{75870EF2-12F7-4BDC-AAE7-A4FF122F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72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72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WsGrvCx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2019/10/dzien-drzewa-techniki-plastyczne-z-wykorzystaniem-szablo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18/przedszkole/olekiada/oa_kp_6_4/mobile/index.html" TargetMode="External"/><Relationship Id="rId5" Type="http://schemas.openxmlformats.org/officeDocument/2006/relationships/hyperlink" Target="https://www.youtube.com/watch?v=GVxiSJ-E8H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2020-04-19T19:58:00Z</dcterms:created>
  <dcterms:modified xsi:type="dcterms:W3CDTF">2020-04-19T20:02:00Z</dcterms:modified>
</cp:coreProperties>
</file>