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48AA" w14:textId="77777777" w:rsidR="00250A1C" w:rsidRPr="00D52E49" w:rsidRDefault="001D5FD9" w:rsidP="001D5F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2E49">
        <w:rPr>
          <w:rFonts w:ascii="Times New Roman" w:hAnsi="Times New Roman" w:cs="Times New Roman"/>
          <w:sz w:val="24"/>
          <w:szCs w:val="24"/>
        </w:rPr>
        <w:t>Grupa Jeżyki</w:t>
      </w:r>
    </w:p>
    <w:p w14:paraId="06E17455" w14:textId="77777777" w:rsidR="009B23C5" w:rsidRDefault="009B23C5" w:rsidP="001D5FD9">
      <w:pPr>
        <w:jc w:val="center"/>
      </w:pPr>
      <w:r>
        <w:rPr>
          <w:noProof/>
          <w:lang w:eastAsia="pl-PL"/>
        </w:rPr>
        <w:drawing>
          <wp:inline distT="0" distB="0" distL="0" distR="0" wp14:anchorId="5F56A7CF" wp14:editId="1A709940">
            <wp:extent cx="2855595" cy="2384425"/>
            <wp:effectExtent l="0" t="0" r="0" b="0"/>
            <wp:docPr id="4" name="Obraz 4" descr="Gra Połącz Kropki Ziemia, nasza planet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 Połącz Kropki Ziemia, nasza planeta do wydrukow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89ACD" w14:textId="77777777" w:rsidR="001D5FD9" w:rsidRDefault="001D5FD9">
      <w:r>
        <w:t xml:space="preserve">                                     </w:t>
      </w:r>
    </w:p>
    <w:p w14:paraId="20976D9C" w14:textId="77777777" w:rsidR="001D5FD9" w:rsidRPr="00D52E49" w:rsidRDefault="001D5FD9">
      <w:pPr>
        <w:rPr>
          <w:rFonts w:ascii="Times New Roman" w:hAnsi="Times New Roman" w:cs="Times New Roman"/>
          <w:b/>
          <w:sz w:val="24"/>
          <w:szCs w:val="24"/>
        </w:rPr>
      </w:pPr>
    </w:p>
    <w:p w14:paraId="6C54C9EB" w14:textId="77777777" w:rsidR="001D5FD9" w:rsidRPr="00D52E49" w:rsidRDefault="001D5FD9">
      <w:pPr>
        <w:rPr>
          <w:rFonts w:ascii="Times New Roman" w:hAnsi="Times New Roman" w:cs="Times New Roman"/>
          <w:b/>
          <w:sz w:val="24"/>
          <w:szCs w:val="24"/>
        </w:rPr>
      </w:pPr>
      <w:r w:rsidRPr="00D52E49">
        <w:rPr>
          <w:rFonts w:ascii="Times New Roman" w:hAnsi="Times New Roman" w:cs="Times New Roman"/>
          <w:b/>
          <w:sz w:val="24"/>
          <w:szCs w:val="24"/>
        </w:rPr>
        <w:t>Czwartek: 08.04.2021r.</w:t>
      </w:r>
    </w:p>
    <w:p w14:paraId="0BD32AD2" w14:textId="77777777" w:rsidR="001D5FD9" w:rsidRPr="00D52E49" w:rsidRDefault="001D5FD9">
      <w:pPr>
        <w:rPr>
          <w:rFonts w:ascii="Times New Roman" w:hAnsi="Times New Roman" w:cs="Times New Roman"/>
          <w:b/>
          <w:sz w:val="24"/>
          <w:szCs w:val="24"/>
        </w:rPr>
      </w:pPr>
      <w:r w:rsidRPr="00D52E49">
        <w:rPr>
          <w:rFonts w:ascii="Times New Roman" w:hAnsi="Times New Roman" w:cs="Times New Roman"/>
          <w:b/>
          <w:sz w:val="24"/>
          <w:szCs w:val="24"/>
        </w:rPr>
        <w:t>Temat tygodnia: Chciałbym być kosmonautą</w:t>
      </w:r>
    </w:p>
    <w:p w14:paraId="3F1E63E0" w14:textId="77777777" w:rsidR="001D5FD9" w:rsidRPr="00D52E49" w:rsidRDefault="00207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</w:t>
      </w:r>
      <w:r w:rsidR="001D5FD9" w:rsidRPr="00D52E49">
        <w:rPr>
          <w:rFonts w:ascii="Times New Roman" w:hAnsi="Times New Roman" w:cs="Times New Roman"/>
          <w:b/>
          <w:sz w:val="24"/>
          <w:szCs w:val="24"/>
        </w:rPr>
        <w:t>: Planeta Ziemia</w:t>
      </w:r>
    </w:p>
    <w:p w14:paraId="0BEA5AF3" w14:textId="77777777" w:rsidR="001D5FD9" w:rsidRDefault="001D5FD9"/>
    <w:p w14:paraId="38AFD633" w14:textId="77777777" w:rsidR="001D5FD9" w:rsidRPr="003C203F" w:rsidRDefault="001D5FD9" w:rsidP="001D5F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03F">
        <w:rPr>
          <w:rFonts w:ascii="Times New Roman" w:hAnsi="Times New Roman" w:cs="Times New Roman"/>
          <w:b/>
          <w:sz w:val="24"/>
          <w:szCs w:val="24"/>
          <w:u w:val="single"/>
        </w:rPr>
        <w:t>Nauka rymowanki Ziemia- nasza planeta</w:t>
      </w:r>
    </w:p>
    <w:p w14:paraId="4CB925AA" w14:textId="77777777" w:rsidR="009B23C5" w:rsidRPr="00D52E49" w:rsidRDefault="009B23C5" w:rsidP="009B23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E6BB01" w14:textId="77777777" w:rsidR="009B23C5" w:rsidRPr="00D52E49" w:rsidRDefault="009B23C5" w:rsidP="009B23C5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D52E49">
        <w:rPr>
          <w:rFonts w:ascii="Times New Roman" w:hAnsi="Times New Roman" w:cs="Times New Roman"/>
          <w:color w:val="00B050"/>
          <w:sz w:val="24"/>
          <w:szCs w:val="24"/>
        </w:rPr>
        <w:t xml:space="preserve">Ziemia to nasza planeta </w:t>
      </w:r>
    </w:p>
    <w:p w14:paraId="2FA103CF" w14:textId="77777777" w:rsidR="009B23C5" w:rsidRPr="00D52E49" w:rsidRDefault="009B23C5" w:rsidP="009B23C5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D52E49">
        <w:rPr>
          <w:rFonts w:ascii="Times New Roman" w:hAnsi="Times New Roman" w:cs="Times New Roman"/>
          <w:color w:val="00B050"/>
          <w:sz w:val="24"/>
          <w:szCs w:val="24"/>
        </w:rPr>
        <w:t>i na niej wszyscy mieszkamy.</w:t>
      </w:r>
    </w:p>
    <w:p w14:paraId="4F1BEC26" w14:textId="77777777" w:rsidR="009B23C5" w:rsidRPr="00D52E49" w:rsidRDefault="009B23C5" w:rsidP="009B23C5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D52E49">
        <w:rPr>
          <w:rFonts w:ascii="Times New Roman" w:hAnsi="Times New Roman" w:cs="Times New Roman"/>
          <w:color w:val="00B050"/>
          <w:sz w:val="24"/>
          <w:szCs w:val="24"/>
        </w:rPr>
        <w:t>Jest domem dla ludzi i zwierząt</w:t>
      </w:r>
    </w:p>
    <w:p w14:paraId="7D3F405F" w14:textId="77777777" w:rsidR="009B23C5" w:rsidRPr="00D52E49" w:rsidRDefault="009B23C5" w:rsidP="009B23C5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D52E49">
        <w:rPr>
          <w:rFonts w:ascii="Times New Roman" w:hAnsi="Times New Roman" w:cs="Times New Roman"/>
          <w:color w:val="00B050"/>
          <w:sz w:val="24"/>
          <w:szCs w:val="24"/>
        </w:rPr>
        <w:t>Więc za to ją bardzo kochamy.</w:t>
      </w:r>
    </w:p>
    <w:p w14:paraId="7E958328" w14:textId="77777777" w:rsidR="009B23C5" w:rsidRPr="003C203F" w:rsidRDefault="009B23C5" w:rsidP="009B23C5">
      <w:pPr>
        <w:pStyle w:val="Akapitzlist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48D57F1B" w14:textId="77777777" w:rsidR="004F737E" w:rsidRPr="003C203F" w:rsidRDefault="004F737E" w:rsidP="009B23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20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Dowolne tańce przy piosence zespołu Fasolki pt. Ufoludki</w:t>
      </w:r>
    </w:p>
    <w:p w14:paraId="417A061A" w14:textId="77777777" w:rsidR="004F737E" w:rsidRPr="00D52E49" w:rsidRDefault="004F737E" w:rsidP="004F737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8DE61" w14:textId="77777777" w:rsidR="009B23C5" w:rsidRPr="00D52E49" w:rsidRDefault="00D837F8" w:rsidP="004F737E">
      <w:pPr>
        <w:pStyle w:val="Akapitzlis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6" w:history="1">
        <w:r w:rsidR="004F737E" w:rsidRPr="00D52E49">
          <w:rPr>
            <w:rStyle w:val="Hipercze"/>
            <w:rFonts w:ascii="Times New Roman" w:hAnsi="Times New Roman" w:cs="Times New Roman"/>
            <w:sz w:val="24"/>
            <w:szCs w:val="24"/>
          </w:rPr>
          <w:t>https://youtu.be/Jtm4_sbUaDI</w:t>
        </w:r>
      </w:hyperlink>
    </w:p>
    <w:p w14:paraId="6387D4ED" w14:textId="77777777" w:rsidR="004F737E" w:rsidRPr="00D52E49" w:rsidRDefault="004F737E" w:rsidP="004F737E">
      <w:pPr>
        <w:pStyle w:val="Akapitzlis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6D006FF2" w14:textId="77777777" w:rsidR="004F737E" w:rsidRPr="003C203F" w:rsidRDefault="004F737E" w:rsidP="004F73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20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Słuchanie opowiadania Natalii </w:t>
      </w:r>
      <w:proofErr w:type="spellStart"/>
      <w:r w:rsidRPr="003C20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Usenko</w:t>
      </w:r>
      <w:proofErr w:type="spellEnd"/>
      <w:r w:rsidRPr="003C20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UFO</w:t>
      </w:r>
    </w:p>
    <w:p w14:paraId="44D39924" w14:textId="77777777" w:rsidR="004F737E" w:rsidRPr="00D52E49" w:rsidRDefault="003C203F" w:rsidP="003C203F">
      <w:pPr>
        <w:pStyle w:val="Akapitzlist"/>
        <w:tabs>
          <w:tab w:val="left" w:pos="19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A6C83B" w14:textId="77777777" w:rsidR="004F737E" w:rsidRPr="004F737E" w:rsidRDefault="004F737E" w:rsidP="004F737E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Rozwiązanie zagadki:</w:t>
      </w:r>
    </w:p>
    <w:p w14:paraId="0D5C4439" w14:textId="77777777" w:rsidR="004F737E" w:rsidRPr="004F737E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D52E4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Czy to spodek czy rakieta?</w:t>
      </w:r>
    </w:p>
    <w:p w14:paraId="27B1E872" w14:textId="77777777" w:rsidR="004F737E" w:rsidRPr="004F737E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D52E4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Ufoludek nim ucieka.</w:t>
      </w:r>
    </w:p>
    <w:p w14:paraId="6F2F178E" w14:textId="77777777" w:rsidR="004F737E" w:rsidRPr="004F737E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(Rodzic tłumaczy, że nazwa UFO powstała z pierwszych liter angielskich wyrazów oznaczających niezidentyfikowany obiekt latający).</w:t>
      </w:r>
    </w:p>
    <w:p w14:paraId="7CA7A0FD" w14:textId="77777777" w:rsidR="004F737E" w:rsidRPr="004F737E" w:rsidRDefault="004F737E" w:rsidP="004F737E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Jak mówimy na UFO? (latający spodek)</w:t>
      </w:r>
    </w:p>
    <w:p w14:paraId="45D7F43C" w14:textId="77777777" w:rsidR="004F737E" w:rsidRPr="004F737E" w:rsidRDefault="004F737E" w:rsidP="004F737E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Dlaczego tak go nazywamy?</w:t>
      </w:r>
    </w:p>
    <w:p w14:paraId="08C1720C" w14:textId="77777777" w:rsidR="004F737E" w:rsidRP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  <w:lastRenderedPageBreak/>
        <w:t>Słuchanie opowiadania</w:t>
      </w:r>
      <w:r w:rsidRPr="00364EDA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  <w:t xml:space="preserve"> </w:t>
      </w:r>
      <w:r w:rsidRPr="00364ED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u w:val="single"/>
          <w:lang w:eastAsia="pl-PL"/>
        </w:rPr>
        <w:t>UFO</w:t>
      </w:r>
      <w:r w:rsidRPr="004F737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  <w:t>:</w:t>
      </w:r>
    </w:p>
    <w:p w14:paraId="0040FE72" w14:textId="77777777" w:rsidR="004F737E" w:rsidRPr="004F737E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586E04D9" w14:textId="77777777" w:rsidR="004F737E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Pewnego razu wróżka Laurencja wybrała się do parku na poranny spacerek. </w:t>
      </w:r>
    </w:p>
    <w:p w14:paraId="0FBCE3D6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Jejku! – zawołała nagle i stanęła jak wryta. – Śni mi się czy co? Na polance stoi ogromny talerz! Cały biały w różowe kwiatki. Skąd on się tu wziął? </w:t>
      </w:r>
    </w:p>
    <w:p w14:paraId="5C7D32ED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Przyleciał – mruknęła papuga </w:t>
      </w:r>
      <w:proofErr w:type="spellStart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Klarcia</w:t>
      </w:r>
      <w:proofErr w:type="spellEnd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. </w:t>
      </w:r>
    </w:p>
    <w:p w14:paraId="4A17920D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Telewizji nie oglądasz czy co? To nie jest zwykły talerz, tylko latający. Nazywa się UFO. </w:t>
      </w:r>
    </w:p>
    <w:p w14:paraId="054AE267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A kto to są te małe kolorowe, co na nim siedzą? </w:t>
      </w:r>
    </w:p>
    <w:p w14:paraId="24DC4F8E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Ufoludki, oczywiście. Zobacz, jak płaczą. Chyba mają kłopoty. </w:t>
      </w:r>
    </w:p>
    <w:p w14:paraId="32E4AEAA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No to chodźmy im pomóc! – zawołała Laurencja. </w:t>
      </w:r>
    </w:p>
    <w:p w14:paraId="0A0D6C74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Ufoludki na ich widok ucieszyły się okropnie i zaczęły pokazywać coś na migi.</w:t>
      </w:r>
    </w:p>
    <w:p w14:paraId="40065690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 – Zepsuły im się </w:t>
      </w:r>
      <w:proofErr w:type="spellStart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baterrryjki</w:t>
      </w:r>
      <w:proofErr w:type="spellEnd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 – przetłumaczyła </w:t>
      </w:r>
      <w:proofErr w:type="spellStart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Klarcia</w:t>
      </w:r>
      <w:proofErr w:type="spellEnd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. – Nie mogą lecieć dalej.</w:t>
      </w:r>
    </w:p>
    <w:p w14:paraId="4E33A389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 – To ja im takie bateryjki wyczaruję! – Laurencja podniosła swoją czarodziejską różdżkę. Niestety, za pierwszym razem wyczarowały się jej ogórki. Za drugim – kręgle. A za trzecim maszynka do golenia. </w:t>
      </w:r>
    </w:p>
    <w:p w14:paraId="2E1594B7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Chyba się nie znam na bateryjkach – westchnęła Laurencja. – W szkole czarownic zawsze miałam pałę z fizyki. </w:t>
      </w:r>
    </w:p>
    <w:p w14:paraId="0CF6F112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Ufoludki płakały coraz głośniej i wyrywały sobie z głów czerwone włosy. Laurencja też zaczęła chlipać.</w:t>
      </w:r>
    </w:p>
    <w:p w14:paraId="788B090A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 – Przestań się mazać! – rozzłościła się </w:t>
      </w:r>
      <w:proofErr w:type="spellStart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Klarcia</w:t>
      </w:r>
      <w:proofErr w:type="spellEnd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. – </w:t>
      </w:r>
      <w:proofErr w:type="spellStart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Rrrusz</w:t>
      </w:r>
      <w:proofErr w:type="spellEnd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 głową! </w:t>
      </w:r>
    </w:p>
    <w:p w14:paraId="08E6CC1B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– Już wiem! – zawołała Laurencja i puknęła się różdżką w czoło.</w:t>
      </w:r>
    </w:p>
    <w:p w14:paraId="1930EADF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 W jednej chwili z dwu stron talerza wyrosły wielkie nietoperzowe skrzydła, a z trzeciej – puszysty lisi ogon. </w:t>
      </w:r>
    </w:p>
    <w:p w14:paraId="04AF364C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Pip, pip, </w:t>
      </w:r>
      <w:proofErr w:type="spellStart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kuraa</w:t>
      </w:r>
      <w:proofErr w:type="spellEnd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! – wrzasnęły ufoludki i skoczyły do talerza. – Pęki, pęki, pa, pa! </w:t>
      </w:r>
    </w:p>
    <w:p w14:paraId="50C2A773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To na pewno znaczy: „Hip, hip, hurra” i „Dzięki, dzięki” – wyjaśniła </w:t>
      </w:r>
      <w:proofErr w:type="spellStart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Klarcia</w:t>
      </w:r>
      <w:proofErr w:type="spellEnd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. </w:t>
      </w:r>
    </w:p>
    <w:p w14:paraId="569EB633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A „pa, pa” – to sama wiesz. </w:t>
      </w:r>
    </w:p>
    <w:p w14:paraId="21C0B10C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W chwilę później talerz, machając skrzydłami i powiewając ogonem, zniknął w chmurach. </w:t>
      </w:r>
      <w:r w:rsidR="00364ED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 </w:t>
      </w:r>
    </w:p>
    <w:p w14:paraId="7854F020" w14:textId="77777777" w:rsidR="00364EDA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– Tym razem naprawdę ci się udało – powiedziała </w:t>
      </w:r>
      <w:proofErr w:type="spellStart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Klarcia</w:t>
      </w:r>
      <w:proofErr w:type="spellEnd"/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 xml:space="preserve">. – Jesteś zupełnie dobrą czarownicą. </w:t>
      </w:r>
    </w:p>
    <w:p w14:paraId="6D8CE280" w14:textId="77777777" w:rsidR="004F737E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</w:pPr>
      <w:r w:rsidRPr="004F737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– No myślę – odparła Laurencja i zadarła nos do góry.</w:t>
      </w:r>
    </w:p>
    <w:p w14:paraId="50DA3179" w14:textId="77777777" w:rsidR="00364EDA" w:rsidRPr="004F737E" w:rsidRDefault="00364EDA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5DA8DB3A" w14:textId="77777777" w:rsidR="004F737E" w:rsidRPr="004F737E" w:rsidRDefault="004F737E" w:rsidP="004F73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Rozmowa na temat opowiadania:</w:t>
      </w:r>
    </w:p>
    <w:p w14:paraId="31EF2BF8" w14:textId="77777777" w:rsidR="004F737E" w:rsidRPr="004F737E" w:rsidRDefault="004F737E" w:rsidP="004F737E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Co spotkała wróżka Laurencja w parku?</w:t>
      </w:r>
    </w:p>
    <w:p w14:paraId="3F769226" w14:textId="77777777" w:rsidR="004F737E" w:rsidRPr="004F737E" w:rsidRDefault="004F737E" w:rsidP="004F737E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Jak wyglądało UFO?</w:t>
      </w:r>
    </w:p>
    <w:p w14:paraId="42D19977" w14:textId="77777777" w:rsidR="004F737E" w:rsidRPr="004F737E" w:rsidRDefault="004F737E" w:rsidP="004F737E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Dlaczego ufoludki wylądowały w parku?</w:t>
      </w:r>
    </w:p>
    <w:p w14:paraId="7DF94604" w14:textId="77777777" w:rsidR="004F737E" w:rsidRPr="004F737E" w:rsidRDefault="004F737E" w:rsidP="004F737E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Co wyczarowała wróżka zamiast bateryjek?</w:t>
      </w:r>
    </w:p>
    <w:p w14:paraId="5EFFF4D9" w14:textId="77777777" w:rsidR="004F737E" w:rsidRPr="004F737E" w:rsidRDefault="004F737E" w:rsidP="004F737E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4F737E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Jak zakończyła się ta historia?</w:t>
      </w:r>
    </w:p>
    <w:p w14:paraId="1C610A2B" w14:textId="77777777" w:rsidR="001D5FD9" w:rsidRPr="00364EDA" w:rsidRDefault="001D5FD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1CFC539" w14:textId="77777777" w:rsidR="00364EDA" w:rsidRDefault="00364EDA" w:rsidP="00364E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DA">
        <w:rPr>
          <w:rFonts w:ascii="Times New Roman" w:hAnsi="Times New Roman" w:cs="Times New Roman"/>
          <w:b/>
          <w:sz w:val="24"/>
          <w:szCs w:val="24"/>
          <w:u w:val="single"/>
        </w:rPr>
        <w:t>Zapraszam do zadania w kartach pracy strona 15.</w:t>
      </w:r>
    </w:p>
    <w:p w14:paraId="2ACDFEFD" w14:textId="77777777" w:rsidR="00364EDA" w:rsidRDefault="00364EDA" w:rsidP="00364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BBFD3D" w14:textId="77777777" w:rsidR="00364EDA" w:rsidRDefault="00364EDA" w:rsidP="00364E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Zestaw ćwiczeń rucho</w:t>
      </w:r>
      <w:r w:rsidR="00D52E49">
        <w:rPr>
          <w:rFonts w:ascii="Times New Roman" w:hAnsi="Times New Roman" w:cs="Times New Roman"/>
          <w:b/>
          <w:sz w:val="24"/>
          <w:szCs w:val="24"/>
          <w:u w:val="single"/>
        </w:rPr>
        <w:t>wych na podwórku:</w:t>
      </w:r>
    </w:p>
    <w:p w14:paraId="35EED205" w14:textId="77777777" w:rsidR="00364EDA" w:rsidRPr="00364EDA" w:rsidRDefault="00364EDA" w:rsidP="00364E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FBE0E3" w14:textId="77777777" w:rsidR="00364EDA" w:rsidRDefault="00364EDA" w:rsidP="00364E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EDA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ruchowa Planety</w:t>
      </w:r>
    </w:p>
    <w:p w14:paraId="4AEF1A7D" w14:textId="77777777" w:rsidR="00364EDA" w:rsidRDefault="00364EDA" w:rsidP="00364E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biega sw</w:t>
      </w:r>
      <w:r w:rsidR="00F727D3">
        <w:rPr>
          <w:rFonts w:ascii="Times New Roman" w:hAnsi="Times New Roman" w:cs="Times New Roman"/>
          <w:sz w:val="24"/>
          <w:szCs w:val="24"/>
        </w:rPr>
        <w:t>obodnie po wyznaczonym terenie,</w:t>
      </w:r>
      <w:r>
        <w:rPr>
          <w:rFonts w:ascii="Times New Roman" w:hAnsi="Times New Roman" w:cs="Times New Roman"/>
          <w:sz w:val="24"/>
          <w:szCs w:val="24"/>
        </w:rPr>
        <w:t xml:space="preserve"> na dźwięk dzwoneczka ( lub in</w:t>
      </w:r>
      <w:r w:rsidR="00D52E49">
        <w:rPr>
          <w:rFonts w:ascii="Times New Roman" w:hAnsi="Times New Roman" w:cs="Times New Roman"/>
          <w:sz w:val="24"/>
          <w:szCs w:val="24"/>
        </w:rPr>
        <w:t>nego przedmiotu) zatrzymuje się, staje wokół rodzica, który odgrywa rolę słońca, a dziecko porusza się wokół niego jak planety. Po kolejnym dźwięku dzwoneczka biega swobodnie.</w:t>
      </w:r>
    </w:p>
    <w:p w14:paraId="51D805D3" w14:textId="77777777" w:rsidR="00D52E49" w:rsidRDefault="00D52E49" w:rsidP="00364E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Zabawa ruchowa Księżyc</w:t>
      </w:r>
    </w:p>
    <w:p w14:paraId="67645660" w14:textId="77777777" w:rsidR="00D52E49" w:rsidRDefault="00D52E49" w:rsidP="00364E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tworzy parę z rodzicem. Dziecko jest księżycem i obiega swoją planetę                      czyli rodzica, na klaśnięcie rodzica zamieniacie się miejscami.</w:t>
      </w:r>
    </w:p>
    <w:p w14:paraId="0F52A234" w14:textId="77777777" w:rsidR="00364EDA" w:rsidRPr="00364EDA" w:rsidRDefault="00364EDA" w:rsidP="00364E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364ED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 </w:t>
      </w:r>
    </w:p>
    <w:p w14:paraId="70256BFF" w14:textId="77777777" w:rsidR="001C0B4C" w:rsidRPr="003C203F" w:rsidRDefault="00D52E49" w:rsidP="00D52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03F">
        <w:rPr>
          <w:rFonts w:ascii="Times New Roman" w:hAnsi="Times New Roman" w:cs="Times New Roman"/>
          <w:b/>
          <w:sz w:val="24"/>
          <w:szCs w:val="24"/>
          <w:u w:val="single"/>
        </w:rPr>
        <w:t xml:space="preserve">Pokoloruj </w:t>
      </w:r>
      <w:r w:rsidR="001C0B4C" w:rsidRPr="003C203F">
        <w:rPr>
          <w:rFonts w:ascii="Times New Roman" w:hAnsi="Times New Roman" w:cs="Times New Roman"/>
          <w:b/>
          <w:sz w:val="24"/>
          <w:szCs w:val="24"/>
          <w:u w:val="single"/>
        </w:rPr>
        <w:t xml:space="preserve">Ufoludka </w:t>
      </w:r>
    </w:p>
    <w:p w14:paraId="66ACFDEF" w14:textId="77777777" w:rsidR="00D52E49" w:rsidRDefault="001C0B4C" w:rsidP="001C0B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0B4C">
        <w:rPr>
          <w:rFonts w:ascii="Times New Roman" w:hAnsi="Times New Roman" w:cs="Times New Roman"/>
          <w:sz w:val="24"/>
          <w:szCs w:val="24"/>
        </w:rPr>
        <w:t xml:space="preserve">( dzieci otrzymały kolorowanki w pakiecie z książkami) </w:t>
      </w:r>
    </w:p>
    <w:p w14:paraId="1596B409" w14:textId="77777777" w:rsidR="001C0B4C" w:rsidRDefault="001C0B4C" w:rsidP="001C0B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wykonanie pracy plastycznej pt. Ufoludek.</w:t>
      </w:r>
    </w:p>
    <w:p w14:paraId="51857A8F" w14:textId="77777777" w:rsidR="00D52E49" w:rsidRPr="001C0B4C" w:rsidRDefault="001C0B4C" w:rsidP="001C0B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Jeśli ktoś z państwa zdecyduje się na wykonanie tej pracy prosimy o zdjęcia na naszą stronę Messenger. </w:t>
      </w:r>
    </w:p>
    <w:p w14:paraId="08BBB01F" w14:textId="77777777" w:rsidR="00D52E49" w:rsidRDefault="001C0B4C" w:rsidP="00D52E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B3F90D" wp14:editId="4F664888">
            <wp:extent cx="3045460" cy="2286000"/>
            <wp:effectExtent l="19050" t="0" r="2540" b="0"/>
            <wp:docPr id="7" name="Obraz 7" descr="Przedszkolne inspiracje: Ufoludki | Classroom window decorations, Art for  kids, Diy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ne inspiracje: Ufoludki | Classroom window decorations, Art for  kids, Diy crafts for ki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04585" w14:textId="77777777" w:rsidR="001C0B4C" w:rsidRDefault="001C0B4C" w:rsidP="00D52E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57B1E5" w14:textId="77777777" w:rsidR="00D52E49" w:rsidRDefault="001C0B4C" w:rsidP="00D52E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F956F6" wp14:editId="7589CEC4">
            <wp:extent cx="1828800" cy="2503805"/>
            <wp:effectExtent l="19050" t="0" r="0" b="0"/>
            <wp:docPr id="10" name="Obraz 10" descr="Zielone Uf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lone Ufolud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068F9" w14:textId="77777777" w:rsidR="00D52E49" w:rsidRPr="001C0B4C" w:rsidRDefault="00D52E49" w:rsidP="001C0B4C">
      <w:pPr>
        <w:rPr>
          <w:rFonts w:ascii="Times New Roman" w:hAnsi="Times New Roman" w:cs="Times New Roman"/>
          <w:sz w:val="24"/>
          <w:szCs w:val="24"/>
        </w:rPr>
      </w:pPr>
    </w:p>
    <w:p w14:paraId="01D7D694" w14:textId="77777777" w:rsidR="00D52E49" w:rsidRDefault="00D52E49" w:rsidP="00D52E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4F8F22" w14:textId="77777777" w:rsidR="00D52E49" w:rsidRDefault="00D52E49" w:rsidP="00D52E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32DB01" w14:textId="77777777" w:rsidR="00D52E49" w:rsidRDefault="00D52E49" w:rsidP="00D52E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088311" w14:textId="77777777" w:rsidR="00D52E49" w:rsidRDefault="00D52E49" w:rsidP="00D52E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98E484" w14:textId="77777777" w:rsidR="00D52E49" w:rsidRDefault="00AD49E5" w:rsidP="001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miłej zabawy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Gęśla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Siek</w:t>
      </w:r>
      <w:proofErr w:type="spellEnd"/>
      <w:r>
        <w:rPr>
          <w:rFonts w:ascii="Times New Roman" w:hAnsi="Times New Roman" w:cs="Times New Roman"/>
          <w:sz w:val="24"/>
          <w:szCs w:val="24"/>
        </w:rPr>
        <w:t>- Cholewińska</w:t>
      </w:r>
    </w:p>
    <w:p w14:paraId="3E835E6A" w14:textId="77777777" w:rsidR="00AD49E5" w:rsidRDefault="00AD49E5" w:rsidP="001C0B4C">
      <w:pPr>
        <w:rPr>
          <w:rFonts w:ascii="Times New Roman" w:hAnsi="Times New Roman" w:cs="Times New Roman"/>
          <w:sz w:val="24"/>
          <w:szCs w:val="24"/>
        </w:rPr>
      </w:pPr>
    </w:p>
    <w:p w14:paraId="50C9E6C5" w14:textId="77777777" w:rsidR="00AD49E5" w:rsidRDefault="00AD49E5" w:rsidP="001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</w:t>
      </w:r>
    </w:p>
    <w:p w14:paraId="6CA6F160" w14:textId="77777777" w:rsidR="00AD49E5" w:rsidRDefault="00AD49E5" w:rsidP="001C0B4C">
      <w:pPr>
        <w:rPr>
          <w:rFonts w:ascii="Times New Roman" w:hAnsi="Times New Roman" w:cs="Times New Roman"/>
          <w:sz w:val="24"/>
          <w:szCs w:val="24"/>
        </w:rPr>
      </w:pPr>
      <w:r w:rsidRPr="00AD49E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CE2645" wp14:editId="799F02A6">
            <wp:extent cx="5759410" cy="8496300"/>
            <wp:effectExtent l="19050" t="0" r="0" b="0"/>
            <wp:docPr id="1" name="Obraz 1" descr="Dzień Kosmosu: Grafomotoryka Dzień Kosmosu Kalendarz świąt Ma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Kosmosu: Grafomotoryka Dzień Kosmosu Kalendarz świąt Maj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6D999" w14:textId="77777777" w:rsidR="00AD49E5" w:rsidRPr="001C0B4C" w:rsidRDefault="00AD49E5" w:rsidP="001C0B4C">
      <w:pPr>
        <w:rPr>
          <w:rFonts w:ascii="Times New Roman" w:hAnsi="Times New Roman" w:cs="Times New Roman"/>
          <w:sz w:val="24"/>
          <w:szCs w:val="24"/>
        </w:rPr>
      </w:pPr>
      <w:r w:rsidRPr="00AD49E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435957C" wp14:editId="76B4A78F">
            <wp:extent cx="5760720" cy="7472427"/>
            <wp:effectExtent l="19050" t="0" r="0" b="0"/>
            <wp:docPr id="2" name="Obraz 4" descr="Dzień Kosmosu: Grafomotoryka Dzień Kosmosu Kalendarz świąt Ma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Kosmosu: Grafomotoryka Dzień Kosmosu Kalendarz świąt Maj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9E5" w:rsidRPr="001C0B4C" w:rsidSect="0025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B90"/>
    <w:multiLevelType w:val="multilevel"/>
    <w:tmpl w:val="4A3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93754"/>
    <w:multiLevelType w:val="multilevel"/>
    <w:tmpl w:val="82A4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303E3"/>
    <w:multiLevelType w:val="multilevel"/>
    <w:tmpl w:val="7CEE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B03F0"/>
    <w:multiLevelType w:val="multilevel"/>
    <w:tmpl w:val="960A8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67846"/>
    <w:multiLevelType w:val="multilevel"/>
    <w:tmpl w:val="B45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762CC2"/>
    <w:multiLevelType w:val="hybridMultilevel"/>
    <w:tmpl w:val="0B58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564A"/>
    <w:multiLevelType w:val="multilevel"/>
    <w:tmpl w:val="46AA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D9"/>
    <w:rsid w:val="00186EBB"/>
    <w:rsid w:val="001C0B4C"/>
    <w:rsid w:val="001D5FD9"/>
    <w:rsid w:val="00207423"/>
    <w:rsid w:val="00250A1C"/>
    <w:rsid w:val="00364EDA"/>
    <w:rsid w:val="003C203F"/>
    <w:rsid w:val="004F737E"/>
    <w:rsid w:val="009B23C5"/>
    <w:rsid w:val="00AD49E5"/>
    <w:rsid w:val="00D52E49"/>
    <w:rsid w:val="00D837F8"/>
    <w:rsid w:val="00E873DF"/>
    <w:rsid w:val="00F13EE5"/>
    <w:rsid w:val="00F727D3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D2B4"/>
  <w15:docId w15:val="{7E11D6A5-ED24-432D-A720-CC03A05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F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37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737E"/>
    <w:rPr>
      <w:i/>
      <w:iCs/>
    </w:rPr>
  </w:style>
  <w:style w:type="character" w:styleId="Pogrubienie">
    <w:name w:val="Strong"/>
    <w:basedOn w:val="Domylnaczcionkaakapitu"/>
    <w:uiPriority w:val="22"/>
    <w:qFormat/>
    <w:rsid w:val="00364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tm4_sbUaD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2021-04-07T19:00:00Z</dcterms:created>
  <dcterms:modified xsi:type="dcterms:W3CDTF">2021-04-07T19:00:00Z</dcterms:modified>
</cp:coreProperties>
</file>