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D43" w:rsidRPr="00DF4E15" w:rsidRDefault="000D5149" w:rsidP="00FA3F22">
      <w:pPr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Zabawy logopedyczne 30</w:t>
      </w:r>
      <w:r w:rsidR="00DB11A8" w:rsidRPr="00DF4E15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.04</w:t>
      </w:r>
      <w:r w:rsidR="00FA3F22" w:rsidRPr="00DF4E15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.2020 r.</w:t>
      </w:r>
    </w:p>
    <w:p w:rsidR="00FA3F22" w:rsidRPr="00DF4E15" w:rsidRDefault="00FA3F22" w:rsidP="00C022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D5B" w:rsidRPr="00974A4A" w:rsidRDefault="00863D5B" w:rsidP="00974A4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E15">
        <w:rPr>
          <w:rFonts w:ascii="Times New Roman" w:hAnsi="Times New Roman" w:cs="Times New Roman"/>
          <w:sz w:val="28"/>
          <w:szCs w:val="28"/>
        </w:rPr>
        <w:t>Każdego dnia powtarzamy ćwiczenia, można wykonywać ćwiczenia na przemian z ćwiczeniami z 26.03.2020 r.</w:t>
      </w:r>
      <w:r w:rsidR="00DB11A8" w:rsidRPr="00DF4E15">
        <w:rPr>
          <w:rFonts w:ascii="Times New Roman" w:hAnsi="Times New Roman" w:cs="Times New Roman"/>
          <w:sz w:val="28"/>
          <w:szCs w:val="28"/>
        </w:rPr>
        <w:t xml:space="preserve"> 31.03</w:t>
      </w:r>
      <w:r w:rsidR="009E72D5" w:rsidRPr="00DF4E15">
        <w:rPr>
          <w:rFonts w:ascii="Times New Roman" w:hAnsi="Times New Roman" w:cs="Times New Roman"/>
          <w:sz w:val="28"/>
          <w:szCs w:val="28"/>
        </w:rPr>
        <w:t xml:space="preserve">.2020 r., 02.04.2020 r, 07.04.2020 r. </w:t>
      </w:r>
      <w:r w:rsidR="002F10A5">
        <w:rPr>
          <w:rFonts w:ascii="Times New Roman" w:hAnsi="Times New Roman" w:cs="Times New Roman"/>
          <w:sz w:val="28"/>
          <w:szCs w:val="28"/>
        </w:rPr>
        <w:t>09</w:t>
      </w:r>
      <w:r w:rsidR="002F10A5" w:rsidRPr="00DF4E15">
        <w:rPr>
          <w:rFonts w:ascii="Times New Roman" w:hAnsi="Times New Roman" w:cs="Times New Roman"/>
          <w:sz w:val="28"/>
          <w:szCs w:val="28"/>
        </w:rPr>
        <w:t>.04.2020 r.</w:t>
      </w:r>
      <w:r w:rsidR="002F10A5" w:rsidRPr="002F10A5">
        <w:rPr>
          <w:rFonts w:ascii="Times New Roman" w:hAnsi="Times New Roman" w:cs="Times New Roman"/>
          <w:sz w:val="28"/>
          <w:szCs w:val="28"/>
        </w:rPr>
        <w:t xml:space="preserve"> </w:t>
      </w:r>
      <w:r w:rsidR="002F10A5">
        <w:rPr>
          <w:rFonts w:ascii="Times New Roman" w:hAnsi="Times New Roman" w:cs="Times New Roman"/>
          <w:sz w:val="28"/>
          <w:szCs w:val="28"/>
        </w:rPr>
        <w:t>14</w:t>
      </w:r>
      <w:r w:rsidR="002F10A5" w:rsidRPr="00DF4E15">
        <w:rPr>
          <w:rFonts w:ascii="Times New Roman" w:hAnsi="Times New Roman" w:cs="Times New Roman"/>
          <w:sz w:val="28"/>
          <w:szCs w:val="28"/>
        </w:rPr>
        <w:t>.04.2020 r.</w:t>
      </w:r>
      <w:r w:rsidR="00F34F2E">
        <w:rPr>
          <w:rFonts w:ascii="Times New Roman" w:hAnsi="Times New Roman" w:cs="Times New Roman"/>
          <w:sz w:val="28"/>
          <w:szCs w:val="28"/>
        </w:rPr>
        <w:t xml:space="preserve"> 16.04. 2020 r., 21.04.2020 r., 23.04.2020 r., 28.04.2020 r.</w:t>
      </w:r>
    </w:p>
    <w:p w:rsidR="00974A4A" w:rsidRDefault="004D1E96" w:rsidP="00974A4A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E15">
        <w:rPr>
          <w:rFonts w:ascii="Times New Roman" w:hAnsi="Times New Roman" w:cs="Times New Roman"/>
          <w:sz w:val="28"/>
          <w:szCs w:val="28"/>
        </w:rPr>
        <w:t>Gimnastyka narządów artykulacyjnych</w:t>
      </w:r>
      <w:r w:rsidR="00810877" w:rsidRPr="00DF4E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6AA0" w:rsidRPr="00974A4A" w:rsidRDefault="00B46AA0" w:rsidP="00B46AA0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A4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8DA6964" wp14:editId="0E09E2F8">
            <wp:extent cx="3599815" cy="2924175"/>
            <wp:effectExtent l="0" t="0" r="635" b="9525"/>
            <wp:docPr id="22" name="Obraz 22" descr="D:\cwiczenia artykulacyjne\po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wiczenia artykulacyjne\pol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69"/>
                    <a:stretch/>
                  </pic:blipFill>
                  <pic:spPr bwMode="auto">
                    <a:xfrm>
                      <a:off x="0" y="0"/>
                      <a:ext cx="3600000" cy="29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A4A" w:rsidRDefault="00974A4A" w:rsidP="00974A4A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A4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C95678F" wp14:editId="6AB2BABA">
            <wp:extent cx="3599815" cy="3267075"/>
            <wp:effectExtent l="0" t="0" r="635" b="9525"/>
            <wp:docPr id="27" name="Obraz 27" descr="D:\cwiczenia artykulacyjne\po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wiczenia artykulacyjne\pol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43"/>
                    <a:stretch/>
                  </pic:blipFill>
                  <pic:spPr bwMode="auto">
                    <a:xfrm>
                      <a:off x="0" y="0"/>
                      <a:ext cx="3600000" cy="326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A4A" w:rsidRDefault="00974A4A" w:rsidP="00974A4A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A4A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7167284B" wp14:editId="1D81C36E">
            <wp:extent cx="3599815" cy="3209925"/>
            <wp:effectExtent l="0" t="0" r="635" b="9525"/>
            <wp:docPr id="26" name="Obraz 26" descr="D:\cwiczenia artykulacyjne\po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wiczenia artykulacyjne\pol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31"/>
                    <a:stretch/>
                  </pic:blipFill>
                  <pic:spPr bwMode="auto">
                    <a:xfrm>
                      <a:off x="0" y="0"/>
                      <a:ext cx="3600000" cy="32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AA0" w:rsidRDefault="00B46AA0" w:rsidP="00974A4A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A4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B5C9FEB" wp14:editId="7B6FBD34">
            <wp:extent cx="3600000" cy="3600000"/>
            <wp:effectExtent l="0" t="0" r="635" b="635"/>
            <wp:docPr id="25" name="Obraz 25" descr="D:\cwiczenia artykulacyjne\po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wiczenia artykulacyjne\pol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AA0" w:rsidRDefault="00B46AA0" w:rsidP="00974A4A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596952" cy="3609145"/>
            <wp:effectExtent l="0" t="0" r="381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952" cy="360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078" w:rsidRDefault="00BF4078" w:rsidP="00974A4A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A4A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C79D6B2" wp14:editId="792E5030">
            <wp:extent cx="3599815" cy="2952750"/>
            <wp:effectExtent l="0" t="0" r="635" b="0"/>
            <wp:docPr id="23" name="Obraz 23" descr="D:\cwiczenia artykulacyjne\po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wiczenia artykulacyjne\pol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75"/>
                    <a:stretch/>
                  </pic:blipFill>
                  <pic:spPr bwMode="auto">
                    <a:xfrm>
                      <a:off x="0" y="0"/>
                      <a:ext cx="3600000" cy="295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A4A" w:rsidRPr="00974A4A" w:rsidRDefault="00974A4A" w:rsidP="00974A4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74A4A" w:rsidRDefault="00DF501F" w:rsidP="00974A4A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736716" cy="306705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09"/>
                    <a:stretch/>
                  </pic:blipFill>
                  <pic:spPr bwMode="auto">
                    <a:xfrm>
                      <a:off x="0" y="0"/>
                      <a:ext cx="3737172" cy="306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DA0" w:rsidRDefault="002C5DA0" w:rsidP="0073687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74A4A" w:rsidRPr="00736874" w:rsidRDefault="00974A4A" w:rsidP="0073687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2F10A5" w:rsidRDefault="00736874" w:rsidP="002F10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Ćwiczenia oddechowe</w:t>
      </w:r>
      <w:r w:rsidR="00D34292">
        <w:rPr>
          <w:rFonts w:ascii="Times New Roman" w:hAnsi="Times New Roman" w:cs="Times New Roman"/>
          <w:sz w:val="28"/>
          <w:szCs w:val="28"/>
        </w:rPr>
        <w:t xml:space="preserve">: </w:t>
      </w:r>
      <w:r w:rsidR="00D84FAC">
        <w:rPr>
          <w:rFonts w:ascii="Times New Roman" w:hAnsi="Times New Roman" w:cs="Times New Roman"/>
          <w:sz w:val="28"/>
          <w:szCs w:val="28"/>
        </w:rPr>
        <w:t>P</w:t>
      </w:r>
      <w:r w:rsidR="00974A4A">
        <w:rPr>
          <w:rFonts w:ascii="Times New Roman" w:hAnsi="Times New Roman" w:cs="Times New Roman"/>
          <w:sz w:val="28"/>
          <w:szCs w:val="28"/>
        </w:rPr>
        <w:t>otrzebujemy: kartki, słomkę</w:t>
      </w:r>
      <w:r w:rsidR="00D84FAC">
        <w:rPr>
          <w:rFonts w:ascii="Times New Roman" w:hAnsi="Times New Roman" w:cs="Times New Roman"/>
          <w:sz w:val="28"/>
          <w:szCs w:val="28"/>
        </w:rPr>
        <w:t>, farby akwarelowe, pędzel i woda</w:t>
      </w:r>
    </w:p>
    <w:p w:rsidR="00D84FAC" w:rsidRDefault="00D84FAC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290BB8C" wp14:editId="1B84BE6A">
            <wp:extent cx="5524500" cy="289590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912" t="21760" r="6581" b="20898"/>
                    <a:stretch/>
                  </pic:blipFill>
                  <pic:spPr bwMode="auto">
                    <a:xfrm>
                      <a:off x="0" y="0"/>
                      <a:ext cx="5532769" cy="290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E51" w:rsidRDefault="00944E51" w:rsidP="00944E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E51" w:rsidRDefault="00944E51" w:rsidP="00944E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E51" w:rsidRDefault="00944E51" w:rsidP="00944E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E51" w:rsidRDefault="00944E51" w:rsidP="00944E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E51" w:rsidRDefault="00944E51" w:rsidP="00944E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FAC" w:rsidRDefault="00944E51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Na początku robimy kilka kolorowych kropel. Pamiętaj, żeby nie były one </w:t>
      </w:r>
      <w:r>
        <w:rPr>
          <w:rFonts w:ascii="Times New Roman" w:hAnsi="Times New Roman" w:cs="Times New Roman"/>
          <w:sz w:val="28"/>
          <w:szCs w:val="28"/>
        </w:rPr>
        <w:t xml:space="preserve">zbyt </w:t>
      </w:r>
      <w:r>
        <w:rPr>
          <w:rFonts w:ascii="Times New Roman" w:hAnsi="Times New Roman" w:cs="Times New Roman"/>
          <w:sz w:val="28"/>
          <w:szCs w:val="28"/>
        </w:rPr>
        <w:t>blisko siebie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4FAC" w:rsidRDefault="00D84FAC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780A525" wp14:editId="2D28E69C">
            <wp:extent cx="5876925" cy="301745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076" t="22349" r="6415" b="21486"/>
                    <a:stretch/>
                  </pic:blipFill>
                  <pic:spPr bwMode="auto">
                    <a:xfrm>
                      <a:off x="0" y="0"/>
                      <a:ext cx="5884700" cy="302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FAC" w:rsidRDefault="00944E51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Następnie bierzemy słomkę, nabieramy powietrze nosem, wydmuchujemy jej słomką na nasze kolorowe kleksy. Raz mocnej, raz słabiej.</w:t>
      </w:r>
    </w:p>
    <w:p w:rsidR="00D84FAC" w:rsidRDefault="00D84FAC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7E5B393" wp14:editId="68456C9A">
            <wp:extent cx="5799823" cy="29622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746" t="23232" r="6746" b="20896"/>
                    <a:stretch/>
                  </pic:blipFill>
                  <pic:spPr bwMode="auto">
                    <a:xfrm>
                      <a:off x="0" y="0"/>
                      <a:ext cx="5804218" cy="296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FAC" w:rsidRDefault="00D84FAC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A4DDE48" wp14:editId="5E7B716E">
            <wp:extent cx="5191125" cy="2581532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077" t="22643" r="6746" b="23251"/>
                    <a:stretch/>
                  </pic:blipFill>
                  <pic:spPr bwMode="auto">
                    <a:xfrm>
                      <a:off x="0" y="0"/>
                      <a:ext cx="5196569" cy="258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C16" w:rsidRDefault="00DA6C16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FAC" w:rsidRDefault="00944E51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Gdy nasze kolorowe kleksy będą suche, możemy stworzyć nasze stworki</w:t>
      </w:r>
    </w:p>
    <w:p w:rsidR="00DA6C16" w:rsidRDefault="00DA6C16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FAC" w:rsidRDefault="00D84FAC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C51C437" wp14:editId="11B3C720">
            <wp:extent cx="5095875" cy="3373567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581" t="22054" r="19717" b="20604"/>
                    <a:stretch/>
                  </pic:blipFill>
                  <pic:spPr bwMode="auto">
                    <a:xfrm>
                      <a:off x="0" y="0"/>
                      <a:ext cx="5103840" cy="337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C16" w:rsidRDefault="00DA6C16" w:rsidP="00DA6C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C16" w:rsidRDefault="00DA6C16" w:rsidP="00DA6C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C16" w:rsidRDefault="00DA6C16" w:rsidP="00DA6C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C16" w:rsidRDefault="00DA6C16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Możemy zabawić się w fryzjera:</w:t>
      </w:r>
    </w:p>
    <w:p w:rsidR="00D84FAC" w:rsidRDefault="00D84FAC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E5E1A83" wp14:editId="6F819072">
            <wp:extent cx="5229225" cy="2628670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912" t="23819" r="6581" b="21192"/>
                    <a:stretch/>
                  </pic:blipFill>
                  <pic:spPr bwMode="auto">
                    <a:xfrm>
                      <a:off x="0" y="0"/>
                      <a:ext cx="5236672" cy="263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E51" w:rsidRDefault="00944E51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E51" w:rsidRDefault="006E0C67" w:rsidP="00DA6C16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745288" cy="5781675"/>
            <wp:effectExtent l="0" t="0" r="0" b="0"/>
            <wp:docPr id="19" name="Obraz 19" descr="Głowa do rysowania fryzur – wesoły pan – kolorowanka do 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łowa do rysowania fryzur – wesoły pan – kolorowanka do druku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968" cy="578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C67" w:rsidRDefault="006E0C67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0C67" w:rsidRPr="00D84FAC" w:rsidRDefault="006E0C67" w:rsidP="00D84F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087710"/>
            <wp:effectExtent l="0" t="0" r="0" b="8890"/>
            <wp:docPr id="20" name="Obraz 20" descr="Głowa do rysowania fryzur – wesoły pan – kolorowanka do 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łowa do rysowania fryzur – wesoły pan – kolorowanka do druku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245" w:rsidRDefault="00EB2245" w:rsidP="00EB224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B2245" w:rsidRPr="00725A5E" w:rsidRDefault="00EB2245" w:rsidP="00725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97A" w:rsidRPr="00725A5E" w:rsidRDefault="002C5DA0" w:rsidP="00725A5E">
      <w:pPr>
        <w:pStyle w:val="Akapitzlist"/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Ćwiczenia głosek:</w:t>
      </w:r>
      <w:r w:rsidR="00725A5E">
        <w:rPr>
          <w:rFonts w:ascii="Times New Roman" w:hAnsi="Times New Roman" w:cs="Times New Roman"/>
          <w:sz w:val="28"/>
          <w:szCs w:val="28"/>
        </w:rPr>
        <w:t xml:space="preserve">   </w:t>
      </w:r>
      <w:r w:rsidR="00725A5E" w:rsidRPr="00725A5E">
        <w:rPr>
          <w:rFonts w:ascii="Times New Roman" w:hAnsi="Times New Roman" w:cs="Times New Roman"/>
          <w:sz w:val="28"/>
          <w:szCs w:val="28"/>
        </w:rPr>
        <w:t>Głoska CZ</w:t>
      </w:r>
      <w:r w:rsidR="00EB63CC" w:rsidRPr="00725A5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B63CC" w:rsidRPr="00725A5E" w:rsidRDefault="00725A5E" w:rsidP="00725A5E">
      <w:pPr>
        <w:pStyle w:val="Akapitzlist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8051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z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5E" w:rsidRDefault="00725A5E" w:rsidP="001E497A">
      <w:pPr>
        <w:pStyle w:val="Akapitzlist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E497A" w:rsidRDefault="001E497A" w:rsidP="001E497A">
      <w:pPr>
        <w:pStyle w:val="Akapitzlist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L</w:t>
      </w:r>
      <w:r w:rsidR="00725A5E">
        <w:rPr>
          <w:rFonts w:ascii="Times New Roman" w:hAnsi="Times New Roman" w:cs="Times New Roman"/>
          <w:sz w:val="28"/>
          <w:szCs w:val="28"/>
        </w:rPr>
        <w:t xml:space="preserve"> i R:</w:t>
      </w:r>
    </w:p>
    <w:p w:rsidR="001E497A" w:rsidRDefault="00725A5E" w:rsidP="00EB63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8B270F8" wp14:editId="50A4C684">
            <wp:extent cx="5610225" cy="3973909"/>
            <wp:effectExtent l="0" t="0" r="0" b="762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r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43" cy="397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5E" w:rsidRPr="00EB63CC" w:rsidRDefault="00725A5E" w:rsidP="00EB63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Głoska K i G</w:t>
      </w:r>
    </w:p>
    <w:p w:rsidR="002C5DA0" w:rsidRPr="002C5DA0" w:rsidRDefault="00725A5E" w:rsidP="002C5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45567" cy="392811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r,gr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234" cy="39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5E" w:rsidRDefault="00725A5E" w:rsidP="00725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A5E" w:rsidRDefault="00725A5E" w:rsidP="00725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W</w:t>
      </w:r>
    </w:p>
    <w:p w:rsidR="00725A5E" w:rsidRDefault="00725A5E" w:rsidP="00725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D9463F8" wp14:editId="30CBE475">
            <wp:extent cx="5760720" cy="408051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5E" w:rsidRDefault="00725A5E" w:rsidP="00725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A5E" w:rsidRDefault="00725A5E" w:rsidP="00725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Głoska S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8051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7A" w:rsidRPr="00DF4E15" w:rsidRDefault="001E497A" w:rsidP="00AB31A7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02F86" w:rsidRPr="00DF4E15" w:rsidRDefault="00002F86" w:rsidP="008819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93C" w:rsidRPr="006418E0" w:rsidRDefault="0043793C" w:rsidP="0043793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418E0">
        <w:rPr>
          <w:rFonts w:ascii="Times New Roman" w:hAnsi="Times New Roman" w:cs="Times New Roman"/>
          <w:sz w:val="28"/>
          <w:szCs w:val="28"/>
        </w:rPr>
        <w:t>Masażyki</w:t>
      </w:r>
    </w:p>
    <w:bookmarkEnd w:id="0"/>
    <w:p w:rsidR="00725A5E" w:rsidRPr="00725A5E" w:rsidRDefault="00725A5E" w:rsidP="00725A5E">
      <w:pPr>
        <w:pStyle w:val="Nagwek4"/>
        <w:shd w:val="clear" w:color="auto" w:fill="FFFFFF"/>
        <w:spacing w:before="0" w:line="360" w:lineRule="auto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725A5E">
        <w:rPr>
          <w:rStyle w:val="Pogrubienie"/>
          <w:rFonts w:ascii="Times New Roman" w:hAnsi="Times New Roman" w:cs="Times New Roman"/>
          <w:b w:val="0"/>
          <w:bCs w:val="0"/>
          <w:i w:val="0"/>
          <w:iCs w:val="0"/>
          <w:color w:val="444444"/>
          <w:sz w:val="28"/>
          <w:szCs w:val="28"/>
          <w:bdr w:val="none" w:sz="0" w:space="0" w:color="auto" w:frame="1"/>
        </w:rPr>
        <w:t>Lewa-prawa</w:t>
      </w:r>
    </w:p>
    <w:p w:rsidR="00725A5E" w:rsidRPr="00725A5E" w:rsidRDefault="00725A5E" w:rsidP="00725A5E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  <w:sz w:val="28"/>
          <w:szCs w:val="28"/>
        </w:rPr>
      </w:pPr>
      <w:r w:rsidRPr="00725A5E">
        <w:rPr>
          <w:color w:val="333333"/>
          <w:sz w:val="28"/>
          <w:szCs w:val="28"/>
        </w:rPr>
        <w:t>Posmaruję prawą nogę, żeby poszła w długą drogę </w:t>
      </w:r>
      <w:r w:rsidRPr="00725A5E">
        <w:rPr>
          <w:rStyle w:val="Uwydatnienie"/>
          <w:color w:val="333333"/>
          <w:sz w:val="28"/>
          <w:szCs w:val="28"/>
          <w:bdr w:val="none" w:sz="0" w:space="0" w:color="auto" w:frame="1"/>
        </w:rPr>
        <w:t>(masujemy nóżkę),</w:t>
      </w:r>
      <w:r w:rsidRPr="00725A5E">
        <w:rPr>
          <w:color w:val="333333"/>
          <w:sz w:val="28"/>
          <w:szCs w:val="28"/>
        </w:rPr>
        <w:br/>
        <w:t>nakremuję lewą nogę, bo na jednej iść nie mogę (masujemy drugą nóżkę).</w:t>
      </w:r>
      <w:r w:rsidRPr="00725A5E">
        <w:rPr>
          <w:color w:val="333333"/>
          <w:sz w:val="28"/>
          <w:szCs w:val="28"/>
        </w:rPr>
        <w:br/>
        <w:t>Twoją małą, prawą nóżkę wnet położę na poduszkę (kładziemy nóżkę na bok),</w:t>
      </w:r>
      <w:r w:rsidRPr="00725A5E">
        <w:rPr>
          <w:color w:val="333333"/>
          <w:sz w:val="28"/>
          <w:szCs w:val="28"/>
        </w:rPr>
        <w:br/>
        <w:t>a dla twojej lewej nóżki mam masażyk na paluszki.</w:t>
      </w:r>
      <w:r w:rsidRPr="00725A5E">
        <w:rPr>
          <w:color w:val="333333"/>
          <w:sz w:val="28"/>
          <w:szCs w:val="28"/>
        </w:rPr>
        <w:br/>
        <w:t>Pomasuję ci paluszki u twej małej, lewej nóżki </w:t>
      </w:r>
      <w:r w:rsidRPr="00725A5E">
        <w:rPr>
          <w:rStyle w:val="Uwydatnienie"/>
          <w:color w:val="333333"/>
          <w:sz w:val="28"/>
          <w:szCs w:val="28"/>
          <w:bdr w:val="none" w:sz="0" w:space="0" w:color="auto" w:frame="1"/>
        </w:rPr>
        <w:t>(masujemy paluszki dziecka)</w:t>
      </w:r>
      <w:r w:rsidRPr="00725A5E">
        <w:rPr>
          <w:color w:val="333333"/>
          <w:sz w:val="28"/>
          <w:szCs w:val="28"/>
        </w:rPr>
        <w:t>.</w:t>
      </w:r>
      <w:r w:rsidRPr="00725A5E">
        <w:rPr>
          <w:color w:val="333333"/>
          <w:sz w:val="28"/>
          <w:szCs w:val="28"/>
        </w:rPr>
        <w:br/>
        <w:t>Prawa nóżka też je ma.</w:t>
      </w:r>
      <w:r w:rsidRPr="00725A5E">
        <w:rPr>
          <w:color w:val="333333"/>
          <w:sz w:val="28"/>
          <w:szCs w:val="28"/>
        </w:rPr>
        <w:br/>
        <w:t>Kto je pomasuje? Ja! </w:t>
      </w:r>
      <w:r w:rsidRPr="00725A5E">
        <w:rPr>
          <w:rStyle w:val="Uwydatnienie"/>
          <w:color w:val="333333"/>
          <w:sz w:val="28"/>
          <w:szCs w:val="28"/>
          <w:bdr w:val="none" w:sz="0" w:space="0" w:color="auto" w:frame="1"/>
        </w:rPr>
        <w:t>(zmieniamy nóżkę)</w:t>
      </w:r>
    </w:p>
    <w:p w:rsidR="00240427" w:rsidRDefault="00240427" w:rsidP="009367B5">
      <w:pPr>
        <w:spacing w:line="360" w:lineRule="auto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240427" w:rsidRDefault="00240427" w:rsidP="009367B5">
      <w:pPr>
        <w:spacing w:line="360" w:lineRule="auto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725A5E" w:rsidRDefault="00725A5E" w:rsidP="009367B5">
      <w:pPr>
        <w:spacing w:line="360" w:lineRule="auto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725A5E" w:rsidRPr="00725A5E" w:rsidRDefault="00725A5E" w:rsidP="00725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A5E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lastRenderedPageBreak/>
        <w:t xml:space="preserve">Bajka relaksacyjna: </w:t>
      </w:r>
      <w:r w:rsidRPr="00725A5E">
        <w:rPr>
          <w:rFonts w:ascii="Times New Roman" w:hAnsi="Times New Roman" w:cs="Times New Roman"/>
          <w:sz w:val="28"/>
          <w:szCs w:val="28"/>
        </w:rPr>
        <w:t xml:space="preserve">"Orzeł Biały" </w:t>
      </w:r>
    </w:p>
    <w:p w:rsidR="00725A5E" w:rsidRDefault="00725A5E" w:rsidP="00725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A5E">
        <w:rPr>
          <w:rFonts w:ascii="Times New Roman" w:hAnsi="Times New Roman" w:cs="Times New Roman"/>
          <w:sz w:val="28"/>
          <w:szCs w:val="28"/>
        </w:rPr>
        <w:t xml:space="preserve">BAJKA RELAKSACYJNA, ZALECANA DO CZYTANIA DZIECIOM </w:t>
      </w:r>
      <w:r>
        <w:rPr>
          <w:rFonts w:ascii="Times New Roman" w:hAnsi="Times New Roman" w:cs="Times New Roman"/>
          <w:sz w:val="28"/>
          <w:szCs w:val="28"/>
        </w:rPr>
        <w:br/>
      </w:r>
      <w:r w:rsidRPr="00725A5E">
        <w:rPr>
          <w:rFonts w:ascii="Times New Roman" w:hAnsi="Times New Roman" w:cs="Times New Roman"/>
          <w:sz w:val="28"/>
          <w:szCs w:val="28"/>
        </w:rPr>
        <w:t xml:space="preserve">W CELU WYCISZENIA I ODPRĘŻENIA. W PONIŻEJ BAJCE ZOSTAŁY ZAWARTE ELEMENTY MAJĄCE ZA ZADANIE ZAPOZNANIE DZIECI </w:t>
      </w:r>
      <w:r>
        <w:rPr>
          <w:rFonts w:ascii="Times New Roman" w:hAnsi="Times New Roman" w:cs="Times New Roman"/>
          <w:sz w:val="28"/>
          <w:szCs w:val="28"/>
        </w:rPr>
        <w:br/>
      </w:r>
      <w:r w:rsidRPr="00725A5E">
        <w:rPr>
          <w:rFonts w:ascii="Times New Roman" w:hAnsi="Times New Roman" w:cs="Times New Roman"/>
          <w:sz w:val="28"/>
          <w:szCs w:val="28"/>
        </w:rPr>
        <w:t xml:space="preserve">Z PODSTAWOWYMI SYMBOLAMI/MIEJSCAMI KRAJU. BAJKA ZALECANA DLA DZIECI OD 3 ROKU ŻYCIA. </w:t>
      </w:r>
    </w:p>
    <w:p w:rsidR="00725A5E" w:rsidRPr="00725A5E" w:rsidRDefault="00725A5E" w:rsidP="00725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715D" w:rsidRPr="00725A5E" w:rsidRDefault="00725A5E" w:rsidP="00725A5E">
      <w:pPr>
        <w:spacing w:after="0" w:line="36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725A5E">
        <w:rPr>
          <w:rFonts w:ascii="Times New Roman" w:hAnsi="Times New Roman" w:cs="Times New Roman"/>
          <w:sz w:val="28"/>
          <w:szCs w:val="28"/>
        </w:rPr>
        <w:t xml:space="preserve">Wyobraź sobie błękitne niebo, po którym powoli przesuwają się małe, białe, puchate obłoczki. Poczuj, że jesteś wysoko, wysoko nad dachami wszystkich domów i nad koronami zielonych drzew. Lecisz niczym ptak, patrząc na świat </w:t>
      </w:r>
      <w:r>
        <w:rPr>
          <w:rFonts w:ascii="Times New Roman" w:hAnsi="Times New Roman" w:cs="Times New Roman"/>
          <w:sz w:val="28"/>
          <w:szCs w:val="28"/>
        </w:rPr>
        <w:br/>
      </w:r>
      <w:r w:rsidRPr="00725A5E">
        <w:rPr>
          <w:rFonts w:ascii="Times New Roman" w:hAnsi="Times New Roman" w:cs="Times New Roman"/>
          <w:sz w:val="28"/>
          <w:szCs w:val="28"/>
        </w:rPr>
        <w:t>z góry. Wszystko wydaje się takie małe i odległe. Czujesz tylko podmuchy wiatru i muskające promienie słonka. Tak wła</w:t>
      </w:r>
      <w:r>
        <w:rPr>
          <w:rFonts w:ascii="Times New Roman" w:hAnsi="Times New Roman" w:cs="Times New Roman"/>
          <w:sz w:val="28"/>
          <w:szCs w:val="28"/>
        </w:rPr>
        <w:t>śnie czuje się mały Biały Orzeł</w:t>
      </w:r>
      <w:r w:rsidRPr="00725A5E">
        <w:rPr>
          <w:rFonts w:ascii="Times New Roman" w:hAnsi="Times New Roman" w:cs="Times New Roman"/>
          <w:sz w:val="28"/>
          <w:szCs w:val="28"/>
        </w:rPr>
        <w:t xml:space="preserve">, który szybował w przestworzach niczym samolot, podróżując do swojej ciotki Mewy. Orzeł poruszał niespiesznie skrzydełkami szuuu, szuu, szuu. Wyciągał daleko szyję i nadstawiał głowę do słońca, które ogrzewało jego drobne piórka. Biały grzbiet, w promieniach słonecznych mienił się niczym śnieg. Bociek przymknął oczka, ale wciąż nieprzerwanie machał skrzydłami szuuuuu, szuuuu, szuuu. Było mu bardzo przyjemnie. Otworzył oczy i spojrzał w dół, gdzie rozpościerały się skaliste szczyty gór, to były Tatry, a wśród nich widać było najwyższy szczyt, Rysy. Leciał dalej i dalej, aż ukazało mu się miasto, z którego co i rusz buchał gorący ogień – to Kraków, miasto, w którym mieszkał, zionący ogniem, smok Wawelski. Orzełek przyspieszył, gdyż wystraszył się, że jego piórka spłoną. Machał teraz bardzo szybko skrzydłami, szu..szu...szu. Gdy już był bardzo wysoko, w dole jego oczom ukazała się piękna wstęga wody – to rzeka Wisła, najdłuższa w całym kraju. Nastał wieczór i orzełek był już bardzo zmęczony. Znalazł drzewo, niezwykle rozłożyste, które jednak wyglądało na bardzo stare – był to dąb Bartek. Przysiadł na nim, a jego oczy zrobiły się bardzo senne, powieki ciężkie. Zasnął. Rankiem, obudziło go jasne i radosne słońce. Wziął głęboki wdech i ruszył dalej. W dole znowu ukazała mu się rzeka Wisła oraz duże miasto pełne ulic, budynków, samochodów i ludzi. To Warszawa, stolica Polski. Orzeł </w:t>
      </w:r>
      <w:r w:rsidRPr="00725A5E">
        <w:rPr>
          <w:rFonts w:ascii="Times New Roman" w:hAnsi="Times New Roman" w:cs="Times New Roman"/>
          <w:sz w:val="28"/>
          <w:szCs w:val="28"/>
        </w:rPr>
        <w:lastRenderedPageBreak/>
        <w:t xml:space="preserve">minął największy budynek – Pałac Kultury i Nauki i poleciał dalej. Leciał spokojnie, czując delikatne podmuchy wiatru. W dole ukazały mu się duże połacie zieleni, to Puszcza Notecka. Największy w kraju las. Nagle usłyszał delikatne stukanie. Co to ??? To koziołki w Poznaniu, bodły się porożem. Taki był ich zwyczaj. Biały Orzeł pomyślał, że trochę się zgubił. Postanowił lecieć z wiatrem, który prowadził go na wschód. Leciał, leciał, aż nagle ujrzał ogromną taflę wody. Wreszcie jestem nad morzem, tylko gdzie ciocia Mewa?? Jednak ta woda to nie morze, a największe jezioro Śniardwy. To chyba dalej nie ten kierunek. Orzełek musiał kontynuować podróż. Był już bardzo zmęczony, jego skrzydła ruszały się bardzo powoli, a oczy same zamykały. Nagle poczuł na swoich piórkach, coś mokrego. Pomyślał, że to deszcz, ale nie (!) Okazało się, że to morska bryza. Orzełek przetarł oczy ze zdumienia. W dole widać było miękką i piaszczystą plażę. Wylądował na niej, a że był już skrajnie wyczerpany, rozciągnął najpierw jedno skrzydło, potem drugie, wyciągnął zmęczoną szyję i wygrzewając się </w:t>
      </w:r>
      <w:r>
        <w:rPr>
          <w:rFonts w:ascii="Times New Roman" w:hAnsi="Times New Roman" w:cs="Times New Roman"/>
          <w:sz w:val="28"/>
          <w:szCs w:val="28"/>
        </w:rPr>
        <w:br/>
      </w:r>
      <w:r w:rsidRPr="00725A5E">
        <w:rPr>
          <w:rFonts w:ascii="Times New Roman" w:hAnsi="Times New Roman" w:cs="Times New Roman"/>
          <w:sz w:val="28"/>
          <w:szCs w:val="28"/>
        </w:rPr>
        <w:t xml:space="preserve">w promieniach słońca zasnął. Obudził go straszny hałas! To ciotka Mewa wraz </w:t>
      </w:r>
      <w:r>
        <w:rPr>
          <w:rFonts w:ascii="Times New Roman" w:hAnsi="Times New Roman" w:cs="Times New Roman"/>
          <w:sz w:val="28"/>
          <w:szCs w:val="28"/>
        </w:rPr>
        <w:br/>
      </w:r>
      <w:r w:rsidRPr="00725A5E">
        <w:rPr>
          <w:rFonts w:ascii="Times New Roman" w:hAnsi="Times New Roman" w:cs="Times New Roman"/>
          <w:sz w:val="28"/>
          <w:szCs w:val="28"/>
        </w:rPr>
        <w:t>z koleżankami, wypatrzyła go z oddali i pędziła co sił, robiąc w koło wiele rumoru. Biały orzełek podskoczył, aż z jego kieszeni wypadło małe zawiniątko. Była to białoczerwona flaga, symbol Polski, którą w prezencie, specjalnie dla ciotki przygotował nasz Orzeł Biały</w:t>
      </w:r>
    </w:p>
    <w:sectPr w:rsidR="0069715D" w:rsidRPr="00725A5E" w:rsidSect="00725A5E">
      <w:footerReference w:type="default" r:id="rId27"/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DEF" w:rsidRDefault="00943DEF" w:rsidP="000F45AC">
      <w:pPr>
        <w:spacing w:after="0" w:line="240" w:lineRule="auto"/>
      </w:pPr>
      <w:r>
        <w:separator/>
      </w:r>
    </w:p>
  </w:endnote>
  <w:endnote w:type="continuationSeparator" w:id="0">
    <w:p w:rsidR="00943DEF" w:rsidRDefault="00943DEF" w:rsidP="000F4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6769626"/>
      <w:docPartObj>
        <w:docPartGallery w:val="Page Numbers (Bottom of Page)"/>
        <w:docPartUnique/>
      </w:docPartObj>
    </w:sdtPr>
    <w:sdtEndPr/>
    <w:sdtContent>
      <w:p w:rsidR="000F45AC" w:rsidRDefault="000F45A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8E0">
          <w:rPr>
            <w:noProof/>
          </w:rPr>
          <w:t>1</w:t>
        </w:r>
        <w:r>
          <w:fldChar w:fldCharType="end"/>
        </w:r>
      </w:p>
    </w:sdtContent>
  </w:sdt>
  <w:p w:rsidR="000F45AC" w:rsidRDefault="000F45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DEF" w:rsidRDefault="00943DEF" w:rsidP="000F45AC">
      <w:pPr>
        <w:spacing w:after="0" w:line="240" w:lineRule="auto"/>
      </w:pPr>
      <w:r>
        <w:separator/>
      </w:r>
    </w:p>
  </w:footnote>
  <w:footnote w:type="continuationSeparator" w:id="0">
    <w:p w:rsidR="00943DEF" w:rsidRDefault="00943DEF" w:rsidP="000F4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05A26"/>
    <w:multiLevelType w:val="hybridMultilevel"/>
    <w:tmpl w:val="718220CC"/>
    <w:lvl w:ilvl="0" w:tplc="8180920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CFD7301"/>
    <w:multiLevelType w:val="hybridMultilevel"/>
    <w:tmpl w:val="B2B2E7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E134F"/>
    <w:multiLevelType w:val="hybridMultilevel"/>
    <w:tmpl w:val="C9148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82994"/>
    <w:multiLevelType w:val="hybridMultilevel"/>
    <w:tmpl w:val="99C0C9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307A81"/>
    <w:multiLevelType w:val="hybridMultilevel"/>
    <w:tmpl w:val="28E8A468"/>
    <w:lvl w:ilvl="0" w:tplc="C6BE0654">
      <w:start w:val="1"/>
      <w:numFmt w:val="decimal"/>
      <w:lvlText w:val="%1."/>
      <w:lvlJc w:val="left"/>
      <w:pPr>
        <w:ind w:left="1080" w:hanging="360"/>
      </w:pPr>
      <w:rPr>
        <w:rFonts w:ascii="inherit" w:hAnsi="inherit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F95283"/>
    <w:multiLevelType w:val="multilevel"/>
    <w:tmpl w:val="6444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0A4FC3"/>
    <w:multiLevelType w:val="hybridMultilevel"/>
    <w:tmpl w:val="69CE9316"/>
    <w:lvl w:ilvl="0" w:tplc="20780DE2">
      <w:start w:val="1"/>
      <w:numFmt w:val="decimal"/>
      <w:lvlText w:val="%1."/>
      <w:lvlJc w:val="left"/>
      <w:pPr>
        <w:ind w:left="786" w:hanging="360"/>
      </w:pPr>
      <w:rPr>
        <w:rFonts w:ascii="Comic Sans MS" w:hAnsi="Comic Sans MS" w:hint="default"/>
        <w:i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3BA7F0C"/>
    <w:multiLevelType w:val="multilevel"/>
    <w:tmpl w:val="7B7E0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FB0C17"/>
    <w:multiLevelType w:val="hybridMultilevel"/>
    <w:tmpl w:val="26AC1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722D6"/>
    <w:multiLevelType w:val="hybridMultilevel"/>
    <w:tmpl w:val="81C4A252"/>
    <w:lvl w:ilvl="0" w:tplc="95683F3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7A75F2"/>
    <w:multiLevelType w:val="hybridMultilevel"/>
    <w:tmpl w:val="C2420B24"/>
    <w:lvl w:ilvl="0" w:tplc="99B685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7406BF"/>
    <w:multiLevelType w:val="hybridMultilevel"/>
    <w:tmpl w:val="DFCE8958"/>
    <w:lvl w:ilvl="0" w:tplc="8F8801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1622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5005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0E30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BC81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5EA5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768D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1A57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4E39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4100011"/>
    <w:multiLevelType w:val="hybridMultilevel"/>
    <w:tmpl w:val="99E0A220"/>
    <w:lvl w:ilvl="0" w:tplc="481022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8008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D240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2ECC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FC63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DA57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9882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B012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DE6D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63D4270"/>
    <w:multiLevelType w:val="hybridMultilevel"/>
    <w:tmpl w:val="E1C62D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11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3"/>
  </w:num>
  <w:num w:numId="11">
    <w:abstractNumId w:val="12"/>
  </w:num>
  <w:num w:numId="12">
    <w:abstractNumId w:val="0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F22"/>
    <w:rsid w:val="00002F86"/>
    <w:rsid w:val="00022F83"/>
    <w:rsid w:val="00031271"/>
    <w:rsid w:val="00054206"/>
    <w:rsid w:val="00071348"/>
    <w:rsid w:val="00082596"/>
    <w:rsid w:val="00084E90"/>
    <w:rsid w:val="000A548B"/>
    <w:rsid w:val="000B4AFC"/>
    <w:rsid w:val="000D5149"/>
    <w:rsid w:val="000F40A4"/>
    <w:rsid w:val="000F45AC"/>
    <w:rsid w:val="0011313E"/>
    <w:rsid w:val="00136893"/>
    <w:rsid w:val="001404FD"/>
    <w:rsid w:val="0017328D"/>
    <w:rsid w:val="001769F3"/>
    <w:rsid w:val="001C4B02"/>
    <w:rsid w:val="001E497A"/>
    <w:rsid w:val="001F6503"/>
    <w:rsid w:val="002008CE"/>
    <w:rsid w:val="00240051"/>
    <w:rsid w:val="00240427"/>
    <w:rsid w:val="002728E5"/>
    <w:rsid w:val="002C5DA0"/>
    <w:rsid w:val="002D6159"/>
    <w:rsid w:val="002F10A5"/>
    <w:rsid w:val="003074B0"/>
    <w:rsid w:val="0035329A"/>
    <w:rsid w:val="003B1115"/>
    <w:rsid w:val="003D0CB6"/>
    <w:rsid w:val="0041480B"/>
    <w:rsid w:val="0043793C"/>
    <w:rsid w:val="00472027"/>
    <w:rsid w:val="00481BF9"/>
    <w:rsid w:val="004853B0"/>
    <w:rsid w:val="004C4BFE"/>
    <w:rsid w:val="004D1E96"/>
    <w:rsid w:val="004E5B6A"/>
    <w:rsid w:val="00524CBF"/>
    <w:rsid w:val="00526410"/>
    <w:rsid w:val="0056344D"/>
    <w:rsid w:val="005A4EC1"/>
    <w:rsid w:val="005C2632"/>
    <w:rsid w:val="005D2DE7"/>
    <w:rsid w:val="005D3590"/>
    <w:rsid w:val="00607852"/>
    <w:rsid w:val="006418E0"/>
    <w:rsid w:val="00680FD7"/>
    <w:rsid w:val="00693CBA"/>
    <w:rsid w:val="0069715D"/>
    <w:rsid w:val="006A31B0"/>
    <w:rsid w:val="006E0C67"/>
    <w:rsid w:val="006E1087"/>
    <w:rsid w:val="00725A5E"/>
    <w:rsid w:val="00736874"/>
    <w:rsid w:val="007763FC"/>
    <w:rsid w:val="00792B25"/>
    <w:rsid w:val="00794187"/>
    <w:rsid w:val="00796186"/>
    <w:rsid w:val="007D1F02"/>
    <w:rsid w:val="007D337B"/>
    <w:rsid w:val="00810877"/>
    <w:rsid w:val="00836C78"/>
    <w:rsid w:val="00863D5B"/>
    <w:rsid w:val="00881972"/>
    <w:rsid w:val="00883C92"/>
    <w:rsid w:val="00894BFB"/>
    <w:rsid w:val="008C45F0"/>
    <w:rsid w:val="008C6E9E"/>
    <w:rsid w:val="008D7AD1"/>
    <w:rsid w:val="008E6666"/>
    <w:rsid w:val="008F0E81"/>
    <w:rsid w:val="008F2E53"/>
    <w:rsid w:val="008F3628"/>
    <w:rsid w:val="009367B5"/>
    <w:rsid w:val="00943DEF"/>
    <w:rsid w:val="00944E51"/>
    <w:rsid w:val="009606F7"/>
    <w:rsid w:val="00974A4A"/>
    <w:rsid w:val="009A053D"/>
    <w:rsid w:val="009B176A"/>
    <w:rsid w:val="009C71BE"/>
    <w:rsid w:val="009E72D5"/>
    <w:rsid w:val="00A0581D"/>
    <w:rsid w:val="00A33C45"/>
    <w:rsid w:val="00A43D51"/>
    <w:rsid w:val="00A8267E"/>
    <w:rsid w:val="00A91597"/>
    <w:rsid w:val="00AB24F5"/>
    <w:rsid w:val="00AB31A7"/>
    <w:rsid w:val="00AD2E8E"/>
    <w:rsid w:val="00B1203D"/>
    <w:rsid w:val="00B32A2B"/>
    <w:rsid w:val="00B4271F"/>
    <w:rsid w:val="00B46AA0"/>
    <w:rsid w:val="00B61DF3"/>
    <w:rsid w:val="00B62D43"/>
    <w:rsid w:val="00BB1B23"/>
    <w:rsid w:val="00BB643C"/>
    <w:rsid w:val="00BE5DB1"/>
    <w:rsid w:val="00BF4078"/>
    <w:rsid w:val="00BF43F4"/>
    <w:rsid w:val="00C022A2"/>
    <w:rsid w:val="00C1144F"/>
    <w:rsid w:val="00C25022"/>
    <w:rsid w:val="00C46B01"/>
    <w:rsid w:val="00C67D61"/>
    <w:rsid w:val="00C73C51"/>
    <w:rsid w:val="00C77C3E"/>
    <w:rsid w:val="00C91E37"/>
    <w:rsid w:val="00C92AD0"/>
    <w:rsid w:val="00CB6BC5"/>
    <w:rsid w:val="00CF7742"/>
    <w:rsid w:val="00D059B5"/>
    <w:rsid w:val="00D30471"/>
    <w:rsid w:val="00D34292"/>
    <w:rsid w:val="00D70EC9"/>
    <w:rsid w:val="00D7239C"/>
    <w:rsid w:val="00D7753F"/>
    <w:rsid w:val="00D84FAC"/>
    <w:rsid w:val="00D87C87"/>
    <w:rsid w:val="00DA129E"/>
    <w:rsid w:val="00DA6C16"/>
    <w:rsid w:val="00DB11A8"/>
    <w:rsid w:val="00DF3439"/>
    <w:rsid w:val="00DF4E15"/>
    <w:rsid w:val="00DF501F"/>
    <w:rsid w:val="00E20E14"/>
    <w:rsid w:val="00E41A3B"/>
    <w:rsid w:val="00EA6743"/>
    <w:rsid w:val="00EB2245"/>
    <w:rsid w:val="00EB3F20"/>
    <w:rsid w:val="00EB63CC"/>
    <w:rsid w:val="00EC4CCB"/>
    <w:rsid w:val="00EF5153"/>
    <w:rsid w:val="00F00255"/>
    <w:rsid w:val="00F1298A"/>
    <w:rsid w:val="00F16566"/>
    <w:rsid w:val="00F219EB"/>
    <w:rsid w:val="00F34F2E"/>
    <w:rsid w:val="00F42B33"/>
    <w:rsid w:val="00F52974"/>
    <w:rsid w:val="00F873A2"/>
    <w:rsid w:val="00FA3F22"/>
    <w:rsid w:val="00FD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B9F9A-4D63-41CA-8769-B90FEE2D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2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C022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25A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3F22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C6E9E"/>
    <w:rPr>
      <w:color w:val="0000FF"/>
      <w:u w:val="single"/>
    </w:rPr>
  </w:style>
  <w:style w:type="character" w:customStyle="1" w:styleId="textexposedshow">
    <w:name w:val="text_exposed_show"/>
    <w:basedOn w:val="Domylnaczcionkaakapitu"/>
    <w:rsid w:val="00084E90"/>
  </w:style>
  <w:style w:type="paragraph" w:styleId="NormalnyWeb">
    <w:name w:val="Normal (Web)"/>
    <w:basedOn w:val="Normalny"/>
    <w:uiPriority w:val="99"/>
    <w:unhideWhenUsed/>
    <w:rsid w:val="00084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836C78"/>
    <w:pPr>
      <w:widowControl w:val="0"/>
      <w:spacing w:after="283" w:line="240" w:lineRule="auto"/>
    </w:pPr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836C78"/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0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45AC"/>
  </w:style>
  <w:style w:type="paragraph" w:styleId="Stopka">
    <w:name w:val="footer"/>
    <w:basedOn w:val="Normalny"/>
    <w:link w:val="StopkaZnak"/>
    <w:uiPriority w:val="99"/>
    <w:unhideWhenUsed/>
    <w:rsid w:val="000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45AC"/>
  </w:style>
  <w:style w:type="character" w:customStyle="1" w:styleId="Nagwek3Znak">
    <w:name w:val="Nagłówek 3 Znak"/>
    <w:basedOn w:val="Domylnaczcionkaakapitu"/>
    <w:link w:val="Nagwek3"/>
    <w:uiPriority w:val="9"/>
    <w:rsid w:val="00C022A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C022A2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DA12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wydatnienie">
    <w:name w:val="Emphasis"/>
    <w:basedOn w:val="Domylnaczcionkaakapitu"/>
    <w:uiPriority w:val="20"/>
    <w:qFormat/>
    <w:rsid w:val="0043793C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25A5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5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5A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9041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9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08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43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5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9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8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5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6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680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dcterms:created xsi:type="dcterms:W3CDTF">2020-04-30T08:45:00Z</dcterms:created>
  <dcterms:modified xsi:type="dcterms:W3CDTF">2020-04-30T10:00:00Z</dcterms:modified>
</cp:coreProperties>
</file>