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41BC" w14:textId="77777777" w:rsid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pl-PL"/>
        </w:rPr>
        <w:drawing>
          <wp:inline distT="0" distB="0" distL="0" distR="0" wp14:anchorId="518421A9" wp14:editId="550C2C1B">
            <wp:extent cx="5749168" cy="8137003"/>
            <wp:effectExtent l="19050" t="0" r="3932" b="0"/>
            <wp:docPr id="1" name="Obraz 1" descr="Może być zdjęciem przedstawiającym 1 osoba i tekst „TYDZIEŃ WIELKANOC DZIEŃ PIERWSZY 29.03.2021 NA PORZĄDKI! CZAS ZABAWY DLA CAŁEJ RODZI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1 osoba i tekst „TYDZIEŃ WIELKANOC DZIEŃ PIERWSZY 29.03.2021 NA PORZĄDKI! CZAS ZABAWY DLA CAŁEJ RODZI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42" cy="813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4B737" w14:textId="77777777" w:rsid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5BC5A4CD" w14:textId="77777777" w:rsid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85034EC" w14:textId="77777777" w:rsid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80B2384" w14:textId="77777777" w:rsid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6E5E5A5D" w14:textId="77777777" w:rsidR="000A2936" w:rsidRPr="000A2936" w:rsidRDefault="000A2936" w:rsidP="000A293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 w:rsidRPr="000A2936">
        <w:rPr>
          <w:b/>
          <w:bCs/>
          <w:sz w:val="28"/>
          <w:szCs w:val="28"/>
        </w:rPr>
        <w:lastRenderedPageBreak/>
        <w:t>Kochane dzieci! Wielkimi krokami zbliżają się świata wielkanocne. Dzisiejszy dzień poświecimy na ...porządki! Lubicie porządki? Przed Wami klika zabaw, które mam nadzieję przyniosą Wam dużo radości!</w:t>
      </w:r>
    </w:p>
    <w:p w14:paraId="34BD92B4" w14:textId="77777777" w:rsidR="006726C6" w:rsidRDefault="006726C6"/>
    <w:p w14:paraId="67B1D30A" w14:textId="77777777" w:rsidR="000A2936" w:rsidRDefault="000A2936" w:rsidP="000A2936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0A2936">
        <w:rPr>
          <w:rFonts w:asciiTheme="minorHAnsi" w:hAnsiTheme="minorHAnsi" w:cstheme="minorHAnsi"/>
          <w:sz w:val="28"/>
          <w:szCs w:val="28"/>
        </w:rPr>
        <w:t>1. Posłuchaj wiersza "Każdy po sobie sprząta" i odpowiedz na pytania:</w:t>
      </w:r>
    </w:p>
    <w:p w14:paraId="2BFA03B2" w14:textId="77777777" w:rsidR="00333CF4" w:rsidRDefault="00603983" w:rsidP="000A2936">
      <w:pPr>
        <w:pStyle w:val="TableContents"/>
        <w:rPr>
          <w:rFonts w:asciiTheme="minorHAnsi" w:hAnsiTheme="minorHAnsi" w:cstheme="minorHAnsi"/>
          <w:sz w:val="28"/>
          <w:szCs w:val="28"/>
        </w:rPr>
      </w:pPr>
      <w:hyperlink r:id="rId6" w:history="1">
        <w:r w:rsidR="00333CF4" w:rsidRPr="004D4C0C">
          <w:rPr>
            <w:rStyle w:val="Hipercze"/>
            <w:rFonts w:asciiTheme="minorHAnsi" w:hAnsiTheme="minorHAnsi" w:cstheme="minorHAnsi"/>
            <w:sz w:val="28"/>
            <w:szCs w:val="28"/>
          </w:rPr>
          <w:t>https://czasdzieci.pl/czytanki/id,677ad-maria_terlikowska_kazdy.html</w:t>
        </w:r>
      </w:hyperlink>
    </w:p>
    <w:p w14:paraId="316C8E12" w14:textId="77777777" w:rsidR="000A2936" w:rsidRPr="000A2936" w:rsidRDefault="000A2936" w:rsidP="000A2936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0A2936">
        <w:rPr>
          <w:rFonts w:asciiTheme="minorHAnsi" w:hAnsiTheme="minorHAnsi" w:cstheme="minorHAnsi"/>
          <w:sz w:val="28"/>
          <w:szCs w:val="28"/>
        </w:rPr>
        <w:t>1) czy zapamiętałaś/eś imiona dziewczynek z wierszyka?</w:t>
      </w:r>
    </w:p>
    <w:p w14:paraId="2C930A2E" w14:textId="77777777" w:rsidR="000A2936" w:rsidRPr="000A2936" w:rsidRDefault="000A2936" w:rsidP="000A2936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0A2936">
        <w:rPr>
          <w:rFonts w:asciiTheme="minorHAnsi" w:hAnsiTheme="minorHAnsi" w:cstheme="minorHAnsi"/>
          <w:sz w:val="28"/>
          <w:szCs w:val="28"/>
        </w:rPr>
        <w:t>2) co znajdowało się w kącikach domu?</w:t>
      </w:r>
    </w:p>
    <w:p w14:paraId="1FFA3EAF" w14:textId="77777777" w:rsidR="000A2936" w:rsidRDefault="000A2936" w:rsidP="000A2936">
      <w:pPr>
        <w:rPr>
          <w:rFonts w:cstheme="minorHAnsi"/>
          <w:sz w:val="28"/>
          <w:szCs w:val="28"/>
        </w:rPr>
      </w:pPr>
      <w:r w:rsidRPr="000A2936">
        <w:rPr>
          <w:rFonts w:cstheme="minorHAnsi"/>
          <w:sz w:val="28"/>
          <w:szCs w:val="28"/>
        </w:rPr>
        <w:t xml:space="preserve">3) czy potrafisz </w:t>
      </w:r>
      <w:proofErr w:type="spellStart"/>
      <w:r w:rsidRPr="000A2936">
        <w:rPr>
          <w:rFonts w:cstheme="minorHAnsi"/>
          <w:sz w:val="28"/>
          <w:szCs w:val="28"/>
        </w:rPr>
        <w:t>posprzatać</w:t>
      </w:r>
      <w:proofErr w:type="spellEnd"/>
      <w:r w:rsidRPr="000A2936">
        <w:rPr>
          <w:rFonts w:cstheme="minorHAnsi"/>
          <w:sz w:val="28"/>
          <w:szCs w:val="28"/>
        </w:rPr>
        <w:t xml:space="preserve"> po sobie Twoje miejsce do zabawy?</w:t>
      </w:r>
    </w:p>
    <w:p w14:paraId="5E438D59" w14:textId="77777777" w:rsidR="00B60D3A" w:rsidRDefault="00B60D3A" w:rsidP="000A2936">
      <w:pPr>
        <w:rPr>
          <w:rFonts w:cstheme="minorHAnsi"/>
          <w:sz w:val="28"/>
          <w:szCs w:val="28"/>
        </w:rPr>
      </w:pPr>
      <w:r w:rsidRPr="00B60D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2. </w:t>
      </w:r>
      <w:r w:rsidRPr="00B60D3A">
        <w:rPr>
          <w:rFonts w:cstheme="minorHAnsi"/>
          <w:sz w:val="28"/>
          <w:szCs w:val="28"/>
        </w:rPr>
        <w:t>Czy dzieci również mają obowiązki? Stwórz z mamusią/tatusiem listę Twoich obowiązków. Zaplanuj, które z nich możesz wykonać przed świętami.</w:t>
      </w:r>
    </w:p>
    <w:p w14:paraId="60927E00" w14:textId="77777777" w:rsidR="00B60D3A" w:rsidRDefault="00B60D3A" w:rsidP="000A29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„Tropiciele bałaganu”- zabawa w odnajdywanie przedmiotów, zabawek, które zmieniły swoje położenie. </w:t>
      </w:r>
      <w:r w:rsidRPr="00B60D3A">
        <w:rPr>
          <w:rFonts w:cstheme="minorHAnsi"/>
          <w:sz w:val="28"/>
          <w:szCs w:val="28"/>
        </w:rPr>
        <w:t>Zamknij proszę oczy. Mamusia/tatuś zaraz zmieni położenie niektórych przedmiotów w pokoju. Ciekawe czy odgadniesz co się zmieniło</w:t>
      </w:r>
      <w:r>
        <w:rPr>
          <w:rFonts w:cstheme="minorHAnsi"/>
          <w:sz w:val="28"/>
          <w:szCs w:val="28"/>
        </w:rPr>
        <w:t>.</w:t>
      </w:r>
    </w:p>
    <w:p w14:paraId="6EF8AAB3" w14:textId="77777777" w:rsidR="00B60D3A" w:rsidRPr="00333CF4" w:rsidRDefault="00333CF4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33CF4">
        <w:rPr>
          <w:rFonts w:asciiTheme="minorHAnsi" w:hAnsiTheme="minorHAnsi" w:cstheme="minorHAnsi"/>
          <w:sz w:val="28"/>
          <w:szCs w:val="28"/>
        </w:rPr>
        <w:t>4. Nazwy i odgłosy sprzętów domowych</w:t>
      </w:r>
    </w:p>
    <w:p w14:paraId="54B99A06" w14:textId="77777777" w:rsidR="00333CF4" w:rsidRPr="00333CF4" w:rsidRDefault="0060398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7" w:history="1">
        <w:r w:rsidR="00333CF4" w:rsidRPr="00333CF4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https://www.youtube.com/watch?v=tdOfLb9pjSM</w:t>
        </w:r>
      </w:hyperlink>
    </w:p>
    <w:p w14:paraId="6F56C1E7" w14:textId="77777777" w:rsidR="00333CF4" w:rsidRPr="00333CF4" w:rsidRDefault="00333CF4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E59A012" w14:textId="77777777" w:rsidR="00333CF4" w:rsidRDefault="00333CF4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t xml:space="preserve">5. </w:t>
      </w:r>
      <w:r w:rsidR="006F2E73" w:rsidRPr="006F2E73">
        <w:rPr>
          <w:rFonts w:asciiTheme="minorHAnsi" w:hAnsiTheme="minorHAnsi" w:cstheme="minorHAnsi"/>
          <w:sz w:val="28"/>
          <w:szCs w:val="28"/>
        </w:rPr>
        <w:t>Posłuchaj piosenki o sprzątaniu domu i spróbuj zatańczyć tak jak lubisz. Czy zgadasz sie ze słowami: "Skoro wszyscy razem w domu tym mieszkają/Wszyscy niech tak samo o porządek dbają"?</w:t>
      </w:r>
    </w:p>
    <w:p w14:paraId="7F5EB4C4" w14:textId="77777777" w:rsidR="006F2E73" w:rsidRDefault="0060398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8" w:history="1">
        <w:r w:rsidR="006F2E73" w:rsidRPr="004D4C0C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https://www.youtube.com/watch?v=imoS6Wkr04w</w:t>
        </w:r>
      </w:hyperlink>
    </w:p>
    <w:p w14:paraId="6F49C87F" w14:textId="77777777" w:rsid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C9DB5BB" w14:textId="77777777" w:rsidR="006F2E73" w:rsidRP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Zabawa ruchowo-naśladowcza „Robimy porządki”- </w:t>
      </w:r>
      <w:r w:rsidRPr="006F2E73">
        <w:rPr>
          <w:rFonts w:asciiTheme="minorHAnsi" w:hAnsiTheme="minorHAnsi" w:cstheme="minorHAnsi"/>
          <w:sz w:val="28"/>
          <w:szCs w:val="28"/>
        </w:rPr>
        <w:t>Pobaw się z mamusią/tatusiem w robienie porządków - biegaj swobodnie po pokoju. Na hasło rodzica np. odkurzam, wycieram kurze, myję okna, zbieram zabawki itp..., naśladuj dane czynności.</w:t>
      </w:r>
    </w:p>
    <w:p w14:paraId="4951C20A" w14:textId="77777777" w:rsid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F2E73">
        <w:rPr>
          <w:rFonts w:asciiTheme="minorHAnsi" w:hAnsiTheme="minorHAnsi" w:cstheme="minorHAnsi"/>
          <w:sz w:val="28"/>
          <w:szCs w:val="28"/>
        </w:rPr>
        <w:t xml:space="preserve"> Zadanie dodatkowe: a może posprzątasz naprawdę? Jest coś co potrafisz zrobić samodzielnie?</w:t>
      </w:r>
    </w:p>
    <w:p w14:paraId="608DE441" w14:textId="77777777" w:rsid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E7A7DA9" w14:textId="77777777" w:rsid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Pozdrawiam i miłego dnia Wam życzę!</w:t>
      </w:r>
    </w:p>
    <w:p w14:paraId="7C339362" w14:textId="77777777" w:rsidR="006F2E73" w:rsidRPr="006F2E73" w:rsidRDefault="006F2E73" w:rsidP="00B60D3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Pani Marta</w:t>
      </w:r>
    </w:p>
    <w:p w14:paraId="36AE2311" w14:textId="77777777" w:rsidR="00B60D3A" w:rsidRPr="00B60D3A" w:rsidRDefault="00B60D3A" w:rsidP="000A2936">
      <w:pPr>
        <w:rPr>
          <w:rFonts w:cstheme="minorHAnsi"/>
          <w:sz w:val="28"/>
          <w:szCs w:val="28"/>
        </w:rPr>
      </w:pPr>
    </w:p>
    <w:sectPr w:rsidR="00B60D3A" w:rsidRPr="00B60D3A" w:rsidSect="0067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Open Symbol"/>
    <w:charset w:val="0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7B5E"/>
    <w:multiLevelType w:val="hybridMultilevel"/>
    <w:tmpl w:val="414C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20C0"/>
    <w:multiLevelType w:val="multilevel"/>
    <w:tmpl w:val="3CFE4148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36"/>
    <w:rsid w:val="000A2936"/>
    <w:rsid w:val="00333CF4"/>
    <w:rsid w:val="00603983"/>
    <w:rsid w:val="006726C6"/>
    <w:rsid w:val="006F2E73"/>
    <w:rsid w:val="00B60D3A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941"/>
  <w15:docId w15:val="{68814288-E532-4CF1-A42E-51C5B95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936"/>
    <w:pPr>
      <w:ind w:left="720"/>
      <w:contextualSpacing/>
    </w:pPr>
  </w:style>
  <w:style w:type="paragraph" w:customStyle="1" w:styleId="Textbody">
    <w:name w:val="Text body"/>
    <w:basedOn w:val="Normalny"/>
    <w:rsid w:val="000A29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A29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6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0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OfLb9pj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czytanki/id,677ad-maria_terlikowska_kazdy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3</cp:revision>
  <dcterms:created xsi:type="dcterms:W3CDTF">2021-03-28T19:51:00Z</dcterms:created>
  <dcterms:modified xsi:type="dcterms:W3CDTF">2021-03-29T11:31:00Z</dcterms:modified>
</cp:coreProperties>
</file>