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3488" w14:textId="77777777" w:rsidR="00F31E13" w:rsidRPr="00F31E13" w:rsidRDefault="00F31E13" w:rsidP="000372D3">
      <w:pPr>
        <w:rPr>
          <w:b/>
          <w:sz w:val="28"/>
          <w:szCs w:val="28"/>
        </w:rPr>
      </w:pPr>
      <w:r w:rsidRPr="00F31E13">
        <w:rPr>
          <w:b/>
          <w:sz w:val="28"/>
          <w:szCs w:val="28"/>
        </w:rPr>
        <w:t>Grupa 3 – 4 – latki</w:t>
      </w:r>
    </w:p>
    <w:p w14:paraId="32E5144F" w14:textId="77777777" w:rsidR="00F31E13" w:rsidRPr="00F31E13" w:rsidRDefault="00F31E13" w:rsidP="000372D3">
      <w:pPr>
        <w:rPr>
          <w:b/>
          <w:sz w:val="28"/>
          <w:szCs w:val="28"/>
        </w:rPr>
      </w:pPr>
      <w:r w:rsidRPr="00F31E13">
        <w:rPr>
          <w:b/>
          <w:sz w:val="28"/>
          <w:szCs w:val="28"/>
        </w:rPr>
        <w:t>Data 7.12.2020 – 11.12.2020</w:t>
      </w:r>
    </w:p>
    <w:p w14:paraId="1948D871" w14:textId="77777777" w:rsidR="00F31E13" w:rsidRPr="00ED7983" w:rsidRDefault="00F31E13" w:rsidP="00F31E13">
      <w:pPr>
        <w:rPr>
          <w:rFonts w:ascii="Times New Roman" w:hAnsi="Times New Roman" w:cs="Times New Roman"/>
          <w:sz w:val="24"/>
          <w:szCs w:val="24"/>
        </w:rPr>
      </w:pPr>
      <w:r w:rsidRPr="00F31E13">
        <w:rPr>
          <w:b/>
          <w:sz w:val="28"/>
          <w:szCs w:val="28"/>
        </w:rPr>
        <w:t>Temat tygodnia:</w:t>
      </w:r>
      <w:r>
        <w:rPr>
          <w:b/>
          <w:sz w:val="28"/>
          <w:szCs w:val="28"/>
        </w:rPr>
        <w:t xml:space="preserve"> </w:t>
      </w:r>
      <w:r w:rsidRPr="00ED7983">
        <w:rPr>
          <w:rFonts w:ascii="Times New Roman" w:hAnsi="Times New Roman" w:cs="Times New Roman"/>
          <w:sz w:val="24"/>
          <w:szCs w:val="24"/>
        </w:rPr>
        <w:t>Świąteczne zwyczaje.</w:t>
      </w:r>
    </w:p>
    <w:p w14:paraId="1AA4344E" w14:textId="77777777" w:rsidR="00F31E13" w:rsidRDefault="00F31E13" w:rsidP="000372D3">
      <w:pPr>
        <w:rPr>
          <w:b/>
          <w:sz w:val="28"/>
          <w:szCs w:val="28"/>
        </w:rPr>
      </w:pPr>
    </w:p>
    <w:p w14:paraId="2877523A" w14:textId="77777777" w:rsidR="000372D3" w:rsidRPr="00F31E13" w:rsidRDefault="000372D3" w:rsidP="000372D3">
      <w:pPr>
        <w:rPr>
          <w:b/>
          <w:sz w:val="28"/>
          <w:szCs w:val="28"/>
        </w:rPr>
      </w:pPr>
      <w:r w:rsidRPr="00F31E13">
        <w:rPr>
          <w:b/>
          <w:sz w:val="28"/>
          <w:szCs w:val="28"/>
        </w:rPr>
        <w:t xml:space="preserve">ŚWIĘTA TUŻ-TUŻ </w:t>
      </w:r>
    </w:p>
    <w:p w14:paraId="049A5643" w14:textId="77777777" w:rsidR="00F31E13" w:rsidRDefault="000372D3" w:rsidP="00F31E1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31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</w:rPr>
        <w:t>Cel główny zajęć: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Dziecko zna tradycje i zwyczaje Bożonarodzeniowe. Rozwija sprawność manualną i doskonali koordynację wzrokowo – ruchową.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F31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Dziecko potrafi: </w:t>
      </w:r>
      <w:r w:rsidRPr="00ED7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• wykonać ozdoby choinkowe;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opowiedzieć o znanych mu obyczajach świątecznych;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rozpoznać symbole Świąt Bożego Narodzenia;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zaśpiewać kolędy;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ubrać choinkę.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2. Metody pracy: słowne , oglądowe, praktycznego działania.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3. Formy pracy: indywidualna.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4. Środki dydaktyczne: magnetofon, płyta CD z nagraniem kolęd , ilustracje przedstawiające tradycje i symbole Świąt Bożego Narodzenia , teksty wierszy o Świętach Bożego Narodzenia, ozdoby choinkowe, papier kolorowy, klej, nożyczki, nici, kredki, teksty wierszy o tematyce świątecznej, choinka, </w:t>
      </w:r>
      <w:proofErr w:type="spellStart"/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mikołaj</w:t>
      </w:r>
      <w:proofErr w:type="spellEnd"/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opłatek,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</w:p>
    <w:p w14:paraId="2FEBFDFD" w14:textId="77777777" w:rsidR="00F31E13" w:rsidRPr="00F31E13" w:rsidRDefault="000372D3" w:rsidP="00F31E1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• Przypomnienie pory roku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ustalenie dnia i nazwy miesiąca;</w:t>
      </w:r>
      <w:r w:rsidRPr="00ED7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• Odczytanie wiersza tematycznie związanego ze Świętami Bożego Narodzenia.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Rozmowa kierowana na temat nadchodzących Świąt Bożego Narodzenia na podstawie ilustracji i doświadczeń dzieci.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- jaki teraz mamy miesiąc?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- jakie nadchodzą święta?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- jak przygotowuje się do tych świąt? ( porządki w domu, zakupy)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- co wysyłamy do rodziny i znajomych ?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- jakie zwyczaje panują w naszych domach rodzinnych związane z Świętami Bożego Narodzenia?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- jakie potrawy spożywamy w czasie wigilii?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• </w:t>
      </w:r>
      <w:r w:rsid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N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azywanie przedmiotów będących symbolami świąt (choinka, opłatek, karp, sianko, św. Mikołaj).</w:t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Zapisywanie tradycji świątecznych.</w:t>
      </w:r>
      <w:r w:rsidRPr="00ED7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• Wykonywanie przez dzieci ozdób choinkowych (łańcuchów , gwiazd, choinek, bombek papierowych)</w:t>
      </w:r>
    </w:p>
    <w:p w14:paraId="0B7BAEDA" w14:textId="77777777" w:rsidR="000372D3" w:rsidRPr="00F31E13" w:rsidRDefault="00F31E13" w:rsidP="00F31E13">
      <w:pPr>
        <w:shd w:val="clear" w:color="auto" w:fill="FFFFFF" w:themeFill="background1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F31E1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Przebieg</w:t>
      </w:r>
    </w:p>
    <w:p w14:paraId="22EF8FCE" w14:textId="77777777" w:rsidR="00F31E13" w:rsidRPr="00F31E13" w:rsidRDefault="00F31E13" w:rsidP="00F31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Opowieść o Bożym Narodzeniu – bajka dla dzieci po polski</w:t>
      </w:r>
    </w:p>
    <w:p w14:paraId="5B6C8490" w14:textId="77777777" w:rsidR="00F31E13" w:rsidRPr="00F31E13" w:rsidRDefault="00F31E13" w:rsidP="000372D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F31E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https://www.youtube.com/watch?v=OnE1sJd0ZZM</w:t>
        </w:r>
      </w:hyperlink>
    </w:p>
    <w:p w14:paraId="6D266106" w14:textId="77777777" w:rsidR="000372D3" w:rsidRPr="00F31E13" w:rsidRDefault="00F31E13" w:rsidP="00F31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 w:rsidRPr="00F31E13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Teatrzyk sylwet</w:t>
      </w:r>
      <w:r w:rsidR="000372D3" w:rsidRPr="00F31E13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 „O narodzinach Pana Jezusa”</w:t>
      </w:r>
    </w:p>
    <w:p w14:paraId="746525C7" w14:textId="77777777" w:rsidR="000372D3" w:rsidRPr="00F31E13" w:rsidRDefault="000372D3" w:rsidP="000372D3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Wśród nocy ciemnej gwiazdka jaśnieje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Drogę wskazuje nam do Betlejem.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 na tej drodze – mocno strudzeni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Józef z Maryją idą zasmuceni.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Maryja z Józefem do domów pukali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ciepłej izdebki dzieciątku szukali.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Lecz nikt ich nie przyjął, ludzie drzwi zamknęli,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Więc szopę znaleźli i tam odpoczęli.</w:t>
      </w:r>
    </w:p>
    <w:p w14:paraId="67673435" w14:textId="77777777" w:rsidR="000372D3" w:rsidRPr="00F31E13" w:rsidRDefault="000372D3" w:rsidP="000372D3">
      <w:pPr>
        <w:rPr>
          <w:rFonts w:ascii="Times New Roman" w:hAnsi="Times New Roman" w:cs="Times New Roman"/>
          <w:b/>
          <w:color w:val="343434"/>
          <w:spacing w:val="2"/>
          <w:sz w:val="24"/>
          <w:szCs w:val="24"/>
          <w:u w:val="single"/>
        </w:rPr>
      </w:pPr>
      <w:r w:rsidRPr="00F31E13">
        <w:rPr>
          <w:rFonts w:ascii="Times New Roman" w:hAnsi="Times New Roman" w:cs="Times New Roman"/>
          <w:b/>
          <w:color w:val="343434"/>
          <w:spacing w:val="2"/>
          <w:sz w:val="24"/>
          <w:szCs w:val="24"/>
          <w:u w:val="single"/>
        </w:rPr>
        <w:t xml:space="preserve">Pastuszek </w:t>
      </w:r>
    </w:p>
    <w:p w14:paraId="7D4ACB43" w14:textId="77777777" w:rsidR="000372D3" w:rsidRPr="00F31E13" w:rsidRDefault="000372D3" w:rsidP="000372D3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Hejże! Chłopaki – nieboraki,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Chyba wydarzył się cud jaki?!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Co tam w oddali tak mocno świeci?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Może ognisko rozpaliły dzieci?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Ale… Zaraz.. To przecież pali się na górze!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To niemożliwe?! Pożar jest na chmurze?!</w:t>
      </w:r>
    </w:p>
    <w:p w14:paraId="3964CCC4" w14:textId="77777777" w:rsidR="000372D3" w:rsidRPr="00F31E13" w:rsidRDefault="000372D3" w:rsidP="000372D3">
      <w:pPr>
        <w:rPr>
          <w:rFonts w:ascii="Times New Roman" w:hAnsi="Times New Roman" w:cs="Times New Roman"/>
          <w:b/>
          <w:color w:val="343434"/>
          <w:spacing w:val="2"/>
          <w:sz w:val="24"/>
          <w:szCs w:val="24"/>
          <w:u w:val="single"/>
        </w:rPr>
      </w:pPr>
      <w:r w:rsidRPr="00F31E13">
        <w:rPr>
          <w:rFonts w:ascii="Times New Roman" w:hAnsi="Times New Roman" w:cs="Times New Roman"/>
          <w:b/>
          <w:color w:val="343434"/>
          <w:spacing w:val="2"/>
          <w:sz w:val="24"/>
          <w:szCs w:val="24"/>
          <w:u w:val="single"/>
        </w:rPr>
        <w:t>Anioł</w:t>
      </w:r>
    </w:p>
    <w:p w14:paraId="6B1045C1" w14:textId="77777777" w:rsidR="000372D3" w:rsidRPr="00F31E13" w:rsidRDefault="000372D3" w:rsidP="000372D3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Nie bójcie się! To światło nad Betlejem świeci,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do szopy zaprasza dorosłych oraz dzieci.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Tam w żłobie, na sianie Jezus leży mały,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Urodził się, by miłość rozlewać na świat cały. </w:t>
      </w:r>
    </w:p>
    <w:p w14:paraId="6A50F30C" w14:textId="77777777" w:rsidR="000372D3" w:rsidRPr="00F31E13" w:rsidRDefault="000372D3" w:rsidP="000372D3">
      <w:pP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Chodźmy więc razem śmiało, niech Jezus już nie czeka.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Bo betlejemska gwiazda mruga do nas z daleka.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Witaj Jezu kochany, od Boga nam dany.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Nisko głowy swe chylimy, skromne dary przynosimy. 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Ale ktoś tu jeszcze zdąża… tam! Od wschodu tu podąża.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A Oto idą trzej królowie, wielcy świata monarchowie.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Pokłon Dzieciąteczku złożą i swe dary mu położą.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Składamy ci, Jezu, z serca szczerego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Dary, przyniesione z kraju dalekiego.</w:t>
      </w:r>
    </w:p>
    <w:p w14:paraId="3E890FF7" w14:textId="77777777" w:rsidR="000372D3" w:rsidRPr="00F31E13" w:rsidRDefault="000372D3" w:rsidP="000372D3">
      <w:pP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lastRenderedPageBreak/>
        <w:br/>
      </w:r>
      <w:r w:rsidRPr="00F31E13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Król Kacper: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Oto korona ze złota cała,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By Boża Dziecina biedy nie zaznała.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F31E13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Król Melchior: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Oto kadzidło wonne i dymiące,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Kojący zapach wokół roznoszące.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F31E13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Król Baltazar: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A oto mirra – żywica z drzew zebrana,</w:t>
      </w:r>
      <w:r w:rsidRPr="00F31E1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Niech chroni i leczy „Niebiańskiego Pana”.</w:t>
      </w:r>
    </w:p>
    <w:p w14:paraId="2B365332" w14:textId="77777777" w:rsidR="000372D3" w:rsidRPr="00F31E13" w:rsidRDefault="000372D3" w:rsidP="000372D3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31E13">
        <w:rPr>
          <w:rStyle w:val="Pogrubienie"/>
          <w:rFonts w:ascii="Times New Roman" w:hAnsi="Times New Roman" w:cs="Times New Roman"/>
          <w:color w:val="343434"/>
          <w:spacing w:val="2"/>
          <w:sz w:val="24"/>
          <w:szCs w:val="24"/>
        </w:rPr>
        <w:t>Józef: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Wielka dziś radość na ziemi i w niebie,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Że tylu gości przyszło dziś do ciebie.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Leżysz na </w:t>
      </w:r>
      <w:proofErr w:type="spellStart"/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sianeczku</w:t>
      </w:r>
      <w:proofErr w:type="spellEnd"/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proofErr w:type="spellStart"/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Jezuniu</w:t>
      </w:r>
      <w:proofErr w:type="spellEnd"/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maleńki,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Nasze serca ogrzeją chłód twojej stajenki.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F31E13">
        <w:rPr>
          <w:rStyle w:val="Pogrubienie"/>
          <w:rFonts w:ascii="Times New Roman" w:hAnsi="Times New Roman" w:cs="Times New Roman"/>
          <w:color w:val="343434"/>
          <w:spacing w:val="2"/>
          <w:sz w:val="24"/>
          <w:szCs w:val="24"/>
        </w:rPr>
        <w:t>Maryja:</w:t>
      </w:r>
      <w:r w:rsidRPr="00F31E13">
        <w:rPr>
          <w:rStyle w:val="Uwydatnienie"/>
          <w:rFonts w:ascii="Times New Roman" w:hAnsi="Times New Roman" w:cs="Times New Roman"/>
          <w:color w:val="343434"/>
          <w:spacing w:val="2"/>
          <w:sz w:val="24"/>
          <w:szCs w:val="24"/>
        </w:rPr>
        <w:t> 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Popatrz mój syneczku – choć jesteś niewielki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Przyszli tu pasterze i trzech królów wielkich.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Aniołowie z nieba – pieśni ci śpiewają,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Wszyscy cię dziś, Jezu, szczerze wysławiają.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 ja ci zaśpiewam kołysankę miłą,</w:t>
      </w: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By ci, mój </w:t>
      </w:r>
      <w:proofErr w:type="spellStart"/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Jezuniu</w:t>
      </w:r>
      <w:proofErr w:type="spellEnd"/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, spokojnie się śniło.</w:t>
      </w:r>
    </w:p>
    <w:p w14:paraId="5E225E2F" w14:textId="77777777" w:rsidR="000372D3" w:rsidRPr="00F31E13" w:rsidRDefault="000372D3" w:rsidP="000372D3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F31E13">
        <w:rPr>
          <w:rFonts w:ascii="Times New Roman" w:hAnsi="Times New Roman" w:cs="Times New Roman"/>
          <w:color w:val="343434"/>
          <w:spacing w:val="2"/>
          <w:sz w:val="24"/>
          <w:szCs w:val="24"/>
        </w:rPr>
        <w:t>-Kto szukał schronienia w wigilijny wieczór?</w:t>
      </w:r>
    </w:p>
    <w:p w14:paraId="678413AE" w14:textId="77777777" w:rsidR="000372D3" w:rsidRPr="00F31E13" w:rsidRDefault="000372D3" w:rsidP="000372D3">
      <w:pPr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</w:pPr>
      <w:r w:rsidRPr="00F31E13"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  <w:t>-Kto narodził się w stajence?</w:t>
      </w:r>
    </w:p>
    <w:p w14:paraId="50F3D58C" w14:textId="77777777" w:rsidR="000372D3" w:rsidRPr="00F31E13" w:rsidRDefault="000372D3" w:rsidP="000372D3">
      <w:pPr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</w:pPr>
      <w:r w:rsidRPr="00F31E13"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  <w:t>-Kto przybył do stajenki by powitać Jezusa?</w:t>
      </w:r>
    </w:p>
    <w:p w14:paraId="355445CF" w14:textId="77777777" w:rsidR="000372D3" w:rsidRPr="00F31E13" w:rsidRDefault="000372D3" w:rsidP="000372D3">
      <w:pPr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</w:pPr>
      <w:r w:rsidRPr="00F31E13"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  <w:t>-Co rozświetliło drogę pastuszkom?</w:t>
      </w:r>
    </w:p>
    <w:p w14:paraId="7D06E9E4" w14:textId="77777777" w:rsidR="000372D3" w:rsidRPr="00F31E13" w:rsidRDefault="000372D3" w:rsidP="000372D3">
      <w:pPr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</w:pPr>
    </w:p>
    <w:p w14:paraId="0D47CBEA" w14:textId="77777777" w:rsidR="000372D3" w:rsidRPr="00F31E13" w:rsidRDefault="000372D3" w:rsidP="00F31E13">
      <w:pPr>
        <w:pStyle w:val="Akapitzlist"/>
        <w:numPr>
          <w:ilvl w:val="0"/>
          <w:numId w:val="1"/>
        </w:numPr>
        <w:rPr>
          <w:rStyle w:val="Uwydatnienie"/>
          <w:rFonts w:ascii="Times New Roman" w:hAnsi="Times New Roman" w:cs="Times New Roman"/>
          <w:b/>
          <w:bCs/>
          <w:i w:val="0"/>
          <w:iCs w:val="0"/>
          <w:color w:val="343434"/>
          <w:spacing w:val="2"/>
          <w:sz w:val="24"/>
          <w:szCs w:val="24"/>
        </w:rPr>
      </w:pPr>
      <w:r w:rsidRPr="00F31E13">
        <w:rPr>
          <w:rStyle w:val="Uwydatnienie"/>
          <w:rFonts w:ascii="Times New Roman" w:hAnsi="Times New Roman" w:cs="Times New Roman"/>
          <w:b/>
          <w:bCs/>
          <w:i w:val="0"/>
          <w:iCs w:val="0"/>
          <w:color w:val="343434"/>
          <w:spacing w:val="2"/>
          <w:sz w:val="24"/>
          <w:szCs w:val="24"/>
        </w:rPr>
        <w:t>Kolęda „Przybieżeli do Betlejem „ od (5:12 min.)</w:t>
      </w:r>
    </w:p>
    <w:p w14:paraId="16667BB2" w14:textId="77777777" w:rsidR="000372D3" w:rsidRPr="00F31E13" w:rsidRDefault="00F31E13" w:rsidP="000372D3">
      <w:pPr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Pr="00F31E1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https://www.youtube.com/watch?v=fHJJ1_wetTg</w:t>
        </w:r>
      </w:hyperlink>
    </w:p>
    <w:p w14:paraId="74A40B2A" w14:textId="77777777" w:rsidR="00F31E13" w:rsidRDefault="00F31E13" w:rsidP="000372D3">
      <w:pPr>
        <w:rPr>
          <w:rStyle w:val="Uwydatnienie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44D509A" w14:textId="77777777" w:rsidR="000372D3" w:rsidRDefault="000372D3" w:rsidP="000372D3">
      <w:pPr>
        <w:rPr>
          <w:rStyle w:val="Uwydatnienie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51A1803" w14:textId="77777777" w:rsidR="000372D3" w:rsidRDefault="000372D3" w:rsidP="00F31E13">
      <w:pPr>
        <w:shd w:val="clear" w:color="auto" w:fill="FFFFFF" w:themeFill="background1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14:paraId="4517EC6D" w14:textId="77777777" w:rsidR="000372D3" w:rsidRPr="00F31E13" w:rsidRDefault="000372D3" w:rsidP="00F31E13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F31E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lastRenderedPageBreak/>
        <w:t>„Choinka w lesie”-</w:t>
      </w:r>
      <w:r w:rsidR="00F31E13" w:rsidRPr="00F31E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</w:t>
      </w:r>
      <w:r w:rsidRPr="00F31E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słuchanie wiersza i rozmowa na temat skąd się biorą choinki.</w:t>
      </w:r>
    </w:p>
    <w:p w14:paraId="41D5FA6C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kto tę cho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in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kę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siał w ciem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nym le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sie?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Za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siał ci ją ten wia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te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rek,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na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sion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ka nie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sie.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A kto tę cho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in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kę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Ogrzał w ciem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nym boru?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Ogrza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ło ją to sło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necz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ko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nie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bie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skie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go dwo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ru.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A kto tę cho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in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kę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Poił w ciem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nym gaju?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Ja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sne ją po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iły rosy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woda z ru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ju.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A kto tę cho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in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kę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ho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wał z ziar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na?</w:t>
      </w:r>
    </w:p>
    <w:p w14:paraId="48F4DF7E" w14:textId="77777777" w:rsidR="000372D3" w:rsidRDefault="000372D3" w:rsidP="000372D3">
      <w:pPr>
        <w:rPr>
          <w:color w:val="000000"/>
          <w:sz w:val="29"/>
          <w:szCs w:val="29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Wy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cho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ła ją ma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teń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ka,</w:t>
      </w:r>
      <w:r w:rsidRPr="00F31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Zie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mia na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sza czar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</w:t>
      </w:r>
    </w:p>
    <w:p w14:paraId="752ED1F1" w14:textId="77777777" w:rsidR="000372D3" w:rsidRPr="00F31E13" w:rsidRDefault="000372D3" w:rsidP="00F31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31E1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Rozmowa na temat wiersza.</w:t>
      </w:r>
    </w:p>
    <w:p w14:paraId="2038FD58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-Gdzie rosła choinka?</w:t>
      </w:r>
    </w:p>
    <w:p w14:paraId="455BD6EF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-Co to jest bór?</w:t>
      </w:r>
    </w:p>
    <w:p w14:paraId="6F5170FA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-Z czego wyrosła choinka?</w:t>
      </w:r>
    </w:p>
    <w:p w14:paraId="22682514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-Co sprawia,</w:t>
      </w:r>
      <w:r w:rsid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choinka pięknie urosła?</w:t>
      </w:r>
    </w:p>
    <w:p w14:paraId="1063264B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 skąd się biorą choinki w Waszych domach ?</w:t>
      </w:r>
    </w:p>
    <w:p w14:paraId="46C0BD4C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Przypominamy dzieciom,</w:t>
      </w:r>
      <w:r w:rsid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choinka może oznaczać różne drzewka mające igły np.</w:t>
      </w:r>
      <w:r w:rsid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świerk,</w:t>
      </w:r>
      <w:r w:rsid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jodła, sosna.</w:t>
      </w:r>
    </w:p>
    <w:p w14:paraId="6B2AF355" w14:textId="77777777" w:rsidR="000372D3" w:rsidRPr="00F31E13" w:rsidRDefault="000372D3" w:rsidP="00037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Przypominamy, że w szyszkach znajdują się nasiona .</w:t>
      </w:r>
    </w:p>
    <w:p w14:paraId="69C60534" w14:textId="77777777" w:rsidR="000372D3" w:rsidRPr="00ED7983" w:rsidRDefault="000372D3" w:rsidP="000372D3">
      <w:pPr>
        <w:rPr>
          <w:rStyle w:val="Uwydatnienie"/>
          <w:i w:val="0"/>
          <w:iCs w:val="0"/>
          <w:color w:val="000000"/>
          <w:sz w:val="29"/>
          <w:szCs w:val="29"/>
          <w:shd w:val="clear" w:color="auto" w:fill="FFFFFF"/>
        </w:rPr>
      </w:pPr>
    </w:p>
    <w:p w14:paraId="6CC28982" w14:textId="77777777" w:rsidR="000372D3" w:rsidRPr="00F31E13" w:rsidRDefault="000372D3" w:rsidP="00F31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13">
        <w:rPr>
          <w:rFonts w:ascii="Times New Roman" w:hAnsi="Times New Roman" w:cs="Times New Roman"/>
          <w:b/>
          <w:bCs/>
          <w:sz w:val="24"/>
          <w:szCs w:val="24"/>
        </w:rPr>
        <w:t>Zagadki świąteczne</w:t>
      </w:r>
      <w:r w:rsidRPr="00F31E13">
        <w:rPr>
          <w:rFonts w:ascii="Times New Roman" w:hAnsi="Times New Roman" w:cs="Times New Roman"/>
          <w:sz w:val="24"/>
          <w:szCs w:val="24"/>
        </w:rPr>
        <w:t xml:space="preserve">: (podział na sylaby :bombka, </w:t>
      </w:r>
      <w:r w:rsidR="00F31E13" w:rsidRPr="00F31E13">
        <w:rPr>
          <w:rFonts w:ascii="Times New Roman" w:hAnsi="Times New Roman" w:cs="Times New Roman"/>
          <w:sz w:val="24"/>
          <w:szCs w:val="24"/>
        </w:rPr>
        <w:t>Mikołaj</w:t>
      </w:r>
      <w:r w:rsidRPr="00F31E13">
        <w:rPr>
          <w:rFonts w:ascii="Times New Roman" w:hAnsi="Times New Roman" w:cs="Times New Roman"/>
          <w:sz w:val="24"/>
          <w:szCs w:val="24"/>
        </w:rPr>
        <w:t>,</w:t>
      </w:r>
      <w:r w:rsidR="00F31E13">
        <w:rPr>
          <w:rFonts w:ascii="Times New Roman" w:hAnsi="Times New Roman" w:cs="Times New Roman"/>
          <w:sz w:val="24"/>
          <w:szCs w:val="24"/>
        </w:rPr>
        <w:t xml:space="preserve"> </w:t>
      </w:r>
      <w:r w:rsidRPr="00F31E13">
        <w:rPr>
          <w:rFonts w:ascii="Times New Roman" w:hAnsi="Times New Roman" w:cs="Times New Roman"/>
          <w:sz w:val="24"/>
          <w:szCs w:val="24"/>
        </w:rPr>
        <w:t>opłatek,</w:t>
      </w:r>
      <w:r w:rsidR="00F31E13">
        <w:rPr>
          <w:rFonts w:ascii="Times New Roman" w:hAnsi="Times New Roman" w:cs="Times New Roman"/>
          <w:sz w:val="24"/>
          <w:szCs w:val="24"/>
        </w:rPr>
        <w:t xml:space="preserve"> </w:t>
      </w:r>
      <w:r w:rsidRPr="00F31E13">
        <w:rPr>
          <w:rFonts w:ascii="Times New Roman" w:hAnsi="Times New Roman" w:cs="Times New Roman"/>
          <w:sz w:val="24"/>
          <w:szCs w:val="24"/>
        </w:rPr>
        <w:t>choinka)</w:t>
      </w:r>
    </w:p>
    <w:p w14:paraId="7E223676" w14:textId="77777777" w:rsidR="000372D3" w:rsidRPr="00F31E13" w:rsidRDefault="000372D3" w:rsidP="00F31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13">
        <w:rPr>
          <w:rFonts w:ascii="Times New Roman" w:hAnsi="Times New Roman" w:cs="Times New Roman"/>
          <w:b/>
          <w:bCs/>
          <w:sz w:val="24"/>
          <w:szCs w:val="24"/>
        </w:rPr>
        <w:t>Wykonaj pracę plastyczną</w:t>
      </w:r>
      <w:r w:rsidRPr="00F31E13">
        <w:rPr>
          <w:rFonts w:ascii="Times New Roman" w:hAnsi="Times New Roman" w:cs="Times New Roman"/>
          <w:sz w:val="24"/>
          <w:szCs w:val="24"/>
        </w:rPr>
        <w:t xml:space="preserve"> -</w:t>
      </w:r>
      <w:r w:rsidR="00F31E13">
        <w:rPr>
          <w:rFonts w:ascii="Times New Roman" w:hAnsi="Times New Roman" w:cs="Times New Roman"/>
          <w:sz w:val="24"/>
          <w:szCs w:val="24"/>
        </w:rPr>
        <w:t xml:space="preserve"> </w:t>
      </w:r>
      <w:r w:rsidRPr="00F31E13">
        <w:rPr>
          <w:rFonts w:ascii="Times New Roman" w:hAnsi="Times New Roman" w:cs="Times New Roman"/>
          <w:sz w:val="24"/>
          <w:szCs w:val="24"/>
        </w:rPr>
        <w:t>(do wyboru: bombka, Mikołaj, choinka. Technika  dowolna.</w:t>
      </w:r>
    </w:p>
    <w:p w14:paraId="01903EFD" w14:textId="77777777" w:rsidR="00F31E13" w:rsidRDefault="00F31E13" w:rsidP="000372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D159A" w14:textId="77777777" w:rsidR="00F31E13" w:rsidRDefault="00F31E13" w:rsidP="000372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2766E" w14:textId="77777777" w:rsidR="000372D3" w:rsidRPr="00FA45F6" w:rsidRDefault="000372D3" w:rsidP="000372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5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Bombka </w:t>
      </w:r>
    </w:p>
    <w:p w14:paraId="7A465C38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W święta uroczyste, grudniowe,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Gdy do Wigilii już wszystko gotowe,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Wisi kolorowa, okrągła i szklana,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od choinkowych lampek rozgrzana.</w:t>
      </w:r>
    </w:p>
    <w:p w14:paraId="784CDB7C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78D09BA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8BAEAC7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CAE9AAD" wp14:editId="3170D6D0">
            <wp:extent cx="6450330" cy="6315075"/>
            <wp:effectExtent l="0" t="0" r="0" b="0"/>
            <wp:docPr id="1" name="Obraz 7" descr="Rysujemy bombki choinkowe - jak narysować bombki choinkowe |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ujemy bombki choinkowe - jak narysować bombki choinkowe | Świę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98" cy="631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DB5B2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FC072F5" w14:textId="77777777" w:rsidR="000372D3" w:rsidRPr="00FA45F6" w:rsidRDefault="000372D3" w:rsidP="000372D3">
      <w:pPr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</w:pPr>
      <w:r w:rsidRPr="00FA45F6"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  <w:lastRenderedPageBreak/>
        <w:t xml:space="preserve">Choinka </w:t>
      </w:r>
    </w:p>
    <w:p w14:paraId="4507269A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Gałązki zielone igiełkami usiane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ma to drzewko świąteczne,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przez dzieci kochane.</w:t>
      </w:r>
    </w:p>
    <w:p w14:paraId="3E60B6B1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1F4D687D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7AE421F" w14:textId="77777777" w:rsidR="000372D3" w:rsidRDefault="00F31E13" w:rsidP="000372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0D32626" wp14:editId="5F6B4171">
            <wp:simplePos x="0" y="0"/>
            <wp:positionH relativeFrom="column">
              <wp:posOffset>-635</wp:posOffset>
            </wp:positionH>
            <wp:positionV relativeFrom="paragraph">
              <wp:posOffset>180975</wp:posOffset>
            </wp:positionV>
            <wp:extent cx="5882640" cy="6202680"/>
            <wp:effectExtent l="0" t="0" r="0" b="0"/>
            <wp:wrapTight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ight>
            <wp:docPr id="10" name="Obraz 10" descr="Fancy Choinka na u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ncy Choinka na uli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BA0BC" w14:textId="77777777" w:rsidR="000372D3" w:rsidRDefault="000372D3" w:rsidP="000372D3">
      <w:pPr>
        <w:rPr>
          <w:rFonts w:ascii="Times New Roman" w:hAnsi="Times New Roman" w:cs="Times New Roman"/>
          <w:sz w:val="24"/>
          <w:szCs w:val="24"/>
        </w:rPr>
      </w:pPr>
    </w:p>
    <w:p w14:paraId="6BC247B4" w14:textId="77777777" w:rsidR="00F31E13" w:rsidRDefault="00F31E13" w:rsidP="000372D3">
      <w:pPr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</w:pPr>
    </w:p>
    <w:p w14:paraId="1745A487" w14:textId="77777777" w:rsidR="000372D3" w:rsidRPr="00FA45F6" w:rsidRDefault="000372D3" w:rsidP="000372D3">
      <w:pPr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</w:pPr>
      <w:r w:rsidRPr="00FA45F6"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  <w:lastRenderedPageBreak/>
        <w:t xml:space="preserve">Mikołaj </w:t>
      </w:r>
    </w:p>
    <w:p w14:paraId="65C58451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Co roku wyrusza w długą drogę,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Czerwoną ma czapę i długą białą brodę,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Wyraz twarzy uśmiechnięty.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Czy już wiecie, kto to taki</w:t>
      </w:r>
    </w:p>
    <w:p w14:paraId="6571F6E2" w14:textId="77777777" w:rsidR="000372D3" w:rsidRDefault="00F31E1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13FA6D" wp14:editId="327B2A33">
            <wp:simplePos x="0" y="0"/>
            <wp:positionH relativeFrom="column">
              <wp:posOffset>22225</wp:posOffset>
            </wp:positionH>
            <wp:positionV relativeFrom="paragraph">
              <wp:posOffset>356870</wp:posOffset>
            </wp:positionV>
            <wp:extent cx="5486400" cy="6753225"/>
            <wp:effectExtent l="0" t="0" r="0" b="0"/>
            <wp:wrapTight wrapText="bothSides">
              <wp:wrapPolygon edited="0">
                <wp:start x="0" y="0"/>
                <wp:lineTo x="0" y="21570"/>
                <wp:lineTo x="21525" y="21570"/>
                <wp:lineTo x="21525" y="0"/>
                <wp:lineTo x="0" y="0"/>
              </wp:wrapPolygon>
            </wp:wrapTight>
            <wp:docPr id="22" name="Obraz 22" descr="Święty Mikołaj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Święty Mikołaj kolorowan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925AD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FC73511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84B9122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60BBBE3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B33DAF0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F632379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9549D37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1E203308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4526A89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8CDDF2F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CF810FA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3B006E3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304F18E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FB3AC2D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AE12127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9C190BC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11DA65A6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27A53C5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9EC6477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CD6F00A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CC39311" w14:textId="77777777" w:rsidR="000372D3" w:rsidRPr="00FA45F6" w:rsidRDefault="000372D3" w:rsidP="000372D3">
      <w:pPr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</w:pPr>
      <w:r w:rsidRPr="00FA45F6"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  <w:lastRenderedPageBreak/>
        <w:t xml:space="preserve">Opłatek </w:t>
      </w:r>
    </w:p>
    <w:p w14:paraId="45EDA826" w14:textId="77777777" w:rsidR="000372D3" w:rsidRPr="006A693A" w:rsidRDefault="00F31E13" w:rsidP="000372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A0EB115" wp14:editId="60AC4233">
            <wp:simplePos x="0" y="0"/>
            <wp:positionH relativeFrom="column">
              <wp:posOffset>21590</wp:posOffset>
            </wp:positionH>
            <wp:positionV relativeFrom="paragraph">
              <wp:posOffset>933450</wp:posOffset>
            </wp:positionV>
            <wp:extent cx="5734685" cy="6042660"/>
            <wp:effectExtent l="0" t="0" r="0" b="0"/>
            <wp:wrapTight wrapText="bothSides">
              <wp:wrapPolygon edited="0">
                <wp:start x="0" y="0"/>
                <wp:lineTo x="0" y="21518"/>
                <wp:lineTo x="21526" y="21518"/>
                <wp:lineTo x="21526" y="0"/>
                <wp:lineTo x="0" y="0"/>
              </wp:wrapPolygon>
            </wp:wrapTight>
            <wp:docPr id="16" name="Obraz 16" descr="Tradycje świąteczne - kolorowanki - oplatek zycze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dycje świąteczne - kolorowanki - oplatek zyczeni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60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D3" w:rsidRPr="006A693A">
        <w:rPr>
          <w:rFonts w:ascii="Arial" w:hAnsi="Arial" w:cs="Arial"/>
          <w:color w:val="333333"/>
          <w:sz w:val="24"/>
          <w:szCs w:val="24"/>
          <w:shd w:val="clear" w:color="auto" w:fill="FFFFFF"/>
        </w:rPr>
        <w:t>W centralnym miejscu stołu leży,</w:t>
      </w:r>
      <w:r w:rsidR="000372D3" w:rsidRPr="006A693A">
        <w:rPr>
          <w:rFonts w:ascii="Arial" w:hAnsi="Arial" w:cs="Arial"/>
          <w:color w:val="333333"/>
          <w:sz w:val="24"/>
          <w:szCs w:val="24"/>
        </w:rPr>
        <w:br/>
      </w:r>
      <w:r w:rsidR="000372D3" w:rsidRPr="006A693A">
        <w:rPr>
          <w:rFonts w:ascii="Arial" w:hAnsi="Arial" w:cs="Arial"/>
          <w:color w:val="333333"/>
          <w:sz w:val="24"/>
          <w:szCs w:val="24"/>
          <w:shd w:val="clear" w:color="auto" w:fill="FFFFFF"/>
        </w:rPr>
        <w:t>Między siankiem i stosem talerzy.</w:t>
      </w:r>
      <w:r w:rsidR="000372D3" w:rsidRPr="006A693A">
        <w:rPr>
          <w:rFonts w:ascii="Arial" w:hAnsi="Arial" w:cs="Arial"/>
          <w:color w:val="333333"/>
          <w:sz w:val="24"/>
          <w:szCs w:val="24"/>
        </w:rPr>
        <w:br/>
      </w:r>
      <w:r w:rsidR="000372D3" w:rsidRPr="006A693A">
        <w:rPr>
          <w:rFonts w:ascii="Arial" w:hAnsi="Arial" w:cs="Arial"/>
          <w:color w:val="333333"/>
          <w:sz w:val="24"/>
          <w:szCs w:val="24"/>
          <w:shd w:val="clear" w:color="auto" w:fill="FFFFFF"/>
        </w:rPr>
        <w:t>Wśród karpia, stroika i mazurka,</w:t>
      </w:r>
      <w:r w:rsidR="000372D3" w:rsidRPr="006A693A">
        <w:rPr>
          <w:rFonts w:ascii="Arial" w:hAnsi="Arial" w:cs="Arial"/>
          <w:color w:val="333333"/>
          <w:sz w:val="24"/>
          <w:szCs w:val="24"/>
        </w:rPr>
        <w:br/>
      </w:r>
      <w:r w:rsidR="000372D3" w:rsidRPr="006A693A">
        <w:rPr>
          <w:rFonts w:ascii="Arial" w:hAnsi="Arial" w:cs="Arial"/>
          <w:color w:val="333333"/>
          <w:sz w:val="24"/>
          <w:szCs w:val="24"/>
          <w:shd w:val="clear" w:color="auto" w:fill="FFFFFF"/>
        </w:rPr>
        <w:t>nim się dzielą tata, mama i córka.</w:t>
      </w:r>
    </w:p>
    <w:p w14:paraId="4958A3C1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88EF6CE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4F9F38EB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A57616B" w14:textId="77777777" w:rsidR="000372D3" w:rsidRDefault="000372D3" w:rsidP="000372D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5411BBC" w14:textId="77777777" w:rsidR="000372D3" w:rsidRPr="00D21DE8" w:rsidRDefault="000372D3" w:rsidP="00F31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21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Utrwalenie tekstu piosenek i kolęd.</w:t>
      </w:r>
    </w:p>
    <w:p w14:paraId="5DD201A4" w14:textId="77777777" w:rsidR="00F31E13" w:rsidRPr="00F31E13" w:rsidRDefault="000372D3" w:rsidP="000372D3">
      <w:pPr>
        <w:rPr>
          <w:rFonts w:ascii="Times New Roman" w:hAnsi="Times New Roman" w:cs="Times New Roman"/>
          <w:sz w:val="24"/>
          <w:szCs w:val="24"/>
        </w:rPr>
      </w:pPr>
      <w:r w:rsidRPr="00F31E13">
        <w:rPr>
          <w:rFonts w:ascii="Times New Roman" w:hAnsi="Times New Roman" w:cs="Times New Roman"/>
          <w:sz w:val="24"/>
          <w:szCs w:val="24"/>
        </w:rPr>
        <w:t>Dziadzio Mikołaj</w:t>
      </w:r>
    </w:p>
    <w:p w14:paraId="5C95E4A4" w14:textId="77777777" w:rsidR="000372D3" w:rsidRPr="00F31E13" w:rsidRDefault="000372D3" w:rsidP="000372D3">
      <w:pPr>
        <w:rPr>
          <w:rFonts w:ascii="Times New Roman" w:hAnsi="Times New Roman" w:cs="Times New Roman"/>
          <w:sz w:val="24"/>
          <w:szCs w:val="24"/>
        </w:rPr>
      </w:pPr>
      <w:r w:rsidRPr="00F31E13">
        <w:rPr>
          <w:rFonts w:ascii="Times New Roman" w:hAnsi="Times New Roman" w:cs="Times New Roman"/>
          <w:sz w:val="24"/>
          <w:szCs w:val="24"/>
        </w:rPr>
        <w:t xml:space="preserve"> </w:t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Dziadzio Mikołaj lasem wędruje,</w:t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w okna zagląda i nasłuchuje.</w:t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Gwiazdką w okna świeci,</w:t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gdzie są grzeczne dzieci. (bis)</w:t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O każdym grzecznym dziecku pamięta,</w:t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Stary dziadunio Mikołaj Święty.</w:t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Co za radość będzie,</w:t>
      </w:r>
      <w:r w:rsidRPr="00F31E13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F31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gdy do nas przybędzie. (bis</w:t>
      </w:r>
    </w:p>
    <w:p w14:paraId="7D714F47" w14:textId="77777777" w:rsidR="000372D3" w:rsidRPr="00D21DE8" w:rsidRDefault="00D21DE8" w:rsidP="000372D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72D3" w:rsidRPr="00D21D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https://www.youtube.com/watch?v=VA_XElti_8g</w:t>
        </w:r>
      </w:hyperlink>
    </w:p>
    <w:p w14:paraId="7EFB3F9D" w14:textId="77777777" w:rsidR="000372D3" w:rsidRPr="00D21DE8" w:rsidRDefault="000372D3" w:rsidP="000372D3">
      <w:pPr>
        <w:rPr>
          <w:rFonts w:ascii="Times New Roman" w:hAnsi="Times New Roman" w:cs="Times New Roman"/>
          <w:sz w:val="24"/>
          <w:szCs w:val="24"/>
        </w:rPr>
      </w:pPr>
      <w:r w:rsidRPr="00D21DE8">
        <w:rPr>
          <w:rFonts w:ascii="Times New Roman" w:hAnsi="Times New Roman" w:cs="Times New Roman"/>
          <w:sz w:val="24"/>
          <w:szCs w:val="24"/>
        </w:rPr>
        <w:t>„Świeć gwiazdeczko mała świeć” Arka Noego.</w:t>
      </w:r>
    </w:p>
    <w:p w14:paraId="07C46EBD" w14:textId="77777777" w:rsidR="00D21DE8" w:rsidRPr="00D21DE8" w:rsidRDefault="00D21DE8" w:rsidP="000372D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21D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https://www.youtube.com/watch?v=QfY50zEalz</w:t>
        </w:r>
      </w:hyperlink>
      <w:r w:rsidR="000372D3" w:rsidRPr="00D21DE8">
        <w:rPr>
          <w:rFonts w:ascii="Times New Roman" w:hAnsi="Times New Roman" w:cs="Times New Roman"/>
          <w:sz w:val="24"/>
          <w:szCs w:val="24"/>
        </w:rPr>
        <w:t>8</w:t>
      </w:r>
    </w:p>
    <w:p w14:paraId="15D8F026" w14:textId="77777777" w:rsidR="000372D3" w:rsidRPr="00D21DE8" w:rsidRDefault="000372D3" w:rsidP="000372D3">
      <w:pPr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</w:pPr>
      <w:r w:rsidRPr="00D21DE8">
        <w:rPr>
          <w:rStyle w:val="Uwydatnienie"/>
          <w:rFonts w:ascii="Times New Roman" w:hAnsi="Times New Roman" w:cs="Times New Roman"/>
          <w:i w:val="0"/>
          <w:iCs w:val="0"/>
          <w:color w:val="343434"/>
          <w:spacing w:val="2"/>
          <w:sz w:val="24"/>
          <w:szCs w:val="24"/>
        </w:rPr>
        <w:t>Kolęda „Przybieżeli do Betlejem „ od (5:12 min.)</w:t>
      </w:r>
    </w:p>
    <w:p w14:paraId="3E81B114" w14:textId="77777777" w:rsidR="000372D3" w:rsidRPr="00D21DE8" w:rsidRDefault="00D21DE8" w:rsidP="000372D3">
      <w:pPr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3" w:history="1">
        <w:r w:rsidR="000372D3" w:rsidRPr="00D21DE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https://www.youtube.com/watch?v=fHJJ1_wetTg</w:t>
        </w:r>
      </w:hyperlink>
    </w:p>
    <w:p w14:paraId="10732CDA" w14:textId="77777777" w:rsidR="000372D3" w:rsidRPr="00D21DE8" w:rsidRDefault="000372D3" w:rsidP="000372D3">
      <w:pPr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D21DE8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„Lulajże </w:t>
      </w:r>
      <w:proofErr w:type="spellStart"/>
      <w:r w:rsidRPr="00D21DE8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Jezuniu</w:t>
      </w:r>
      <w:proofErr w:type="spellEnd"/>
      <w:r w:rsidRPr="00D21DE8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”  Fasolki </w:t>
      </w:r>
    </w:p>
    <w:p w14:paraId="2D8C5FD8" w14:textId="77777777" w:rsidR="000372D3" w:rsidRPr="00D21DE8" w:rsidRDefault="00D21DE8" w:rsidP="000372D3">
      <w:pPr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4" w:history="1">
        <w:r w:rsidR="000372D3" w:rsidRPr="00D21DE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https://www.youtube.com/watch?v=MiZYZ44qBWc</w:t>
        </w:r>
      </w:hyperlink>
    </w:p>
    <w:p w14:paraId="7D45A13B" w14:textId="77777777" w:rsidR="000372D3" w:rsidRPr="00D21DE8" w:rsidRDefault="000372D3" w:rsidP="000372D3">
      <w:pPr>
        <w:rPr>
          <w:rStyle w:val="Uwydatnienie"/>
          <w:rFonts w:ascii="Arial" w:hAnsi="Arial" w:cs="Arial"/>
          <w:i w:val="0"/>
          <w:iCs w:val="0"/>
          <w:color w:val="333333"/>
          <w:sz w:val="27"/>
          <w:szCs w:val="27"/>
          <w:shd w:val="clear" w:color="auto" w:fill="FFFFFF"/>
        </w:rPr>
      </w:pPr>
    </w:p>
    <w:p w14:paraId="73474460" w14:textId="77777777" w:rsidR="000372D3" w:rsidRPr="00D21DE8" w:rsidRDefault="000372D3" w:rsidP="00D21DE8">
      <w:pPr>
        <w:pStyle w:val="Akapitzlist"/>
        <w:numPr>
          <w:ilvl w:val="0"/>
          <w:numId w:val="1"/>
        </w:numPr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D21DE8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Zestaw ćwiczeń  ruchowych dla dzieci. </w:t>
      </w:r>
      <w:bookmarkStart w:id="0" w:name="_GoBack"/>
      <w:bookmarkEnd w:id="0"/>
      <w:r w:rsidRPr="00D21DE8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Mały sportowiec w domu .</w:t>
      </w:r>
    </w:p>
    <w:p w14:paraId="1016FF1A" w14:textId="77777777" w:rsidR="000372D3" w:rsidRDefault="00D21DE8" w:rsidP="000372D3">
      <w:pPr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5" w:history="1">
        <w:r w:rsidRPr="00841D2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https://www.youtube.com/watch?v=vkwzFVN2Bds</w:t>
        </w:r>
      </w:hyperlink>
    </w:p>
    <w:p w14:paraId="5D455565" w14:textId="77777777" w:rsidR="00D21DE8" w:rsidRPr="00D21DE8" w:rsidRDefault="00D21DE8" w:rsidP="000372D3">
      <w:pPr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7E9F26F" w14:textId="77777777" w:rsidR="000372D3" w:rsidRDefault="000372D3" w:rsidP="000372D3">
      <w:pPr>
        <w:rPr>
          <w:rStyle w:val="Uwydatnienie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50677FE" w14:textId="77777777" w:rsidR="000372D3" w:rsidRDefault="000372D3" w:rsidP="000372D3">
      <w:pPr>
        <w:rPr>
          <w:rFonts w:ascii="Times New Roman" w:hAnsi="Times New Roman" w:cs="Times New Roman"/>
          <w:sz w:val="32"/>
          <w:szCs w:val="32"/>
        </w:rPr>
      </w:pPr>
    </w:p>
    <w:p w14:paraId="14364C27" w14:textId="77777777" w:rsidR="000372D3" w:rsidRPr="00375EE1" w:rsidRDefault="000372D3" w:rsidP="000372D3">
      <w:pPr>
        <w:rPr>
          <w:rFonts w:ascii="Times New Roman" w:hAnsi="Times New Roman" w:cs="Times New Roman"/>
          <w:sz w:val="32"/>
          <w:szCs w:val="32"/>
        </w:rPr>
      </w:pPr>
    </w:p>
    <w:p w14:paraId="021437D5" w14:textId="77777777" w:rsidR="00DD4F3E" w:rsidRDefault="00DD4F3E"/>
    <w:sectPr w:rsidR="00DD4F3E" w:rsidSect="00D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5E8"/>
    <w:multiLevelType w:val="hybridMultilevel"/>
    <w:tmpl w:val="DD64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1CE"/>
    <w:multiLevelType w:val="hybridMultilevel"/>
    <w:tmpl w:val="0264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2D3"/>
    <w:rsid w:val="000372D3"/>
    <w:rsid w:val="00260227"/>
    <w:rsid w:val="00D21DE8"/>
    <w:rsid w:val="00DD4F3E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8412"/>
  <w15:docId w15:val="{D0AB5B8A-A47C-4B72-A0E5-997C374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72D3"/>
    <w:rPr>
      <w:i/>
      <w:iCs/>
    </w:rPr>
  </w:style>
  <w:style w:type="character" w:styleId="Pogrubienie">
    <w:name w:val="Strong"/>
    <w:basedOn w:val="Domylnaczcionkaakapitu"/>
    <w:uiPriority w:val="22"/>
    <w:qFormat/>
    <w:rsid w:val="000372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2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E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youtube.com/watch?v=fHJJ1_wetT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QfY50zEal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JJ1_wetTg" TargetMode="External"/><Relationship Id="rId11" Type="http://schemas.openxmlformats.org/officeDocument/2006/relationships/hyperlink" Target="https://www.youtube.com/watch?v=VA_XElti_8g" TargetMode="External"/><Relationship Id="rId5" Type="http://schemas.openxmlformats.org/officeDocument/2006/relationships/hyperlink" Target="https://www.youtube.com/watch?v=OnE1sJd0ZZM" TargetMode="External"/><Relationship Id="rId15" Type="http://schemas.openxmlformats.org/officeDocument/2006/relationships/hyperlink" Target="https://www.youtube.com/watch?v=vkwzFVN2Bd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youtube.com/watch?v=MiZYZ44qB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magdalena1981</dc:creator>
  <cp:lastModifiedBy>Au Rela</cp:lastModifiedBy>
  <cp:revision>2</cp:revision>
  <dcterms:created xsi:type="dcterms:W3CDTF">2020-12-07T12:52:00Z</dcterms:created>
  <dcterms:modified xsi:type="dcterms:W3CDTF">2020-12-07T12:52:00Z</dcterms:modified>
</cp:coreProperties>
</file>