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ECAE" w14:textId="77777777" w:rsidR="00DD5CCF" w:rsidRPr="001F3187" w:rsidRDefault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5129AA79" w14:textId="77777777" w:rsidR="003E2396" w:rsidRPr="001F3187" w:rsidRDefault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Data: 7.12.2020 – 11.12.2020</w:t>
      </w:r>
    </w:p>
    <w:p w14:paraId="467DC6F0" w14:textId="77777777" w:rsidR="003E2396" w:rsidRPr="001F3187" w:rsidRDefault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Temat tygodnia: Urządzenia elektryczne</w:t>
      </w:r>
    </w:p>
    <w:p w14:paraId="6245BD00" w14:textId="77777777" w:rsidR="003E2396" w:rsidRPr="001F3187" w:rsidRDefault="003E2396">
      <w:pPr>
        <w:rPr>
          <w:rFonts w:ascii="Times New Roman" w:hAnsi="Times New Roman" w:cs="Times New Roman"/>
          <w:sz w:val="24"/>
          <w:szCs w:val="24"/>
        </w:rPr>
      </w:pPr>
    </w:p>
    <w:p w14:paraId="2870A4B5" w14:textId="77777777" w:rsidR="003E2396" w:rsidRPr="001F3187" w:rsidRDefault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Dzień 1 – 7.12.2020r.</w:t>
      </w:r>
    </w:p>
    <w:p w14:paraId="046B8953" w14:textId="77777777" w:rsidR="003E2396" w:rsidRPr="001F3187" w:rsidRDefault="003E2396" w:rsidP="003E2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Obejrzyj w domu urządzenia elektryczne i nazwij je z pomocą rodzica.</w:t>
      </w:r>
    </w:p>
    <w:p w14:paraId="2C7FF944" w14:textId="77777777" w:rsidR="003E2396" w:rsidRPr="001F3187" w:rsidRDefault="003E2396" w:rsidP="003E2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Podziel rytmicznie nazwy urządzeń elektrycznych</w:t>
      </w:r>
    </w:p>
    <w:p w14:paraId="448A5D73" w14:textId="77777777" w:rsidR="003E2396" w:rsidRPr="001F3187" w:rsidRDefault="003E2396" w:rsidP="003E23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(te-le-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zor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>, czaj-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zmy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 xml:space="preserve">-war-ka, 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pral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 xml:space="preserve">-ka, 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F3187">
        <w:rPr>
          <w:rFonts w:ascii="Times New Roman" w:hAnsi="Times New Roman" w:cs="Times New Roman"/>
          <w:sz w:val="24"/>
          <w:szCs w:val="24"/>
        </w:rPr>
        <w:t>dów</w:t>
      </w:r>
      <w:proofErr w:type="spellEnd"/>
      <w:r w:rsidRPr="001F3187">
        <w:rPr>
          <w:rFonts w:ascii="Times New Roman" w:hAnsi="Times New Roman" w:cs="Times New Roman"/>
          <w:sz w:val="24"/>
          <w:szCs w:val="24"/>
        </w:rPr>
        <w:t>-ka, lap-top, itp.)</w:t>
      </w:r>
    </w:p>
    <w:p w14:paraId="0B2FE404" w14:textId="77777777" w:rsidR="003E2396" w:rsidRPr="001F3187" w:rsidRDefault="003E2396" w:rsidP="003E23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Przeczytaj dziecku bajeczkę przed snem.</w:t>
      </w:r>
    </w:p>
    <w:p w14:paraId="474B1BC2" w14:textId="77777777" w:rsidR="003E2396" w:rsidRPr="001F3187" w:rsidRDefault="001F3187" w:rsidP="003E2396">
      <w:p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 xml:space="preserve"> W wolnym czasie wykonaj wspólnie z dzieckiem bałwanka sensorycznego.</w:t>
      </w:r>
    </w:p>
    <w:p w14:paraId="2774C50F" w14:textId="77777777" w:rsidR="001F3187" w:rsidRDefault="001F3187" w:rsidP="003E23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1D29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https://www.facebook.com/watch/?ref=saved&amp;v=399869898032023</w:t>
        </w:r>
      </w:hyperlink>
    </w:p>
    <w:p w14:paraId="45B89349" w14:textId="77777777" w:rsidR="001F3187" w:rsidRPr="001F3187" w:rsidRDefault="001F3187" w:rsidP="003E2396">
      <w:pPr>
        <w:rPr>
          <w:rFonts w:ascii="Times New Roman" w:hAnsi="Times New Roman" w:cs="Times New Roman"/>
          <w:sz w:val="24"/>
          <w:szCs w:val="24"/>
        </w:rPr>
      </w:pPr>
    </w:p>
    <w:p w14:paraId="54F73242" w14:textId="77777777" w:rsidR="003E2396" w:rsidRPr="001F3187" w:rsidRDefault="003E2396" w:rsidP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Dzień 2 – 8.12.2020</w:t>
      </w:r>
    </w:p>
    <w:p w14:paraId="2A4FE68B" w14:textId="77777777" w:rsidR="003E2396" w:rsidRPr="001F3187" w:rsidRDefault="003E2396" w:rsidP="003E23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Obejrzyj odkurzacz, powiedz do czego służy.</w:t>
      </w:r>
    </w:p>
    <w:p w14:paraId="564C30CC" w14:textId="77777777" w:rsidR="003E2396" w:rsidRPr="001F3187" w:rsidRDefault="003E2396" w:rsidP="003E23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Spróbuj posprzątać i poodkurzać swój pokój.</w:t>
      </w:r>
    </w:p>
    <w:p w14:paraId="43F8D4D5" w14:textId="77777777" w:rsidR="00FD4EF8" w:rsidRPr="001F3187" w:rsidRDefault="00FD4EF8" w:rsidP="003E23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 xml:space="preserve">Utrwal piosenkę </w:t>
      </w:r>
      <w:r w:rsidRPr="001F3187">
        <w:rPr>
          <w:rFonts w:ascii="Times New Roman" w:hAnsi="Times New Roman" w:cs="Times New Roman"/>
          <w:b/>
          <w:bCs/>
          <w:sz w:val="24"/>
          <w:szCs w:val="24"/>
        </w:rPr>
        <w:t>„ Mikołaj jedzie samochodem”</w:t>
      </w:r>
    </w:p>
    <w:p w14:paraId="3C09B73C" w14:textId="77777777" w:rsidR="00FD4EF8" w:rsidRDefault="001F3187" w:rsidP="003E2396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841D2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https://www.youtube.com/watch?v=Ocs7MswxKsk</w:t>
        </w:r>
      </w:hyperlink>
    </w:p>
    <w:p w14:paraId="5BC75A0D" w14:textId="77777777" w:rsidR="001F3187" w:rsidRPr="001F3187" w:rsidRDefault="001F3187" w:rsidP="003E2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69C16" w14:textId="77777777" w:rsidR="003E2396" w:rsidRPr="001F3187" w:rsidRDefault="003E2396" w:rsidP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Dzień 3 – 9.12.2020</w:t>
      </w:r>
    </w:p>
    <w:p w14:paraId="092EB909" w14:textId="77777777" w:rsidR="003E2396" w:rsidRPr="001F3187" w:rsidRDefault="003E2396" w:rsidP="003E23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Pokaż dziecku pralkę, opowiedz jak kiedyś się prało a jak to teraz się odbywa.</w:t>
      </w:r>
    </w:p>
    <w:p w14:paraId="607D34DB" w14:textId="77777777" w:rsidR="003E2396" w:rsidRPr="001F3187" w:rsidRDefault="003E2396" w:rsidP="003E23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Poproś dziecko aby pomogło włożyć ubrania do pralki lub aby je wyciągnęło, ewentualnie niech pomoże Ci ściągnąć pranie z suszarki.</w:t>
      </w:r>
    </w:p>
    <w:p w14:paraId="3E61A44E" w14:textId="77777777" w:rsidR="001F3187" w:rsidRPr="001F3187" w:rsidRDefault="001F3187" w:rsidP="001F3187">
      <w:pPr>
        <w:ind w:left="360"/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Albo</w:t>
      </w:r>
    </w:p>
    <w:p w14:paraId="42E909A5" w14:textId="77777777" w:rsidR="001F3187" w:rsidRPr="001F3187" w:rsidRDefault="001F3187" w:rsidP="001F31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Pokaż dziecku piekarnik, powiedz jak działa, dlaczego dziecko samo nie może z niego korzystać (zagrożenia).</w:t>
      </w:r>
    </w:p>
    <w:p w14:paraId="0123D975" w14:textId="77777777" w:rsidR="001F3187" w:rsidRDefault="001F3187" w:rsidP="001F31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Wspólnie upieczcie pierniczki a potem je udekorujcie.</w:t>
      </w:r>
    </w:p>
    <w:p w14:paraId="575A212A" w14:textId="77777777" w:rsidR="001F3187" w:rsidRPr="001F3187" w:rsidRDefault="001F3187" w:rsidP="001F318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B722EC" w14:textId="77777777" w:rsidR="003E2396" w:rsidRPr="001F3187" w:rsidRDefault="003E2396" w:rsidP="003E2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t>Dzień 4 – 10.12.2020</w:t>
      </w:r>
    </w:p>
    <w:p w14:paraId="07C394CD" w14:textId="77777777" w:rsidR="003E2396" w:rsidRPr="001F3187" w:rsidRDefault="00FD4EF8" w:rsidP="003E23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Zagadki o urządzeniach – zadaj dziecku zagadkę, Zadaniem dziecka jest odgadniecie urządzenia i pokazanie go w domu.</w:t>
      </w:r>
    </w:p>
    <w:p w14:paraId="75302083" w14:textId="77777777" w:rsidR="001F3187" w:rsidRDefault="001F3187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14:paraId="525C2997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Jeżdżę sobie po dywanie,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34B46431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kiedy w domu jest sprzątanie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odkurzacz</w:t>
      </w:r>
    </w:p>
    <w:p w14:paraId="07747995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1A68EB13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lastRenderedPageBreak/>
        <w:t>Najczęściej swą robotę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460EF63E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wykonuje w sobotę.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47098728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Kurz wysysa w mig z dywanów,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5392F32E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z podłóg, pledów i tapczanów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odkurzacz</w:t>
      </w:r>
    </w:p>
    <w:p w14:paraId="478809E5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48F07C65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Gdy mówisz do mnie,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4CE0FF3D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słyszę cię z dala.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6EACAB1D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To on – czarodziej na to pozwala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telefon</w:t>
      </w:r>
    </w:p>
    <w:p w14:paraId="712D5D36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745DCD2F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Stoi w domu skrzynka,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4D958BEB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która jasno świeci,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7D259C58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to w niej oglądają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26EBE457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śliczne bajki dzieci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telewizor</w:t>
      </w:r>
    </w:p>
    <w:p w14:paraId="42A3A78F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1B5FFD81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Śpiewa, mówi i gra,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4C8D0E90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każdy je w domu ma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radio</w:t>
      </w:r>
    </w:p>
    <w:p w14:paraId="5A7475D7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40D9968B" w14:textId="77777777" w:rsidR="003E2396" w:rsidRPr="001F3187" w:rsidRDefault="00FD4EF8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L</w:t>
      </w:r>
      <w:r w:rsidR="003E2396" w:rsidRPr="001F3187">
        <w:rPr>
          <w:rFonts w:ascii="Times New Roman" w:eastAsia="TimesNewRomanPSMT" w:hAnsi="Times New Roman" w:cs="Times New Roman"/>
          <w:sz w:val="24"/>
          <w:szCs w:val="24"/>
        </w:rPr>
        <w:t>śni od szronu i od śniegu</w:t>
      </w:r>
      <w:r w:rsidR="003E2396"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76711960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nasz kuchenny, mały biegun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lodówka</w:t>
      </w:r>
    </w:p>
    <w:p w14:paraId="6BE771A2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28FF3423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Masz pożytek z niego duży: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617FE5EC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co mu powiesz, to powtórzy.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02A48C51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Taśma się na szpulce kręci,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7DA7C362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nie zabraknie jej pamięci –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magnetofon</w:t>
      </w:r>
    </w:p>
    <w:p w14:paraId="27FF7D24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0F70A646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Postawiona w kąt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6FA776E3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chętnie łyka prąd.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0688C9CB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A jak wody nabierze,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48B236CE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to bieliznę wypierze –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pralka</w:t>
      </w:r>
    </w:p>
    <w:p w14:paraId="77ED504E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662EA783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lastRenderedPageBreak/>
        <w:t>Przedmiot niezbędny,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26DD2B14" w14:textId="77777777" w:rsidR="003E2396" w:rsidRPr="001F3187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>chociaż nieduży,</w:t>
      </w:r>
      <w:r w:rsidRPr="001F3187">
        <w:rPr>
          <w:rFonts w:ascii="Times New Roman" w:eastAsia="Helvetica" w:hAnsi="Times New Roman" w:cs="Times New Roman"/>
          <w:sz w:val="24"/>
          <w:szCs w:val="24"/>
        </w:rPr>
        <w:t xml:space="preserve"> </w:t>
      </w:r>
    </w:p>
    <w:p w14:paraId="0DCA539E" w14:textId="77777777" w:rsidR="003E2396" w:rsidRDefault="003E2396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do prasownia bielizny służy </w:t>
      </w:r>
      <w:r w:rsidR="001F3187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1F31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3187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żelazko</w:t>
      </w:r>
    </w:p>
    <w:p w14:paraId="25F69477" w14:textId="77777777" w:rsidR="001F3187" w:rsidRPr="001F3187" w:rsidRDefault="001F3187" w:rsidP="003E23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14:paraId="7FAA5851" w14:textId="77777777" w:rsidR="003E2396" w:rsidRPr="001F3187" w:rsidRDefault="00FD4EF8" w:rsidP="00FD4E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Pokoloruj lampkę</w:t>
      </w:r>
    </w:p>
    <w:p w14:paraId="450B1961" w14:textId="77777777" w:rsidR="00FD4EF8" w:rsidRPr="001F3187" w:rsidRDefault="00FD4EF8" w:rsidP="00FD4EF8">
      <w:pPr>
        <w:rPr>
          <w:rFonts w:ascii="Times New Roman" w:hAnsi="Times New Roman" w:cs="Times New Roman"/>
          <w:sz w:val="24"/>
          <w:szCs w:val="24"/>
        </w:rPr>
      </w:pPr>
    </w:p>
    <w:p w14:paraId="55D9851D" w14:textId="77777777" w:rsidR="00FD4EF8" w:rsidRPr="001F3187" w:rsidRDefault="00FD4EF8" w:rsidP="00FD4EF8">
      <w:pPr>
        <w:rPr>
          <w:rFonts w:ascii="Times New Roman" w:hAnsi="Times New Roman" w:cs="Times New Roman"/>
          <w:sz w:val="24"/>
          <w:szCs w:val="24"/>
        </w:rPr>
      </w:pPr>
    </w:p>
    <w:p w14:paraId="14D49270" w14:textId="77777777" w:rsidR="00FD4EF8" w:rsidRDefault="00FD4EF8" w:rsidP="00FD4EF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F151F6" wp14:editId="14E20F28">
            <wp:simplePos x="0" y="0"/>
            <wp:positionH relativeFrom="column">
              <wp:posOffset>-635</wp:posOffset>
            </wp:positionH>
            <wp:positionV relativeFrom="paragraph">
              <wp:posOffset>288925</wp:posOffset>
            </wp:positionV>
            <wp:extent cx="5791200" cy="7577455"/>
            <wp:effectExtent l="0" t="0" r="0" b="4445"/>
            <wp:wrapTight wrapText="bothSides">
              <wp:wrapPolygon edited="0">
                <wp:start x="0" y="0"/>
                <wp:lineTo x="0" y="21558"/>
                <wp:lineTo x="21529" y="21558"/>
                <wp:lineTo x="21529" y="0"/>
                <wp:lineTo x="0" y="0"/>
              </wp:wrapPolygon>
            </wp:wrapTight>
            <wp:docPr id="1" name="Obraz 1" descr="Black and White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La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5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2918E" w14:textId="77777777" w:rsidR="00FD4EF8" w:rsidRDefault="00FD4EF8" w:rsidP="00FD4EF8"/>
    <w:p w14:paraId="0F96B747" w14:textId="77777777" w:rsidR="00FD4EF8" w:rsidRDefault="00FD4EF8" w:rsidP="00FD4EF8"/>
    <w:p w14:paraId="2401C53C" w14:textId="77777777" w:rsidR="00FD4EF8" w:rsidRDefault="00FD4EF8" w:rsidP="00FD4EF8"/>
    <w:p w14:paraId="72F8493D" w14:textId="77777777" w:rsidR="00FD4EF8" w:rsidRPr="001F3187" w:rsidRDefault="00FD4EF8" w:rsidP="00FD4E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187">
        <w:rPr>
          <w:rFonts w:ascii="Times New Roman" w:hAnsi="Times New Roman" w:cs="Times New Roman"/>
          <w:b/>
          <w:bCs/>
          <w:sz w:val="24"/>
          <w:szCs w:val="24"/>
        </w:rPr>
        <w:lastRenderedPageBreak/>
        <w:t>Dzień 5 – 11.12.2020</w:t>
      </w:r>
    </w:p>
    <w:p w14:paraId="3A1E9D13" w14:textId="77777777" w:rsidR="00FD4EF8" w:rsidRPr="001F3187" w:rsidRDefault="00FD4EF8" w:rsidP="00FD4EF8">
      <w:pPr>
        <w:rPr>
          <w:rFonts w:ascii="Times New Roman" w:hAnsi="Times New Roman" w:cs="Times New Roman"/>
          <w:sz w:val="24"/>
          <w:szCs w:val="24"/>
        </w:rPr>
      </w:pPr>
    </w:p>
    <w:p w14:paraId="437CBBBE" w14:textId="77777777" w:rsidR="00FD4EF8" w:rsidRPr="001F3187" w:rsidRDefault="00FD4EF8" w:rsidP="00FD4EF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>Wykonaj kartkę świąteczną ze swoim dzieckiem</w:t>
      </w:r>
    </w:p>
    <w:p w14:paraId="233B39B3" w14:textId="77777777" w:rsidR="00FD4EF8" w:rsidRPr="001F3187" w:rsidRDefault="00FD4EF8" w:rsidP="00FD4EF8">
      <w:pPr>
        <w:rPr>
          <w:rFonts w:ascii="Times New Roman" w:hAnsi="Times New Roman" w:cs="Times New Roman"/>
          <w:sz w:val="24"/>
          <w:szCs w:val="24"/>
        </w:rPr>
      </w:pPr>
    </w:p>
    <w:p w14:paraId="32213B0E" w14:textId="77777777" w:rsidR="00FD4EF8" w:rsidRPr="001F3187" w:rsidRDefault="001F3187" w:rsidP="00FD4EF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3187">
          <w:rPr>
            <w:rStyle w:val="Hipercze"/>
            <w:rFonts w:ascii="Times New Roman" w:hAnsi="Times New Roman" w:cs="Times New Roman"/>
            <w:sz w:val="24"/>
            <w:szCs w:val="24"/>
          </w:rPr>
          <w:t>http://www.kreatywniewdomu.pl/2019/11/kartki-swiateczne-z-przedszkolakiem.html?fbclid=IwAR1jsjhIZMCWFXb4mWeUDbeeoXWptnjf0Rt6mnuim0WN6Hay5N_fhe9aWjs</w:t>
        </w:r>
      </w:hyperlink>
    </w:p>
    <w:p w14:paraId="3FE35650" w14:textId="77777777" w:rsidR="001F3187" w:rsidRDefault="001F3187" w:rsidP="00FD4EF8"/>
    <w:p w14:paraId="0F7306D1" w14:textId="77777777" w:rsidR="001F3187" w:rsidRPr="001F3187" w:rsidRDefault="001F3187" w:rsidP="001F318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3187">
        <w:rPr>
          <w:rFonts w:ascii="Times New Roman" w:hAnsi="Times New Roman" w:cs="Times New Roman"/>
          <w:sz w:val="24"/>
          <w:szCs w:val="24"/>
        </w:rPr>
        <w:t xml:space="preserve">Utrwal piosenkę </w:t>
      </w:r>
      <w:r w:rsidRPr="001F3187">
        <w:rPr>
          <w:rFonts w:ascii="Times New Roman" w:hAnsi="Times New Roman" w:cs="Times New Roman"/>
          <w:b/>
          <w:bCs/>
          <w:sz w:val="24"/>
          <w:szCs w:val="24"/>
        </w:rPr>
        <w:t>„ Mikołaj jedzie samochodem”</w:t>
      </w:r>
      <w:bookmarkStart w:id="0" w:name="_GoBack"/>
      <w:bookmarkEnd w:id="0"/>
    </w:p>
    <w:p w14:paraId="4AD94BE7" w14:textId="77777777" w:rsidR="001F3187" w:rsidRDefault="001F3187" w:rsidP="001F3187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841D29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https://www.youtube.com/watch?v=Ocs7MswxKsk</w:t>
        </w:r>
      </w:hyperlink>
    </w:p>
    <w:p w14:paraId="0D41BDCE" w14:textId="77777777" w:rsidR="001F3187" w:rsidRDefault="001F3187" w:rsidP="001F3187">
      <w:pPr>
        <w:pStyle w:val="Akapitzlist"/>
      </w:pPr>
    </w:p>
    <w:sectPr w:rsidR="001F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10D"/>
    <w:multiLevelType w:val="hybridMultilevel"/>
    <w:tmpl w:val="14042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1489"/>
    <w:multiLevelType w:val="hybridMultilevel"/>
    <w:tmpl w:val="178C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F4E"/>
    <w:multiLevelType w:val="hybridMultilevel"/>
    <w:tmpl w:val="C64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61BD1"/>
    <w:multiLevelType w:val="hybridMultilevel"/>
    <w:tmpl w:val="0B08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2D5B"/>
    <w:multiLevelType w:val="hybridMultilevel"/>
    <w:tmpl w:val="4480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B25"/>
    <w:multiLevelType w:val="hybridMultilevel"/>
    <w:tmpl w:val="3EF81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524D"/>
    <w:multiLevelType w:val="hybridMultilevel"/>
    <w:tmpl w:val="C646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96"/>
    <w:rsid w:val="001F3187"/>
    <w:rsid w:val="003E2396"/>
    <w:rsid w:val="00DD5CCF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E036"/>
  <w15:chartTrackingRefBased/>
  <w15:docId w15:val="{EADEF634-1067-4E6E-84E7-A557B2A6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31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ywniewdomu.pl/2019/11/kartki-swiateczne-z-przedszkolakiem.html?fbclid=IwAR1jsjhIZMCWFXb4mWeUDbeeoXWptnjf0Rt6mnuim0WN6Hay5N_fhe9aW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s7MswxK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watch/?ref=saved&amp;v=39986989803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s7MswxK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2020-12-07T09:33:00Z</dcterms:created>
  <dcterms:modified xsi:type="dcterms:W3CDTF">2020-12-07T10:01:00Z</dcterms:modified>
</cp:coreProperties>
</file>