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38D2" w14:textId="717A49A7" w:rsidR="005463D6" w:rsidRDefault="005463D6" w:rsidP="00861A22">
      <w:pPr>
        <w:spacing w:after="0" w:line="360" w:lineRule="auto"/>
        <w:rPr>
          <w:color w:val="000000"/>
        </w:rPr>
      </w:pPr>
      <w:r w:rsidRPr="00C50495">
        <w:rPr>
          <w:rFonts w:ascii="Times New Roman" w:hAnsi="Times New Roman" w:cs="Times New Roman"/>
          <w:b/>
          <w:bCs/>
          <w:sz w:val="24"/>
          <w:szCs w:val="24"/>
        </w:rPr>
        <w:t>Tekst piosenki poświęconej Zbrodni Katyńskiej</w:t>
      </w:r>
    </w:p>
    <w:p w14:paraId="499D76B8" w14:textId="0040DF82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Usłyszałam pukanie do mych drzwi</w:t>
      </w:r>
    </w:p>
    <w:p w14:paraId="38E03C86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Miałam nadzieję, że zjawisz się w nich Ty.</w:t>
      </w:r>
    </w:p>
    <w:p w14:paraId="0D7EA5B1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Kiedy je otworzyłam serce mi mocniej zabiło</w:t>
      </w:r>
    </w:p>
    <w:p w14:paraId="4EA735F1" w14:textId="0099B43B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To Twoi oprawcy przyszli po naszą miłość.</w:t>
      </w:r>
    </w:p>
    <w:p w14:paraId="23A3F6C7" w14:textId="77777777" w:rsidR="00B53766" w:rsidRPr="00B53766" w:rsidRDefault="00B53766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7FCD32B1" w14:textId="520B4CE6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Zabrali mi ojca, męża, syna i brata</w:t>
      </w:r>
    </w:p>
    <w:p w14:paraId="7E1EAFD3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Mój skarb, który kochałam przez lata.</w:t>
      </w:r>
    </w:p>
    <w:p w14:paraId="7A4C37D8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Ludzie odchodzą wciąż z tego świata</w:t>
      </w:r>
    </w:p>
    <w:p w14:paraId="590765F5" w14:textId="00019212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Katyńska zbrodnia moje wspomnienia przeplata.</w:t>
      </w:r>
    </w:p>
    <w:p w14:paraId="574D7841" w14:textId="77777777" w:rsidR="00B53766" w:rsidRPr="00B53766" w:rsidRDefault="00B53766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0BDF5806" w14:textId="7B1D6E53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Towarzystwo Chrystusa zawsze w moim sercu było</w:t>
      </w:r>
    </w:p>
    <w:p w14:paraId="1240A6DD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Lecz pobłogosławić mnie i Ciebie nie zdążyło.</w:t>
      </w:r>
    </w:p>
    <w:p w14:paraId="554E271A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Ludzie inne mieli plany na życie</w:t>
      </w:r>
    </w:p>
    <w:p w14:paraId="323F00D7" w14:textId="331E4E14" w:rsidR="006B3978" w:rsidRPr="00B53766" w:rsidRDefault="00C17F09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W</w:t>
      </w:r>
      <w:r w:rsidR="006B3978" w:rsidRPr="00B53766">
        <w:rPr>
          <w:color w:val="000000"/>
        </w:rPr>
        <w:t>alczyć o wolność i Polskę kochać ukrycie.</w:t>
      </w:r>
    </w:p>
    <w:p w14:paraId="360FFD44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Wszystko zmieniło się w jednej chwili</w:t>
      </w:r>
    </w:p>
    <w:p w14:paraId="1E73E648" w14:textId="2CA62CB5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Gdy wojska obce na nasze tereny wkroczyły.</w:t>
      </w:r>
    </w:p>
    <w:p w14:paraId="7E0DF49E" w14:textId="77777777" w:rsidR="00B53766" w:rsidRPr="00B53766" w:rsidRDefault="00B53766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5F56240F" w14:textId="1A554709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Zabrali mi ojca, męża, syna i brata</w:t>
      </w:r>
    </w:p>
    <w:p w14:paraId="06B22D5E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Mój skarb, który kochałam przez lata.</w:t>
      </w:r>
    </w:p>
    <w:p w14:paraId="7C83216C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Ludzie odchodzą wciąż z tego świata</w:t>
      </w:r>
    </w:p>
    <w:p w14:paraId="4DA627DE" w14:textId="5492E9BA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Katyńska zbrodnia moje wspomnienia przeplata.</w:t>
      </w:r>
    </w:p>
    <w:p w14:paraId="231D6D06" w14:textId="77777777" w:rsidR="00B53766" w:rsidRPr="00B53766" w:rsidRDefault="00B53766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7A543E65" w14:textId="372E3331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Bóg nie taki miał plan dla Nas</w:t>
      </w:r>
    </w:p>
    <w:p w14:paraId="0CEAA53A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Katyń to obraz płaczu i łkania.</w:t>
      </w:r>
    </w:p>
    <w:p w14:paraId="20D1515A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Nie bójmy się walczyć o godność w powstaniach.</w:t>
      </w:r>
    </w:p>
    <w:p w14:paraId="192AB4C7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Polska jest godna cierpienia</w:t>
      </w:r>
    </w:p>
    <w:p w14:paraId="1665E9EC" w14:textId="026EAE61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I morza łez wylania.</w:t>
      </w:r>
    </w:p>
    <w:p w14:paraId="6B246EF7" w14:textId="77777777" w:rsidR="00B53766" w:rsidRPr="00B53766" w:rsidRDefault="00B53766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5ECBBBFA" w14:textId="03DB4351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Zabrali mi ojca, męża, syna i brata</w:t>
      </w:r>
    </w:p>
    <w:p w14:paraId="48F75D55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Mój skarb, który kochałam przez lata.</w:t>
      </w:r>
    </w:p>
    <w:p w14:paraId="54C454DA" w14:textId="77777777" w:rsidR="006B3978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>Ludzie odchodzą wciąż z tego świata</w:t>
      </w:r>
    </w:p>
    <w:p w14:paraId="6734740F" w14:textId="7B688D5E" w:rsidR="005463D6" w:rsidRPr="00B53766" w:rsidRDefault="006B3978" w:rsidP="005463D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53766">
        <w:rPr>
          <w:color w:val="000000"/>
        </w:rPr>
        <w:t xml:space="preserve">Katyńska zbrodnia moje wspomnienia przeplata. </w:t>
      </w:r>
    </w:p>
    <w:p w14:paraId="0F396CCC" w14:textId="7216D871" w:rsidR="00710FA5" w:rsidRPr="00861A22" w:rsidRDefault="006B3978" w:rsidP="00861A22">
      <w:pPr>
        <w:spacing w:after="0" w:line="360" w:lineRule="auto"/>
        <w:rPr>
          <w:i/>
          <w:iCs/>
        </w:rPr>
      </w:pPr>
      <w:r w:rsidRPr="00861A22">
        <w:rPr>
          <w:i/>
          <w:iCs/>
          <w:color w:val="000000"/>
          <w:sz w:val="24"/>
          <w:szCs w:val="24"/>
        </w:rPr>
        <w:t>Jolanta Ćwiek kl. II TE G</w:t>
      </w:r>
      <w:r w:rsidR="005463D6" w:rsidRPr="00861A22">
        <w:rPr>
          <w:i/>
          <w:iCs/>
          <w:color w:val="000000"/>
        </w:rPr>
        <w:t xml:space="preserve"> </w:t>
      </w:r>
    </w:p>
    <w:sectPr w:rsidR="00710FA5" w:rsidRPr="0086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8"/>
    <w:rsid w:val="005463D6"/>
    <w:rsid w:val="006B3978"/>
    <w:rsid w:val="00710FA5"/>
    <w:rsid w:val="0083415E"/>
    <w:rsid w:val="00861A22"/>
    <w:rsid w:val="00B53766"/>
    <w:rsid w:val="00C17F09"/>
    <w:rsid w:val="00E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57F"/>
  <w15:chartTrackingRefBased/>
  <w15:docId w15:val="{57BF3C86-057D-4DEF-88F3-48406AD3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Hablutzel</dc:creator>
  <cp:keywords/>
  <dc:description/>
  <cp:lastModifiedBy>Teresa Hablutzel</cp:lastModifiedBy>
  <cp:revision>4</cp:revision>
  <dcterms:created xsi:type="dcterms:W3CDTF">2021-03-09T19:16:00Z</dcterms:created>
  <dcterms:modified xsi:type="dcterms:W3CDTF">2021-03-20T18:24:00Z</dcterms:modified>
</cp:coreProperties>
</file>