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C45C" w14:textId="1A4387E3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0" w:name="page3"/>
      <w:bookmarkEnd w:id="0"/>
    </w:p>
    <w:p w14:paraId="2BC0C591" w14:textId="77777777" w:rsidR="00B308F8" w:rsidRDefault="00B308F8" w:rsidP="00D87C6F">
      <w:pPr>
        <w:spacing w:line="200" w:lineRule="exact"/>
        <w:rPr>
          <w:rFonts w:ascii="Times New Roman" w:eastAsia="Times New Roman" w:hAnsi="Times New Roman"/>
        </w:rPr>
      </w:pPr>
    </w:p>
    <w:p w14:paraId="2653D85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9E353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6BD1F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622AD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11A86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177849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127502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3ACF3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2B81A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1932A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0B9858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44DA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80F76B" w14:textId="77777777" w:rsidR="00D87C6F" w:rsidRDefault="00D87C6F" w:rsidP="00D87C6F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3F887498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62A06D28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21</w:t>
            </w:r>
          </w:p>
        </w:tc>
      </w:tr>
    </w:tbl>
    <w:p w14:paraId="70EDB59F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20"/>
        <w:gridCol w:w="1440"/>
        <w:gridCol w:w="6445"/>
      </w:tblGrid>
      <w:tr w:rsidR="00B308F8" w14:paraId="242490FE" w14:textId="77777777" w:rsidTr="00A63528">
        <w:trPr>
          <w:trHeight w:val="207"/>
        </w:trPr>
        <w:tc>
          <w:tcPr>
            <w:tcW w:w="100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D20EA" w14:textId="494666B3" w:rsidR="00B308F8" w:rsidRPr="00B308F8" w:rsidRDefault="00B308F8" w:rsidP="00B30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08F8">
              <w:rPr>
                <w:rFonts w:ascii="Times New Roman" w:eastAsia="Times New Roman" w:hAnsi="Times New Roman"/>
                <w:sz w:val="28"/>
                <w:szCs w:val="28"/>
              </w:rPr>
              <w:t>Rozkład materiału w klasie II</w:t>
            </w:r>
          </w:p>
        </w:tc>
      </w:tr>
      <w:tr w:rsidR="00B308F8" w14:paraId="52674A3A" w14:textId="77777777" w:rsidTr="003A7771">
        <w:trPr>
          <w:trHeight w:val="661"/>
        </w:trPr>
        <w:tc>
          <w:tcPr>
            <w:tcW w:w="100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31A34" w14:textId="77777777" w:rsidR="00B308F8" w:rsidRPr="00B308F8" w:rsidRDefault="00B308F8" w:rsidP="00B30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08F8">
              <w:rPr>
                <w:rFonts w:ascii="Times New Roman" w:eastAsia="Times New Roman" w:hAnsi="Times New Roman"/>
                <w:sz w:val="28"/>
                <w:szCs w:val="28"/>
              </w:rPr>
              <w:t>okres I</w:t>
            </w:r>
          </w:p>
          <w:p w14:paraId="152BF51E" w14:textId="47BADD93" w:rsidR="00B308F8" w:rsidRDefault="00B308F8" w:rsidP="00B308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2D3FD6E5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D7C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823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A43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EA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3CD22CD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3D27C" w14:textId="77777777" w:rsidR="00F564C1" w:rsidRDefault="00F564C1" w:rsidP="00C16DF9">
            <w:pPr>
              <w:spacing w:line="184" w:lineRule="exact"/>
              <w:ind w:left="360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Dział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E8782" w14:textId="77777777" w:rsidR="00F564C1" w:rsidRDefault="00F564C1" w:rsidP="00C16DF9">
            <w:pPr>
              <w:spacing w:line="0" w:lineRule="atLeast"/>
              <w:jc w:val="center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Ramy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1635D" w14:textId="77777777" w:rsidR="00F564C1" w:rsidRDefault="00F564C1" w:rsidP="00C16DF9">
            <w:pPr>
              <w:spacing w:line="0" w:lineRule="atLeast"/>
              <w:jc w:val="center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Numer i temat</w:t>
            </w:r>
          </w:p>
        </w:tc>
        <w:tc>
          <w:tcPr>
            <w:tcW w:w="64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B828" w14:textId="77777777" w:rsidR="00F564C1" w:rsidRDefault="00F564C1" w:rsidP="00C16DF9">
            <w:pPr>
              <w:spacing w:line="0" w:lineRule="atLeast"/>
              <w:ind w:left="900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Treści nauczania</w:t>
            </w:r>
          </w:p>
        </w:tc>
      </w:tr>
      <w:tr w:rsidR="00F564C1" w14:paraId="214CE3CA" w14:textId="77777777" w:rsidTr="00C41324">
        <w:trPr>
          <w:trHeight w:val="184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F97CF" w14:textId="77777777" w:rsidR="00F564C1" w:rsidRDefault="00F564C1" w:rsidP="00C16DF9">
            <w:pPr>
              <w:spacing w:line="184" w:lineRule="exact"/>
              <w:ind w:left="500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w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FE0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940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4067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1BF70AE7" w14:textId="77777777" w:rsidTr="00C41324">
        <w:trPr>
          <w:trHeight w:val="92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B71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5BA24" w14:textId="77777777" w:rsidR="00F564C1" w:rsidRDefault="00F564C1" w:rsidP="00C16DF9">
            <w:pPr>
              <w:spacing w:line="0" w:lineRule="atLeast"/>
              <w:jc w:val="center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czasowe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2A888" w14:textId="77777777" w:rsidR="00F564C1" w:rsidRDefault="00F564C1" w:rsidP="00C16DF9">
            <w:pPr>
              <w:spacing w:line="0" w:lineRule="atLeast"/>
              <w:jc w:val="center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lekcji</w:t>
            </w:r>
          </w:p>
        </w:tc>
        <w:tc>
          <w:tcPr>
            <w:tcW w:w="64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83EC1" w14:textId="77777777" w:rsidR="00F564C1" w:rsidRDefault="00F564C1" w:rsidP="00C16DF9">
            <w:pPr>
              <w:spacing w:line="0" w:lineRule="atLeast"/>
              <w:ind w:left="580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z podstawy programowej</w:t>
            </w:r>
          </w:p>
        </w:tc>
      </w:tr>
      <w:tr w:rsidR="00F564C1" w14:paraId="06E7AB62" w14:textId="77777777" w:rsidTr="00C41324">
        <w:trPr>
          <w:trHeight w:val="184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9F7A9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b/>
                <w:sz w:val="16"/>
              </w:rPr>
            </w:pPr>
            <w:r>
              <w:rPr>
                <w:rFonts w:ascii="Cambria" w:eastAsia="Cambria" w:hAnsi="Cambria"/>
                <w:b/>
                <w:sz w:val="16"/>
              </w:rPr>
              <w:t>podręczniku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F13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ECC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4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5A0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564C1" w14:paraId="4248D5C3" w14:textId="77777777" w:rsidTr="00C41324">
        <w:trPr>
          <w:trHeight w:val="62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67D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13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F9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648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564C1" w14:paraId="0BB2BC48" w14:textId="77777777" w:rsidTr="00C41324">
        <w:trPr>
          <w:trHeight w:val="21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79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22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546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7FD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64C1" w14:paraId="508F385C" w14:textId="77777777" w:rsidTr="00C41324">
        <w:trPr>
          <w:trHeight w:val="4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DBE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210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50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EE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64C1" w14:paraId="7415B164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202FB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1DB1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wrzesień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4E637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1. W szkole mogę</w:t>
            </w: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0C0CC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Listy, książki jako sposób</w:t>
            </w:r>
          </w:p>
        </w:tc>
      </w:tr>
      <w:tr w:rsidR="00F564C1" w14:paraId="71EDB4E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351B2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209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5C6CF" w14:textId="77777777" w:rsidR="00F564C1" w:rsidRDefault="00F564C1" w:rsidP="00C16DF9">
            <w:pPr>
              <w:spacing w:line="171" w:lineRule="exact"/>
              <w:ind w:left="2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poznawać Pana</w:t>
            </w: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8F13B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przekazywania informacji między</w:t>
            </w:r>
          </w:p>
        </w:tc>
      </w:tr>
      <w:tr w:rsidR="00F564C1" w14:paraId="33748F6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25EB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umiłowanym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911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43AF2" w14:textId="77777777" w:rsidR="00F564C1" w:rsidRDefault="00F564C1" w:rsidP="00C16DF9">
            <w:pPr>
              <w:spacing w:line="158" w:lineRule="exact"/>
              <w:ind w:left="2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</w:t>
            </w: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622B7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ludźmi.</w:t>
            </w:r>
          </w:p>
        </w:tc>
      </w:tr>
      <w:tr w:rsidR="00F564C1" w14:paraId="6A8E742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6F1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Synem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590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46C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E737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Świat miejscem poznawania Boga.</w:t>
            </w:r>
          </w:p>
        </w:tc>
      </w:tr>
      <w:tr w:rsidR="00F564C1" w14:paraId="56360B8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02E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Boga Ojca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68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0D8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F4E64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Sposoby budowania relacji w szkole,</w:t>
            </w:r>
          </w:p>
        </w:tc>
      </w:tr>
      <w:tr w:rsidR="00F564C1" w14:paraId="265ABB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442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79F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62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495F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klasie.</w:t>
            </w:r>
          </w:p>
        </w:tc>
      </w:tr>
      <w:tr w:rsidR="00F564C1" w14:paraId="3EE5D7E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301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E5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62B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540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Obietnica obecności Jezusa wśród nas –</w:t>
            </w:r>
          </w:p>
        </w:tc>
      </w:tr>
      <w:tr w:rsidR="00F564C1" w14:paraId="2345CB9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9BF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3E7D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0DA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D5614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 zawsze.</w:t>
            </w:r>
          </w:p>
        </w:tc>
      </w:tr>
      <w:tr w:rsidR="00F564C1" w14:paraId="3D0F6F0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1684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969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286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7ED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Osoby, miejsca, rzeczy związane z nauką</w:t>
            </w:r>
          </w:p>
        </w:tc>
      </w:tr>
      <w:tr w:rsidR="00F564C1" w14:paraId="151D966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23A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46E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FF1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D784C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religii w klasie II.</w:t>
            </w:r>
          </w:p>
        </w:tc>
      </w:tr>
      <w:tr w:rsidR="00F564C1" w14:paraId="69FCF69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0BD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77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B58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77A62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Zasady obowiązujące w szkole i na</w:t>
            </w:r>
          </w:p>
        </w:tc>
      </w:tr>
      <w:tr w:rsidR="00F564C1" w14:paraId="1B9782A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C59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111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9C0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8EC8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lekcji.</w:t>
            </w:r>
          </w:p>
        </w:tc>
      </w:tr>
      <w:tr w:rsidR="00F564C1" w14:paraId="24865E5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C4B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3EA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B07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19458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Poznanie celu chodzenia do szkoły i na</w:t>
            </w:r>
          </w:p>
        </w:tc>
      </w:tr>
      <w:tr w:rsidR="00F564C1" w14:paraId="1A6C490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A3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8E1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064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73C20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lekcje religii.</w:t>
            </w:r>
          </w:p>
        </w:tc>
      </w:tr>
      <w:tr w:rsidR="00F564C1" w14:paraId="676B27A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952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545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841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6BD0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Elementy budujące wspólnotę (gry</w:t>
            </w:r>
          </w:p>
        </w:tc>
      </w:tr>
      <w:tr w:rsidR="00F564C1" w14:paraId="01BBD8D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D31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38A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9B0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12C26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zabawy integracyjne,</w:t>
            </w:r>
          </w:p>
        </w:tc>
      </w:tr>
      <w:tr w:rsidR="00F564C1" w14:paraId="23248E9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A16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A62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EC9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45CF5" w14:textId="77777777" w:rsidR="00F564C1" w:rsidRDefault="00F564C1" w:rsidP="00C16DF9">
            <w:pPr>
              <w:spacing w:line="184" w:lineRule="exac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wspólne śpiewy itp.).</w:t>
            </w:r>
          </w:p>
        </w:tc>
      </w:tr>
      <w:tr w:rsidR="00F564C1" w14:paraId="4F0F800D" w14:textId="77777777" w:rsidTr="00C41324">
        <w:trPr>
          <w:trHeight w:val="4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DF8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5D1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3F8C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C1A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67E64DB6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049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EE8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989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C80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B75CD6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03B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25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63A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EAC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C4DBE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690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0CB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51F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C4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B97E44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CC7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F0E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7E1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C71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4BA078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C7A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4D8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EB2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4ED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52910B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FEF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F49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5CD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2524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35A6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49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8671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7EE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38A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A92B44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53B226" wp14:editId="2AE62B3B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1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E446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791AF51C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41" w:right="594" w:bottom="286" w:left="310" w:header="0" w:footer="0" w:gutter="0"/>
          <w:cols w:num="3" w:space="0" w:equalWidth="0">
            <w:col w:w="410" w:space="319"/>
            <w:col w:w="9860" w:space="253"/>
            <w:col w:w="158"/>
          </w:cols>
          <w:docGrid w:linePitch="360"/>
        </w:sectPr>
      </w:pPr>
    </w:p>
    <w:p w14:paraId="1A3A33E7" w14:textId="215ED791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" w:name="page4"/>
      <w:bookmarkEnd w:id="1"/>
    </w:p>
    <w:p w14:paraId="45E5DAC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07683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D3641A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82641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64587F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47DD38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283F0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07B6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E6CD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65853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B40B7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B28731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D47FF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83EFB0D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456351BC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53322286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22</w:t>
            </w:r>
          </w:p>
        </w:tc>
      </w:tr>
    </w:tbl>
    <w:p w14:paraId="0E437816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465"/>
      </w:tblGrid>
      <w:tr w:rsidR="00F564C1" w14:paraId="4E7E40DB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8E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F17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80AB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2. Poznajemy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E9A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przemawia do nas poprzez ludzi:</w:t>
            </w:r>
          </w:p>
        </w:tc>
      </w:tr>
      <w:tr w:rsidR="00F564C1" w14:paraId="4068D83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B01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9F4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60C26" w14:textId="77777777" w:rsidR="00F564C1" w:rsidRDefault="00F564C1" w:rsidP="00C16DF9">
            <w:pPr>
              <w:spacing w:line="169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CAF9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rodziców, dziadków w domu oraz</w:t>
            </w:r>
          </w:p>
        </w:tc>
      </w:tr>
      <w:tr w:rsidR="00F564C1" w14:paraId="61193A6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B52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B87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616BE" w14:textId="77777777" w:rsidR="00F564C1" w:rsidRDefault="00F564C1" w:rsidP="00C16DF9">
            <w:pPr>
              <w:spacing w:line="158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przez ludzi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343D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nauczycieli, katechetów w szkole.</w:t>
            </w:r>
          </w:p>
        </w:tc>
      </w:tr>
      <w:tr w:rsidR="00F564C1" w14:paraId="17E2299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2F4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2BBC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B0D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C332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Sposoby postępowania przybliżające</w:t>
            </w:r>
          </w:p>
        </w:tc>
      </w:tr>
      <w:tr w:rsidR="00F564C1" w14:paraId="2073C09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AD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BB4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8F4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B093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oddalające nas od Boga.</w:t>
            </w:r>
          </w:p>
        </w:tc>
      </w:tr>
      <w:tr w:rsidR="00F564C1" w14:paraId="4FFC2F7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E2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C8E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E2D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0E711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Postać Jana Chrzciciela</w:t>
            </w:r>
          </w:p>
        </w:tc>
      </w:tr>
      <w:tr w:rsidR="00F564C1" w14:paraId="18D1292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BD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B067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4BE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A08F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przemawiającego w imieniu Boga.</w:t>
            </w:r>
          </w:p>
        </w:tc>
      </w:tr>
      <w:tr w:rsidR="00F564C1" w14:paraId="278C994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5E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6B5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D7D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C60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9C0B77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122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466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B8A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724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BF53824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AFB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F5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D7C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471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4BF54FE3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785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C45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A82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586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2F85C6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690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BD0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1D8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CEF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A203C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D6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562C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C4B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A359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5606C0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8DA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575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5B2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D62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50C66B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32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44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C93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3A3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61E62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DF8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63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B657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0FDD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B32D1F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EF6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5BA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086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9CF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E5B481F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E0EA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5FF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A62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308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4939CE00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ABC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DDC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0507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3. Z Panem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BFA1C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Jezusa jako wzór modlitwy.</w:t>
            </w:r>
          </w:p>
        </w:tc>
      </w:tr>
      <w:tr w:rsidR="00F564C1" w14:paraId="4973F7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0A6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F4C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7A359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Jezusem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2797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zawsze jest blisko nas</w:t>
            </w:r>
          </w:p>
        </w:tc>
      </w:tr>
      <w:tr w:rsidR="00F564C1" w14:paraId="3A4A4BF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410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A83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98DEA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spotykam się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60CB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towarzyszy nam nieustannie w naszym</w:t>
            </w:r>
          </w:p>
        </w:tc>
      </w:tr>
      <w:tr w:rsidR="00F564C1" w14:paraId="6E3A1B3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060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D23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AB82A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 modlitwie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7DD1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życiu.</w:t>
            </w:r>
          </w:p>
        </w:tc>
      </w:tr>
      <w:tr w:rsidR="00F564C1" w14:paraId="3B8C94D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1EE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7C4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EE7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5F7A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Podstawowe modlitwy chrześcijańskie.</w:t>
            </w:r>
          </w:p>
        </w:tc>
      </w:tr>
      <w:tr w:rsidR="00F564C1" w14:paraId="627ED14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6F5C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01F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9FD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B9F8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Potrzeba codziennej modlitwy.</w:t>
            </w:r>
          </w:p>
        </w:tc>
      </w:tr>
      <w:tr w:rsidR="00F564C1" w14:paraId="6D06B50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F8E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7C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701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8F1E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jako wzór przyjaciela.</w:t>
            </w:r>
          </w:p>
        </w:tc>
      </w:tr>
      <w:tr w:rsidR="00F564C1" w14:paraId="277C8E0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C05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CC9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D34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BDA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D96321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86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75B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03A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105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9FA1988" w14:textId="77777777" w:rsidTr="00C41324">
        <w:trPr>
          <w:trHeight w:val="26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D7A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B78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3A4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48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64C1" w14:paraId="7E2A73AF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26F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07D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DE6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468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8DC2F6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50E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E2C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FDE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9F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681105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18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237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B8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ED0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4F43A6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DA7B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C87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30E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121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22284E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276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9FC7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666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841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915591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24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634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E86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82C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E2EF3B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848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3CB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285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E7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7394791" w14:textId="77777777" w:rsidTr="00C41324">
        <w:trPr>
          <w:trHeight w:val="7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76A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A4B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6D5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3F9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B7B6CE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690EA5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EF09F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5D4D78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p w14:paraId="65DA418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24A3A4" wp14:editId="2BA68D1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1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E683B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011162B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493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1304CB91" w14:textId="4E80966A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" w:name="page5"/>
      <w:bookmarkEnd w:id="2"/>
    </w:p>
    <w:p w14:paraId="3A023F4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342AF0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42212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3FE74B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3D06D0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DF318E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20E553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E710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7272D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ADAEB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413F32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62F44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B415573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3DEE6703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747815EF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23</w:t>
            </w:r>
          </w:p>
        </w:tc>
      </w:tr>
    </w:tbl>
    <w:p w14:paraId="7DF2BB39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19711406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571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E0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4BE9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4. Czytając Pismo</w:t>
            </w: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F1205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Pismo Święte jako sposób poznania</w:t>
            </w:r>
          </w:p>
        </w:tc>
      </w:tr>
      <w:tr w:rsidR="00F564C1" w14:paraId="6F4EBA2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9F4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0408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7F2A6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Święte, poznaję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4BD5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Boga, podstawowe przesłanie i orędzie</w:t>
            </w:r>
          </w:p>
        </w:tc>
      </w:tr>
      <w:tr w:rsidR="00F564C1" w14:paraId="30A4427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99C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3EB6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B93E7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606E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„Bóg kocha człowieka”.</w:t>
            </w:r>
          </w:p>
        </w:tc>
      </w:tr>
      <w:tr w:rsidR="00F564C1" w14:paraId="618EE2C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67C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436C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767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E9F4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dobrego słuchacza.</w:t>
            </w:r>
          </w:p>
        </w:tc>
      </w:tr>
      <w:tr w:rsidR="00F564C1" w14:paraId="3479A26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FCE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B50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9B2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0553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Co znajduje się w Biblii?</w:t>
            </w:r>
          </w:p>
        </w:tc>
      </w:tr>
      <w:tr w:rsidR="00F564C1" w14:paraId="4C577AF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855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1B5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729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EF4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DBBDB0B" w14:textId="77777777" w:rsidTr="00C41324">
        <w:trPr>
          <w:trHeight w:val="17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4C1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162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C8A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E0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564C1" w14:paraId="57A5A10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F2B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E8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35C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A87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4394C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F5C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DA4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CF6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A58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05E46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08D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E0C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1E2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191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A2C03F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CA8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979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9C3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6BD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192095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002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BD8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FE8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1D3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6C27F4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CC1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221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A4E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EFE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F61ED4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9C6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E36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3A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9B6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69C709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826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6D77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547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94E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7E3512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777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4B5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0E5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25C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551C2B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CB6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8D6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E1C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6B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25E8EC1" w14:textId="77777777" w:rsidTr="00C41324">
        <w:trPr>
          <w:trHeight w:val="16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37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6D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45B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7DF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564C1" w14:paraId="1C69EB8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61D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2871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590D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5. Pan Bóg chce,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16763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Opowiadanie o stworzeniu świata</w:t>
            </w:r>
          </w:p>
        </w:tc>
      </w:tr>
      <w:tr w:rsidR="00F564C1" w14:paraId="6B76D1A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C8F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61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062E8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abyśmy czynili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F345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człowieka.</w:t>
            </w:r>
          </w:p>
        </w:tc>
      </w:tr>
      <w:tr w:rsidR="00F564C1" w14:paraId="6FBB04C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6E2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88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85C1F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dobro i byli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2FF5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Biblijna historia upadku pierwszego</w:t>
            </w:r>
          </w:p>
        </w:tc>
      </w:tr>
      <w:tr w:rsidR="00F564C1" w14:paraId="34F657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2B9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3BA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68EA6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szczęśliwi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617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człowieka.</w:t>
            </w:r>
          </w:p>
        </w:tc>
      </w:tr>
      <w:tr w:rsidR="00F564C1" w14:paraId="3089531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F3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860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902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F270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grzech? Na czym polegał</w:t>
            </w:r>
          </w:p>
        </w:tc>
      </w:tr>
      <w:tr w:rsidR="00F564C1" w14:paraId="147C421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4FD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301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6EA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5FD7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grzech Adama?</w:t>
            </w:r>
          </w:p>
        </w:tc>
      </w:tr>
      <w:tr w:rsidR="00F564C1" w14:paraId="32FC7CB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035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3A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FFE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5EE0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posłuszeństwa wobec Boga.</w:t>
            </w:r>
          </w:p>
        </w:tc>
      </w:tr>
      <w:tr w:rsidR="00F564C1" w14:paraId="389E541F" w14:textId="77777777" w:rsidTr="00C41324">
        <w:trPr>
          <w:trHeight w:val="26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9CC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B12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C6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132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64C1" w14:paraId="52E9FAC8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DFE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A76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DF2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E7E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31F5AF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6AC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F40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FE6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E6F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58AECE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168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409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D8F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5DFD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4168DC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F9D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AF5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1FC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F4B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500A5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E3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A4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FC7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554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D73D0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894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958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875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C63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4979E1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DD9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644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EC1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13F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FBB250E" w14:textId="77777777" w:rsidTr="00C41324">
        <w:trPr>
          <w:trHeight w:val="17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812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CAC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66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007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098950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14:paraId="73E88E0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9CAD0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A7D31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55B085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5C587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818B85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5D9AA1" wp14:editId="0D01F360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1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157E0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2765A04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287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00C28B21" w14:textId="361737F3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3" w:name="page6"/>
      <w:bookmarkEnd w:id="3"/>
    </w:p>
    <w:p w14:paraId="4260217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F0C01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05892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E6B2E2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0D7571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03569B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25998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9808AA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35490C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43B14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5F5FD5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03C93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14A428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E80EB0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5CE23D0B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59884C41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24</w:t>
            </w:r>
          </w:p>
        </w:tc>
      </w:tr>
    </w:tbl>
    <w:p w14:paraId="6E4CAA42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22D67F73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88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F6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28B8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6. Pan Bóg</w:t>
            </w: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EA55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Grzech pociąga za sobą potrzebę</w:t>
            </w:r>
          </w:p>
        </w:tc>
      </w:tr>
      <w:tr w:rsidR="00F564C1" w14:paraId="1F85594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429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551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DAF21" w14:textId="77777777" w:rsidR="00F564C1" w:rsidRDefault="00F564C1" w:rsidP="00C16DF9">
            <w:pPr>
              <w:spacing w:line="169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obiecuje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42D8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kary i odkupienia, naprawy zerwanej</w:t>
            </w:r>
          </w:p>
        </w:tc>
      </w:tr>
      <w:tr w:rsidR="00F564C1" w14:paraId="184AA0E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E90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374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B76D5" w14:textId="77777777" w:rsidR="00F564C1" w:rsidRDefault="00F564C1" w:rsidP="00C16DF9">
            <w:pPr>
              <w:spacing w:line="158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Zbawiciela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A55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łączności, wspólnoty z Bogiem.</w:t>
            </w:r>
          </w:p>
        </w:tc>
      </w:tr>
      <w:tr w:rsidR="00F564C1" w14:paraId="5FCE49C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CB1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379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A21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942C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obiecał Zbawiciela, który weźmie na</w:t>
            </w:r>
          </w:p>
        </w:tc>
      </w:tr>
      <w:tr w:rsidR="00F564C1" w14:paraId="73D1927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0C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E9C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1C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228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siebie ciężar naszych grzechów i uwolni</w:t>
            </w:r>
          </w:p>
        </w:tc>
      </w:tr>
      <w:tr w:rsidR="00F564C1" w14:paraId="408E002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02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B7A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F36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AF9F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 od kary.</w:t>
            </w:r>
          </w:p>
        </w:tc>
      </w:tr>
      <w:tr w:rsidR="00F564C1" w14:paraId="30826F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915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DFC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D83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CA31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Kim jest prorok?</w:t>
            </w:r>
          </w:p>
        </w:tc>
      </w:tr>
      <w:tr w:rsidR="00F564C1" w14:paraId="72A5A73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801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26C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C38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B3661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posłuszeństwa Bogu i ludziom.</w:t>
            </w:r>
          </w:p>
        </w:tc>
      </w:tr>
      <w:tr w:rsidR="00F564C1" w14:paraId="795F6790" w14:textId="77777777" w:rsidTr="00C41324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CAB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B2B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4DB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5A5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564C1" w14:paraId="2B69268B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02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FD8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7D96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24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1A42AF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871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D54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E72B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43B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E5A23E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84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3E1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07C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615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8DB3D9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13D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5E6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DC7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C59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CDFD3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A9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7A5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2C6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9B9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026C50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221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AC7B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B8E3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BC7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120CD1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1C6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EF3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123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900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37221A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9B7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39F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0EC1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DDB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9CC6B0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CB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2F7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3B6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6D8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5DC657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374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D44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BE3B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C8F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865543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D22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C0E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1EA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BE6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27BE1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C0B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811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1F8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FA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B2949F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97B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2A1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0F3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AEF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A8E09D4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66F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211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494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409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4CDEC2DF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BC3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D11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245D6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7. Jan Chrzciciel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E0FC3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Perykopa o chrzcie Jezusa w Jordanie.</w:t>
            </w:r>
          </w:p>
        </w:tc>
      </w:tr>
      <w:tr w:rsidR="00F564C1" w14:paraId="01A7226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6C6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D5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51EFE" w14:textId="77777777" w:rsidR="00F564C1" w:rsidRDefault="00F564C1" w:rsidP="00C16DF9">
            <w:pPr>
              <w:spacing w:line="169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ostatni prorok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2EA5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umiłowanym Synem Ojca.</w:t>
            </w:r>
          </w:p>
        </w:tc>
      </w:tr>
      <w:tr w:rsidR="00F564C1" w14:paraId="5901BC9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E9B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548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1709B" w14:textId="77777777" w:rsidR="00F564C1" w:rsidRDefault="00F564C1" w:rsidP="00C16DF9">
            <w:pPr>
              <w:spacing w:line="158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Starego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AF4C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Postać Jana Chrzciciela.</w:t>
            </w:r>
          </w:p>
        </w:tc>
      </w:tr>
      <w:tr w:rsidR="00F564C1" w14:paraId="5110564F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D2E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9B9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87150" w14:textId="77777777" w:rsidR="00F564C1" w:rsidRDefault="00F564C1" w:rsidP="00C16DF9">
            <w:pPr>
              <w:spacing w:line="158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Testamentu</w:t>
            </w: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FC5B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Budowa Pisma Świętego – podział na</w:t>
            </w:r>
          </w:p>
        </w:tc>
      </w:tr>
      <w:tr w:rsidR="00F564C1" w14:paraId="68AE89F0" w14:textId="77777777" w:rsidTr="00C41324">
        <w:trPr>
          <w:trHeight w:val="2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BE5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C45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642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47B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F564C1" w14:paraId="0ACFA73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E9A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C13A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D0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D4F3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Stary i Nowy Testament.</w:t>
            </w:r>
          </w:p>
        </w:tc>
      </w:tr>
      <w:tr w:rsidR="00F564C1" w14:paraId="0412F41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395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11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588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E359F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Cechy charakteru niezbędne u proroka.</w:t>
            </w:r>
          </w:p>
        </w:tc>
      </w:tr>
      <w:tr w:rsidR="00F564C1" w14:paraId="17F8D08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535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874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34B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378D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Świadczyć o Bogu trzeba nie</w:t>
            </w:r>
          </w:p>
        </w:tc>
      </w:tr>
      <w:tr w:rsidR="00F564C1" w14:paraId="2209EB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429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7F8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F9A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3060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tylko słowami, ale również swoim</w:t>
            </w:r>
          </w:p>
        </w:tc>
      </w:tr>
      <w:tr w:rsidR="00F564C1" w14:paraId="3278C0C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0AD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F26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2B1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1A84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zachowaniem i postawą.</w:t>
            </w:r>
          </w:p>
        </w:tc>
      </w:tr>
      <w:tr w:rsidR="00F564C1" w14:paraId="4756456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81E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72C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006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356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878855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97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FBD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7F4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D4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C2F1402" w14:textId="77777777" w:rsidTr="00C41324">
        <w:trPr>
          <w:trHeight w:val="19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F4A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1E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62D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479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051F399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9F022E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C78C1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F99B3D3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78032C6D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369472C1" w14:textId="08977286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2CCC5B6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19EC4E" wp14:editId="088B201D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10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EBCA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36DAE6A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569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06CFF1B6" w14:textId="33CA3E25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4" w:name="page7"/>
      <w:bookmarkEnd w:id="4"/>
    </w:p>
    <w:p w14:paraId="7278807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3E4918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2AE872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C84EBF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5C5C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C56C16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746206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856BC2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27E0E9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02CDE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A244A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B319A4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F98D09" w14:textId="77777777" w:rsidR="00D87C6F" w:rsidRDefault="00D87C6F" w:rsidP="00D87C6F">
      <w:pPr>
        <w:spacing w:line="3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14DA569C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38A45EEC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25</w:t>
            </w:r>
          </w:p>
        </w:tc>
      </w:tr>
    </w:tbl>
    <w:p w14:paraId="17394E1B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039"/>
      </w:tblGrid>
      <w:tr w:rsidR="00F564C1" w14:paraId="0288659F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614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BC4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29B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3B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76D31BB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F2AA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505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6F6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DC0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D5CA31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A908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21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1BD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DF8C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F2590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8EE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107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B682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7F9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98498C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85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88A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8A2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298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A19B9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6BD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1E6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435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DD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580B89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B18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A1C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426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514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735584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2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941A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67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1E2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DC381B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71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1FA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69C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C28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8A48D99" w14:textId="77777777" w:rsidTr="00C41324">
        <w:trPr>
          <w:trHeight w:val="64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524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096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DF2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ADE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18D9827B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911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8C3C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CAF13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8. Ewangelia –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51B54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Ewangelia jako Dobra Nowina</w:t>
            </w:r>
          </w:p>
        </w:tc>
      </w:tr>
      <w:tr w:rsidR="00F564C1" w14:paraId="5075C75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F61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139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6028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Dobra Nowina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ACF1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Zbawicielu, opowieść o Bogu, którą</w:t>
            </w:r>
          </w:p>
        </w:tc>
      </w:tr>
      <w:tr w:rsidR="00F564C1" w14:paraId="5E33DCF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CFA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1F6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9999B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Panu Jezusie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6A85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spisał człowiek pod natchnieniem Ducha</w:t>
            </w:r>
          </w:p>
        </w:tc>
      </w:tr>
      <w:tr w:rsidR="00F564C1" w14:paraId="7316589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A7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2B9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04F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F52D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Świętego.</w:t>
            </w:r>
          </w:p>
        </w:tc>
      </w:tr>
      <w:tr w:rsidR="00F564C1" w14:paraId="42BFFE7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220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B3C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BDF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889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Ewangelia jako osobiste wspomnienie</w:t>
            </w:r>
          </w:p>
        </w:tc>
      </w:tr>
      <w:tr w:rsidR="00F564C1" w14:paraId="7E0E80E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84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AE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AB7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DC87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prawdziwych wydarzeń.</w:t>
            </w:r>
          </w:p>
        </w:tc>
      </w:tr>
      <w:tr w:rsidR="00F564C1" w14:paraId="18EE3A4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FE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DAD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67C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0EF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Podział Biblii na Stary i Nowy</w:t>
            </w:r>
          </w:p>
        </w:tc>
      </w:tr>
      <w:tr w:rsidR="00F564C1" w14:paraId="070F149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D97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157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534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9EAD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Testament.</w:t>
            </w:r>
          </w:p>
        </w:tc>
      </w:tr>
      <w:tr w:rsidR="00F564C1" w14:paraId="30E924ED" w14:textId="77777777" w:rsidTr="00C41324">
        <w:trPr>
          <w:trHeight w:val="19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4EF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C9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78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A5A5" w14:textId="77777777" w:rsidR="00F564C1" w:rsidRDefault="00F564C1" w:rsidP="00C16DF9">
            <w:pPr>
              <w:spacing w:line="16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Autorzy Ewangelii.</w:t>
            </w:r>
          </w:p>
        </w:tc>
      </w:tr>
      <w:tr w:rsidR="00F564C1" w14:paraId="0D82A6F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A5D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119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F46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64DCE" w14:textId="77777777" w:rsidR="00F564C1" w:rsidRDefault="00F564C1" w:rsidP="00C16DF9">
            <w:pPr>
              <w:spacing w:line="158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Wyjątkowe znaczenie Ewangelii.</w:t>
            </w:r>
          </w:p>
        </w:tc>
      </w:tr>
      <w:tr w:rsidR="00F564C1" w14:paraId="72B6EFE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B15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370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29D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15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3094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2D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479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38C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F7A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6A53FD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08C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6DA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87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4F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9BBC99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F23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C48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00E8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AE3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A9D1A9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B4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900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472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C24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D24ECC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25D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0F7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C91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5C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3DCE1A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8E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08F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EC7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FEB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B8AC1F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A62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441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EEE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A1E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249057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F1A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407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95A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23B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0CEB430" w14:textId="77777777" w:rsidTr="00C41324">
        <w:trPr>
          <w:trHeight w:val="52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395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27F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74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F75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4E395B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69F3661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A188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FF980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774CF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199B01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609B79" wp14:editId="103954FD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10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6D5E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6005F15F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4" w:right="594" w:bottom="287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5F09A320" w14:textId="70BED540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5" w:name="page8"/>
      <w:bookmarkEnd w:id="5"/>
    </w:p>
    <w:p w14:paraId="0FC3E5C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5202D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44CBC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C495B1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5377E9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D00DB9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F4532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C277E7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2AD5D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05AB80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352C85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9DCD61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80D654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F32E7C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5A82F049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004B0EC9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26</w:t>
            </w:r>
          </w:p>
        </w:tc>
      </w:tr>
    </w:tbl>
    <w:p w14:paraId="6C49145C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149DB63C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EEE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47A6A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początek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900A2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9. Dzięki</w:t>
            </w: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A35AB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różaniec i jak się go odmawia?</w:t>
            </w:r>
          </w:p>
        </w:tc>
      </w:tr>
      <w:tr w:rsidR="00F564C1" w14:paraId="76FB815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DF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BC586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paździer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562AD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modlitwie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74048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modlitwy – cierpliwość,</w:t>
            </w:r>
          </w:p>
        </w:tc>
      </w:tr>
      <w:tr w:rsidR="00F564C1" w14:paraId="2E71433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1F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53355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nika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F1ED7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różańcowej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F0B9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skupienie i wyciszenie.</w:t>
            </w:r>
          </w:p>
        </w:tc>
      </w:tr>
      <w:tr w:rsidR="00F564C1" w14:paraId="598E12A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D38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B83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1B188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poznaję Pana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48758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Różaniec jako naśladowanie modlitwy</w:t>
            </w:r>
          </w:p>
        </w:tc>
      </w:tr>
      <w:tr w:rsidR="00F564C1" w14:paraId="2445D67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5A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ECA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33874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9848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Maryi: „rozważania w swoim sercu”.</w:t>
            </w:r>
          </w:p>
        </w:tc>
      </w:tr>
      <w:tr w:rsidR="00F564C1" w14:paraId="6164F5D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ADC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5AD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CDB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F1C2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Różaniec – droga do głębszego poznania</w:t>
            </w:r>
          </w:p>
        </w:tc>
      </w:tr>
      <w:tr w:rsidR="00F564C1" w14:paraId="27CBA8F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7D4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E4B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11E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B614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 i Maryi.</w:t>
            </w:r>
          </w:p>
        </w:tc>
      </w:tr>
      <w:tr w:rsidR="00F564C1" w14:paraId="539BE18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D1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1E6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E7E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9E0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174E279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7A9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402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6120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EA8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045C4BD9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114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767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06A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6F4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2C6615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67D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D58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94BB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A99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6E2BDC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1CB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47F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52C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54D6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FA144C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74B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B1A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007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C3C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7297AB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B5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AF5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528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B4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554F6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608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F1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68D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185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5EC6F8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490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1421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1AE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B89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397488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7A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85A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9D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6F6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B00C66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5F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4F9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627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25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6089570" w14:textId="77777777" w:rsidTr="00C41324">
        <w:trPr>
          <w:trHeight w:val="19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8D2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AE4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DE3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863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899CA4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9CD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A52A4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październik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1567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10. Pan Jezus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DE00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Okresy, święta i uroczystości roku</w:t>
            </w:r>
          </w:p>
        </w:tc>
      </w:tr>
      <w:tr w:rsidR="00F564C1" w14:paraId="13DB98B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E4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90A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E21A4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jest obecny w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645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liturgicznego.</w:t>
            </w:r>
          </w:p>
        </w:tc>
      </w:tr>
      <w:tr w:rsidR="00F564C1" w14:paraId="0B73441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F87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5182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CE2A4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wydarzeniach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F902F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różnych okresów roku</w:t>
            </w:r>
          </w:p>
        </w:tc>
      </w:tr>
      <w:tr w:rsidR="00F564C1" w14:paraId="14AEFCC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820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058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57B1D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roku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03C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liturgicznego i sens ich obchodzenia.</w:t>
            </w:r>
          </w:p>
        </w:tc>
      </w:tr>
      <w:tr w:rsidR="00F564C1" w14:paraId="48DFF0E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55A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72D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BBC1B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liturgicznego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C45B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Wyjaśnienie potrzeby nawyku</w:t>
            </w:r>
          </w:p>
        </w:tc>
      </w:tr>
      <w:tr w:rsidR="00F564C1" w14:paraId="6A36E28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9DA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6F7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448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E3B0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systematycznej modlitwy.</w:t>
            </w:r>
          </w:p>
        </w:tc>
      </w:tr>
      <w:tr w:rsidR="00F564C1" w14:paraId="4CB3F03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DF2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514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FF9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6C6D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Obowiązek uczestnictwa we Mszy</w:t>
            </w:r>
          </w:p>
        </w:tc>
      </w:tr>
      <w:tr w:rsidR="00F564C1" w14:paraId="121BAB7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3CF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E6B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B01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D80E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Świętej w każdą niedzielę i święto.</w:t>
            </w:r>
          </w:p>
        </w:tc>
      </w:tr>
      <w:tr w:rsidR="00F564C1" w14:paraId="2136D5B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D42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4CA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346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F98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A13FFD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0A8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3D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4ED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FF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72B1C1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A72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3EC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1F9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FA0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8BA95F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2CA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7DF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A84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782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C5374B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7E1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10A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2CB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146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02074D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1F3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D0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CEF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EE2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53EB97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3C7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145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A29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916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F20C591" w14:textId="77777777" w:rsidTr="00C41324">
        <w:trPr>
          <w:trHeight w:val="16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EBA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1A5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963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A5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74838B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</w:rPr>
        <w:br w:type="column"/>
      </w:r>
    </w:p>
    <w:p w14:paraId="18B3E99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15396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47B4FA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274F5FA1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2FF6BA21" w14:textId="351125DE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2B145C9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69AD29" wp14:editId="5124F46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10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1230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4730A9B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574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30EB359C" w14:textId="6407E0D9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6" w:name="page9"/>
      <w:bookmarkEnd w:id="6"/>
    </w:p>
    <w:p w14:paraId="4A7465A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E6BC80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7E575A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DF820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18C11C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929A7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43DAB2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CDB55F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7E1FC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294F0F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ED73B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E7C5B7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CCC77B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1DECCCD6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420D93D3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27</w:t>
            </w:r>
          </w:p>
        </w:tc>
      </w:tr>
    </w:tbl>
    <w:p w14:paraId="207AF6A6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465"/>
      </w:tblGrid>
      <w:tr w:rsidR="00F564C1" w14:paraId="521732E3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50E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06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0FB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450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61F21DD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1F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A62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DFC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F42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837EFC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0A6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699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BCA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B6D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71E40E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5B1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10F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CB2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F8B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5284B0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DC2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013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FF1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233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EB8977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442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906D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811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3C8D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6F5E89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6E2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A67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7B1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AFC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DB8A2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7FA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5D2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5F1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3BA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35E71F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00E4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17D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34B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AD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A29D80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6A4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D8D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6B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033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057049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261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728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CB4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8BF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AEB435B" w14:textId="77777777" w:rsidTr="00C41324">
        <w:trPr>
          <w:trHeight w:val="20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775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C45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049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A6C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5D45AA78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FD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D68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4C1C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11. Święty Józef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A095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Postać św. Józefa – ziemskiego ojca</w:t>
            </w:r>
          </w:p>
        </w:tc>
      </w:tr>
      <w:tr w:rsidR="00F564C1" w14:paraId="25063B4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9B2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860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27AE2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ziemski ojciec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1115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F564C1" w14:paraId="22699B2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CB9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0AC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90501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1DFD1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rodziny w życiu dziecka</w:t>
            </w:r>
          </w:p>
        </w:tc>
      </w:tr>
      <w:tr w:rsidR="00F564C1" w14:paraId="66CBE0D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DC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8CA8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DEF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A96B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 wyszczególnieniem roli ojca.</w:t>
            </w:r>
          </w:p>
        </w:tc>
      </w:tr>
      <w:tr w:rsidR="00F564C1" w14:paraId="00E5B9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D23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29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8D8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471B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Józef jako biblijny wzór mężczyzny.</w:t>
            </w:r>
          </w:p>
        </w:tc>
      </w:tr>
      <w:tr w:rsidR="00F564C1" w14:paraId="61A551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77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AB7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930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914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E8A989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75B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F74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3B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F0F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2CBA74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D9F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B8F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63B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233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6773FC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DE7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C3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956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878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5F34D4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29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EC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28E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A14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675035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791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002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392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D70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AC3A015" w14:textId="77777777" w:rsidTr="00C41324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E45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557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993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F2A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64C1" w14:paraId="39556FC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0F7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AB4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C36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63D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63E5C6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E08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1C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28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8D1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0CCF62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AA6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3E9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120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169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806C48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B6D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9E6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23F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634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7F553F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EF3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011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79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095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6AE28D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386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8A69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BC2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51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F3EB8E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086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7E5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9F9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CF42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3858A7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739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C17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EAA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6B8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6EB6287" w14:textId="77777777" w:rsidTr="00C41324">
        <w:trPr>
          <w:trHeight w:val="35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9B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8ED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911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300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F2FA4B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71CDF75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597753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779A8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D6F78E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87DB2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42F79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CBC6FC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904FEF" wp14:editId="12574983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9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6CFE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309DB59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287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2D4B7DFA" w14:textId="1D49D48D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7" w:name="page10"/>
      <w:bookmarkEnd w:id="7"/>
    </w:p>
    <w:p w14:paraId="442CB4C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220827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43A34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80386B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5448A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E756D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03AC2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9EFD58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0DF0D2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07A59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67B22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D2B1D8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A195C80" w14:textId="77777777" w:rsidR="00D87C6F" w:rsidRDefault="00D87C6F" w:rsidP="00D87C6F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112A72B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79FE6FC4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28</w:t>
            </w:r>
          </w:p>
        </w:tc>
      </w:tr>
    </w:tbl>
    <w:p w14:paraId="33A3E4EE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5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360"/>
        <w:gridCol w:w="3180"/>
      </w:tblGrid>
      <w:tr w:rsidR="00F564C1" w14:paraId="61E0A023" w14:textId="77777777" w:rsidTr="00F564C1">
        <w:trPr>
          <w:trHeight w:val="188"/>
        </w:trPr>
        <w:tc>
          <w:tcPr>
            <w:tcW w:w="920" w:type="dxa"/>
            <w:shd w:val="clear" w:color="auto" w:fill="auto"/>
            <w:vAlign w:val="bottom"/>
          </w:tcPr>
          <w:p w14:paraId="31923CCD" w14:textId="77777777" w:rsidR="00F564C1" w:rsidRDefault="00F564C1" w:rsidP="00C16DF9">
            <w:pPr>
              <w:spacing w:line="0" w:lineRule="atLeas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druga część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233631B" w14:textId="77777777" w:rsidR="00F564C1" w:rsidRDefault="00F564C1" w:rsidP="00C16DF9">
            <w:pPr>
              <w:spacing w:line="0" w:lineRule="atLeast"/>
              <w:ind w:left="1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12. Dziękujemy,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186DEC76" w14:textId="77777777" w:rsidR="00F564C1" w:rsidRDefault="00F564C1" w:rsidP="00C16DF9">
            <w:pPr>
              <w:spacing w:line="0" w:lineRule="atLeas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Co mówi Pismo Święte o Bożym</w:t>
            </w:r>
          </w:p>
        </w:tc>
      </w:tr>
      <w:tr w:rsidR="00F564C1" w14:paraId="0AAF43FD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016C55A1" w14:textId="77777777" w:rsidR="00F564C1" w:rsidRDefault="00F564C1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grudnia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41DBF15" w14:textId="77777777" w:rsidR="00F564C1" w:rsidRDefault="00F564C1" w:rsidP="00C16DF9">
            <w:pPr>
              <w:spacing w:line="184" w:lineRule="exact"/>
              <w:ind w:left="2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że Syn Boży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743847F1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Narodzeniu?</w:t>
            </w:r>
          </w:p>
        </w:tc>
      </w:tr>
      <w:tr w:rsidR="00F564C1" w14:paraId="64224FD8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00CFEE52" w14:textId="77777777" w:rsidR="00F564C1" w:rsidRDefault="00F564C1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 Bo-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3F6761D" w14:textId="77777777" w:rsidR="00F564C1" w:rsidRDefault="00F564C1" w:rsidP="00C16DF9">
            <w:pPr>
              <w:spacing w:line="184" w:lineRule="exact"/>
              <w:ind w:left="2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stał się </w:t>
            </w:r>
            <w:proofErr w:type="spellStart"/>
            <w:r>
              <w:rPr>
                <w:rFonts w:ascii="Cambria" w:eastAsia="Cambria" w:hAnsi="Cambria"/>
                <w:sz w:val="16"/>
              </w:rPr>
              <w:t>czło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611E047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Dlaczego Bóg stał się człowiekiem?</w:t>
            </w:r>
          </w:p>
        </w:tc>
      </w:tr>
      <w:tr w:rsidR="00F564C1" w14:paraId="191F9624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135E0683" w14:textId="77777777" w:rsidR="00F564C1" w:rsidRDefault="00F564C1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żym</w:t>
            </w:r>
            <w:proofErr w:type="spellEnd"/>
            <w:r>
              <w:rPr>
                <w:rFonts w:ascii="Cambria" w:eastAsia="Cambria" w:hAnsi="Cambria"/>
                <w:sz w:val="16"/>
              </w:rPr>
              <w:t xml:space="preserve"> Naro-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92C786E" w14:textId="77777777" w:rsidR="00F564C1" w:rsidRDefault="00F564C1" w:rsidP="00C16DF9">
            <w:pPr>
              <w:spacing w:line="184" w:lineRule="exact"/>
              <w:ind w:left="2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wiekiem</w:t>
            </w:r>
          </w:p>
        </w:tc>
        <w:tc>
          <w:tcPr>
            <w:tcW w:w="3180" w:type="dxa"/>
            <w:shd w:val="clear" w:color="auto" w:fill="auto"/>
            <w:vAlign w:val="bottom"/>
          </w:tcPr>
          <w:p w14:paraId="5A14C73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Rodzice Jezusa jako wzór wrażliwości</w:t>
            </w:r>
          </w:p>
        </w:tc>
      </w:tr>
      <w:tr w:rsidR="00F564C1" w14:paraId="6E0112D2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6BCFB02D" w14:textId="77777777" w:rsidR="00F564C1" w:rsidRDefault="00F564C1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dzeniem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14:paraId="19A6AB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9FC0EF9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 głos Boga i posłuszeństwa Jego</w:t>
            </w:r>
          </w:p>
        </w:tc>
      </w:tr>
      <w:tr w:rsidR="00F564C1" w14:paraId="7C1C5299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3A3C00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AEAD0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D5E5CC2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Słowu.</w:t>
            </w:r>
          </w:p>
        </w:tc>
      </w:tr>
      <w:tr w:rsidR="00F564C1" w14:paraId="01EE1B92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6599BD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5FB62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7FCE6B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Tradycje bożonarodzeniowe.</w:t>
            </w:r>
          </w:p>
        </w:tc>
      </w:tr>
      <w:tr w:rsidR="00F564C1" w14:paraId="794ECE47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26A45E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AD298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4C40C18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posłuszeństwa, modlitwy</w:t>
            </w:r>
          </w:p>
        </w:tc>
      </w:tr>
      <w:tr w:rsidR="00F564C1" w14:paraId="128C8C0A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5F4C7A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1407FC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1168C816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gotowości do działania zgodnie z wolą</w:t>
            </w:r>
          </w:p>
        </w:tc>
      </w:tr>
      <w:tr w:rsidR="00F564C1" w14:paraId="5A5597CA" w14:textId="77777777" w:rsidTr="00F564C1">
        <w:trPr>
          <w:trHeight w:val="184"/>
        </w:trPr>
        <w:tc>
          <w:tcPr>
            <w:tcW w:w="920" w:type="dxa"/>
            <w:shd w:val="clear" w:color="auto" w:fill="auto"/>
            <w:vAlign w:val="bottom"/>
          </w:tcPr>
          <w:p w14:paraId="34E518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53F166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EEE07DC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Bożą.</w:t>
            </w:r>
          </w:p>
        </w:tc>
      </w:tr>
    </w:tbl>
    <w:p w14:paraId="20ACF5F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FC9961" wp14:editId="4394DE3A">
                <wp:simplePos x="0" y="0"/>
                <wp:positionH relativeFrom="column">
                  <wp:posOffset>-46990</wp:posOffset>
                </wp:positionH>
                <wp:positionV relativeFrom="paragraph">
                  <wp:posOffset>-1182370</wp:posOffset>
                </wp:positionV>
                <wp:extent cx="0" cy="4064635"/>
                <wp:effectExtent l="0" t="0" r="0" b="0"/>
                <wp:wrapNone/>
                <wp:docPr id="9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850A3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93.1pt" to="-3.7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1E358E" wp14:editId="3EF9644C">
                <wp:simplePos x="0" y="0"/>
                <wp:positionH relativeFrom="column">
                  <wp:posOffset>591820</wp:posOffset>
                </wp:positionH>
                <wp:positionV relativeFrom="paragraph">
                  <wp:posOffset>-1182370</wp:posOffset>
                </wp:positionV>
                <wp:extent cx="0" cy="4064635"/>
                <wp:effectExtent l="0" t="0" r="0" b="0"/>
                <wp:wrapNone/>
                <wp:docPr id="9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39DB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-93.1pt" to="46.6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899E0A" wp14:editId="3A80A4B9">
                <wp:simplePos x="0" y="0"/>
                <wp:positionH relativeFrom="column">
                  <wp:posOffset>1506220</wp:posOffset>
                </wp:positionH>
                <wp:positionV relativeFrom="paragraph">
                  <wp:posOffset>-1182370</wp:posOffset>
                </wp:positionV>
                <wp:extent cx="0" cy="4064635"/>
                <wp:effectExtent l="0" t="0" r="0" b="0"/>
                <wp:wrapNone/>
                <wp:docPr id="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E883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-93.1pt" to="118.6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3C24CC" wp14:editId="425C9860">
                <wp:simplePos x="0" y="0"/>
                <wp:positionH relativeFrom="column">
                  <wp:posOffset>-765810</wp:posOffset>
                </wp:positionH>
                <wp:positionV relativeFrom="paragraph">
                  <wp:posOffset>751205</wp:posOffset>
                </wp:positionV>
                <wp:extent cx="6268085" cy="0"/>
                <wp:effectExtent l="0" t="0" r="0" b="0"/>
                <wp:wrapNone/>
                <wp:docPr id="9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D12CF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59.15pt" to="433.25pt,5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4E74DC" wp14:editId="5DE621E4">
                <wp:simplePos x="0" y="0"/>
                <wp:positionH relativeFrom="column">
                  <wp:posOffset>3498850</wp:posOffset>
                </wp:positionH>
                <wp:positionV relativeFrom="paragraph">
                  <wp:posOffset>-1182370</wp:posOffset>
                </wp:positionV>
                <wp:extent cx="0" cy="4064635"/>
                <wp:effectExtent l="0" t="0" r="0" b="0"/>
                <wp:wrapNone/>
                <wp:docPr id="9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2E6F9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-93.1pt" to="275.5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AF1F56" wp14:editId="39521B95">
                <wp:simplePos x="0" y="0"/>
                <wp:positionH relativeFrom="column">
                  <wp:posOffset>5500370</wp:posOffset>
                </wp:positionH>
                <wp:positionV relativeFrom="paragraph">
                  <wp:posOffset>-1182370</wp:posOffset>
                </wp:positionV>
                <wp:extent cx="0" cy="4064635"/>
                <wp:effectExtent l="0" t="0" r="0" b="0"/>
                <wp:wrapNone/>
                <wp:docPr id="9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4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EC00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-93.1pt" to="433.1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" strokeweight=".25pt">
                <o:lock v:ext="edit" shapetype="f"/>
              </v:line>
            </w:pict>
          </mc:Fallback>
        </mc:AlternateContent>
      </w:r>
    </w:p>
    <w:p w14:paraId="266455C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3A84D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07CB2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809924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23D71FB" w14:textId="77777777" w:rsidR="00D87C6F" w:rsidRDefault="00D87C6F" w:rsidP="00D87C6F">
      <w:pPr>
        <w:spacing w:line="381" w:lineRule="exact"/>
        <w:rPr>
          <w:rFonts w:ascii="Times New Roman" w:eastAsia="Times New Roman" w:hAnsi="Times New Roman"/>
        </w:rPr>
      </w:pPr>
    </w:p>
    <w:p w14:paraId="28EA045B" w14:textId="14D244ED" w:rsidR="00D87C6F" w:rsidRDefault="00D87C6F" w:rsidP="00F564C1">
      <w:pPr>
        <w:spacing w:line="0" w:lineRule="atLeast"/>
        <w:ind w:left="5600"/>
        <w:rPr>
          <w:rFonts w:ascii="Times New Roman" w:eastAsia="Times New Roman" w:hAnsi="Times New Roman"/>
        </w:rPr>
      </w:pPr>
    </w:p>
    <w:p w14:paraId="34B5E77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17D498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E7A613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D26AF0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C8D9E6D" wp14:editId="70039356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8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F8F0"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30156E5E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73" w:right="609" w:bottom="1440" w:left="299" w:header="0" w:footer="0" w:gutter="0"/>
          <w:cols w:num="3" w:space="0" w:equalWidth="0">
            <w:col w:w="1201" w:space="720"/>
            <w:col w:w="8580" w:space="338"/>
            <w:col w:w="158"/>
          </w:cols>
          <w:docGrid w:linePitch="360"/>
        </w:sectPr>
      </w:pPr>
    </w:p>
    <w:p w14:paraId="4137E949" w14:textId="346BF865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8" w:name="page11"/>
      <w:bookmarkEnd w:id="8"/>
    </w:p>
    <w:p w14:paraId="18FD66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611CB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4972A7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644E17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B8B2C1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52814E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DB6968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0B9336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BF69E8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F2CC19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0C87B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2BE5B1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B9F16C" w14:textId="77777777" w:rsidR="00D87C6F" w:rsidRDefault="00D87C6F" w:rsidP="00D87C6F">
      <w:pPr>
        <w:spacing w:line="37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047A67FD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276FBB8A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29</w:t>
            </w:r>
          </w:p>
        </w:tc>
      </w:tr>
    </w:tbl>
    <w:p w14:paraId="66F419FE" w14:textId="77777777" w:rsidR="00D87C6F" w:rsidRDefault="00D87C6F" w:rsidP="00D87C6F">
      <w:pPr>
        <w:spacing w:line="1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p w14:paraId="3D96113F" w14:textId="77777777" w:rsidR="00D87C6F" w:rsidRDefault="00D87C6F" w:rsidP="00D87C6F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II.</w:t>
      </w:r>
    </w:p>
    <w:p w14:paraId="41206DE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1FBA0DA" wp14:editId="0D56A497">
                <wp:simplePos x="0" y="0"/>
                <wp:positionH relativeFrom="column">
                  <wp:posOffset>-54610</wp:posOffset>
                </wp:positionH>
                <wp:positionV relativeFrom="paragraph">
                  <wp:posOffset>-129540</wp:posOffset>
                </wp:positionV>
                <wp:extent cx="6268085" cy="0"/>
                <wp:effectExtent l="0" t="0" r="0" b="0"/>
                <wp:wrapNone/>
                <wp:docPr id="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5A26" id="Line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10.2pt" to="489.25pt,-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F4DCB7" wp14:editId="7FC44A98">
                <wp:simplePos x="0" y="0"/>
                <wp:positionH relativeFrom="column">
                  <wp:posOffset>-53340</wp:posOffset>
                </wp:positionH>
                <wp:positionV relativeFrom="paragraph">
                  <wp:posOffset>-130810</wp:posOffset>
                </wp:positionV>
                <wp:extent cx="0" cy="3932555"/>
                <wp:effectExtent l="0" t="0" r="0" b="4445"/>
                <wp:wrapNone/>
                <wp:docPr id="8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9325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94A1" id="Line 32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10.3pt" to="-4.2pt,29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" strokeweight=".25pt">
                <o:lock v:ext="edit" shapetype="f"/>
              </v:line>
            </w:pict>
          </mc:Fallback>
        </mc:AlternateContent>
      </w:r>
    </w:p>
    <w:p w14:paraId="14255D30" w14:textId="77777777" w:rsidR="00D87C6F" w:rsidRDefault="00D87C6F" w:rsidP="00D87C6F">
      <w:pPr>
        <w:spacing w:line="6" w:lineRule="exact"/>
        <w:rPr>
          <w:rFonts w:ascii="Times New Roman" w:eastAsia="Times New Roman" w:hAnsi="Times New Roman"/>
        </w:rPr>
      </w:pPr>
    </w:p>
    <w:p w14:paraId="7874B03C" w14:textId="77777777" w:rsidR="00D87C6F" w:rsidRDefault="00D87C6F" w:rsidP="00D87C6F">
      <w:pPr>
        <w:spacing w:line="219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Jezus moim Przyjacielem</w:t>
      </w:r>
    </w:p>
    <w:p w14:paraId="2F99D7AC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sz w:val="16"/>
        </w:rPr>
        <w:br w:type="column"/>
      </w:r>
    </w:p>
    <w:tbl>
      <w:tblPr>
        <w:tblW w:w="86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6167"/>
      </w:tblGrid>
      <w:tr w:rsidR="00F564C1" w14:paraId="7D3C4040" w14:textId="77777777" w:rsidTr="00C41324">
        <w:trPr>
          <w:trHeight w:val="2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3AE49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koniec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20755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13. Mędrcy ze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EF11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Postaci Mędrców ze Wschodu jako wzór</w:t>
            </w:r>
          </w:p>
        </w:tc>
      </w:tr>
      <w:tr w:rsidR="00F564C1" w14:paraId="5BB3410D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9DB3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grudnia po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B086B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Wschodu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EE95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postawy poszukiwania Boga.</w:t>
            </w:r>
          </w:p>
        </w:tc>
      </w:tr>
      <w:tr w:rsidR="00F564C1" w14:paraId="66D31DC1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3841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lekcji 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F1D33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rozpoznają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02C3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objawia się najpierw prostym,</w:t>
            </w:r>
          </w:p>
        </w:tc>
      </w:tr>
      <w:tr w:rsidR="00F564C1" w14:paraId="6D7D8F2C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95E3D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lub między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11DEE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Zbawiciela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6102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ubogim pastuszkom.</w:t>
            </w:r>
          </w:p>
        </w:tc>
      </w:tr>
      <w:tr w:rsidR="00F564C1" w14:paraId="6E66533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A8DD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 a 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1DBC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Panu Jezusie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47F7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pragnie pociągnąć za sobą każdego</w:t>
            </w:r>
          </w:p>
        </w:tc>
      </w:tr>
      <w:tr w:rsidR="00F564C1" w14:paraId="016BDB8E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2E4E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stycznia, w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46B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26CD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człowieka – bogatego i biednego.</w:t>
            </w:r>
          </w:p>
        </w:tc>
      </w:tr>
      <w:tr w:rsidR="00F564C1" w14:paraId="651D9AB3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8D1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zależności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A54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5A9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darów złożonych przez</w:t>
            </w:r>
          </w:p>
        </w:tc>
      </w:tr>
      <w:tr w:rsidR="00F564C1" w14:paraId="76A04B3F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A14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od </w:t>
            </w:r>
            <w:proofErr w:type="spellStart"/>
            <w:r>
              <w:rPr>
                <w:rFonts w:ascii="Cambria" w:eastAsia="Cambria" w:hAnsi="Cambria"/>
                <w:sz w:val="16"/>
              </w:rPr>
              <w:t>kalenda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78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6BA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Mędrców.</w:t>
            </w:r>
          </w:p>
        </w:tc>
      </w:tr>
      <w:tr w:rsidR="00F564C1" w14:paraId="6077DA68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3A9B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rza</w:t>
            </w:r>
            <w:proofErr w:type="spellEnd"/>
            <w:r>
              <w:rPr>
                <w:rFonts w:ascii="Cambria" w:eastAsia="Cambria" w:hAnsi="Cambria"/>
                <w:sz w:val="16"/>
              </w:rPr>
              <w:t xml:space="preserve"> danego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2DF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8610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Tradycje związane ze świętem</w:t>
            </w:r>
          </w:p>
        </w:tc>
      </w:tr>
      <w:tr w:rsidR="00F564C1" w14:paraId="607AF60E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2A63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roku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E7A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0111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Objawienia Pańskiego.</w:t>
            </w:r>
          </w:p>
        </w:tc>
      </w:tr>
      <w:tr w:rsidR="00F564C1" w14:paraId="63AE930C" w14:textId="77777777" w:rsidTr="00C41324">
        <w:trPr>
          <w:trHeight w:val="78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5A7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szkolnego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075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298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482DEFCC" w14:textId="77777777" w:rsidTr="00C41324">
        <w:trPr>
          <w:trHeight w:val="8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C1D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5DE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489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35398570" w14:textId="77777777" w:rsidTr="00C41324">
        <w:trPr>
          <w:trHeight w:val="1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5524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260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018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2E665BB0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0DD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119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03A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A790B39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849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C6A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028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D31AEF2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0593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15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FFC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F384551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146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CFB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AFF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0D5DEA7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83B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1EB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3788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F70D665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B55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1CF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77D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1AE9C5D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D8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4B1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F33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548A65F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17B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4C2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77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7BC7802" w14:textId="77777777" w:rsidTr="00C41324">
        <w:trPr>
          <w:trHeight w:val="7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337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290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289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0D4DCBE8" w14:textId="77777777" w:rsidTr="00C41324">
        <w:trPr>
          <w:trHeight w:val="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4B5CD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F417A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14. Pan Jezus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FD484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Biblijny tekst o ofiarowaniu Jezusa</w:t>
            </w:r>
          </w:p>
        </w:tc>
      </w:tr>
      <w:tr w:rsidR="00F564C1" w14:paraId="3F2C05DB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493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 lutym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8A255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zna moje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8864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świątyni.</w:t>
            </w:r>
          </w:p>
        </w:tc>
      </w:tr>
      <w:tr w:rsidR="00F564C1" w14:paraId="1CAD95B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969A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albo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78710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obowiązki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51E4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Postaci Symeona i prorokini Anny.</w:t>
            </w:r>
          </w:p>
        </w:tc>
      </w:tr>
      <w:tr w:rsidR="00F564C1" w14:paraId="5638F3A0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5B0D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wcześniej,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67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BFD0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Rodzice Jezusa – i później sam Jezus</w:t>
            </w:r>
          </w:p>
        </w:tc>
      </w:tr>
      <w:tr w:rsidR="00F564C1" w14:paraId="4879E5F7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372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 potem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B16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59AB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postępują zgodnie z żydowskimi</w:t>
            </w:r>
          </w:p>
        </w:tc>
      </w:tr>
      <w:tr w:rsidR="00F564C1" w14:paraId="3ABF3A31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7FE6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powrócić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6E4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E6F2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zwyczajami i prawem.</w:t>
            </w:r>
          </w:p>
        </w:tc>
      </w:tr>
      <w:tr w:rsidR="00F564C1" w14:paraId="6AB5B247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8366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AF3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E85F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wraz z nami odczuwa radość,</w:t>
            </w:r>
          </w:p>
        </w:tc>
      </w:tr>
      <w:tr w:rsidR="00F564C1" w14:paraId="59A697E2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39B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zrealizowa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304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AF4B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smutek, przeżywa nasze zwycięstwa</w:t>
            </w:r>
          </w:p>
        </w:tc>
      </w:tr>
      <w:tr w:rsidR="00F564C1" w14:paraId="3B0F3D39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9A6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nego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A6C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9362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upadki – jest z nami jako nasz</w:t>
            </w:r>
          </w:p>
        </w:tc>
      </w:tr>
      <w:tr w:rsidR="00F564C1" w14:paraId="41D9CC0C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86A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już tematu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691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5FDD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przyjaciel.</w:t>
            </w:r>
          </w:p>
        </w:tc>
      </w:tr>
      <w:tr w:rsidR="00F564C1" w14:paraId="0771164D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C4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8C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3D8F8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sumienności w wykonywaniu</w:t>
            </w:r>
          </w:p>
        </w:tc>
      </w:tr>
      <w:tr w:rsidR="00F564C1" w14:paraId="70CDAF26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140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73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AE94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swoich obowiązków oraz wspierania</w:t>
            </w:r>
          </w:p>
        </w:tc>
      </w:tr>
      <w:tr w:rsidR="00F564C1" w14:paraId="344FC677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43B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51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0ED0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bliźnich w potrzebie.</w:t>
            </w:r>
          </w:p>
        </w:tc>
      </w:tr>
      <w:tr w:rsidR="00F564C1" w14:paraId="2EAE4219" w14:textId="77777777" w:rsidTr="00C41324">
        <w:trPr>
          <w:trHeight w:val="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8D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28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79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6E2A8EA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86E9B90" wp14:editId="36529DFB">
                <wp:simplePos x="0" y="0"/>
                <wp:positionH relativeFrom="column">
                  <wp:posOffset>-715010</wp:posOffset>
                </wp:positionH>
                <wp:positionV relativeFrom="paragraph">
                  <wp:posOffset>-1270</wp:posOffset>
                </wp:positionV>
                <wp:extent cx="6268085" cy="0"/>
                <wp:effectExtent l="0" t="0" r="0" b="0"/>
                <wp:wrapNone/>
                <wp:docPr id="7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0F9E" id="Line 33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-.1pt" to="437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71AF60C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7020907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C537E9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2C8B2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E3FDC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8BE9F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49AF8A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FE77F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8388A4" wp14:editId="431DC8FB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7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5310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6C4D962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34" w:right="594" w:bottom="497" w:left="310" w:header="0" w:footer="0" w:gutter="0"/>
          <w:cols w:num="4" w:space="0" w:equalWidth="0">
            <w:col w:w="410" w:space="379"/>
            <w:col w:w="920" w:space="120"/>
            <w:col w:w="8740" w:space="273"/>
            <w:col w:w="158"/>
          </w:cols>
          <w:docGrid w:linePitch="360"/>
        </w:sectPr>
      </w:pPr>
    </w:p>
    <w:p w14:paraId="77861208" w14:textId="2D2505FF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9" w:name="page12"/>
      <w:bookmarkEnd w:id="9"/>
    </w:p>
    <w:p w14:paraId="6D6EC23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1D242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FFB45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B764B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B9EE5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E644F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1F0186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2E550D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25AC94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FE98B9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D9C89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49557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D6025C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C94EBBA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28738C3A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48240228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30</w:t>
            </w:r>
          </w:p>
        </w:tc>
      </w:tr>
    </w:tbl>
    <w:p w14:paraId="73D762C9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143EC7A8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5B1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9E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0EA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F36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69B65F3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42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924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C310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F2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2CE2C6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ED6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80EC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C6C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07E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47EA48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82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1C3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4BF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68F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907DDE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AF07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6DC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D05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849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E473EE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7F9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ABB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355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F15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BEC6D5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561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121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52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BCD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97F218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C3D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EA5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0F2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CC4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749D10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65D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49A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E8F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51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00511EF" w14:textId="77777777" w:rsidTr="00C41324">
        <w:trPr>
          <w:trHeight w:val="4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3D2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EC2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9FF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66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418C9FE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A7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679FA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paździer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22DFB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15. Życie Pana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DEEE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Biblijne teksty dotyczące życia ukrytego</w:t>
            </w:r>
          </w:p>
        </w:tc>
      </w:tr>
      <w:tr w:rsidR="00F564C1" w14:paraId="6F3ADDE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F33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861EA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nik</w:t>
            </w:r>
            <w:proofErr w:type="spellEnd"/>
            <w:r>
              <w:rPr>
                <w:rFonts w:ascii="Cambria" w:eastAsia="Cambria" w:hAnsi="Cambria"/>
                <w:sz w:val="16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14524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66F1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F564C1" w14:paraId="4449BB1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B7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140E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listopad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B3EA5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Nazarecie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F067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Religijne znaczenie codzienności</w:t>
            </w:r>
          </w:p>
        </w:tc>
      </w:tr>
      <w:tr w:rsidR="00F564C1" w14:paraId="21033A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C28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EC5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6454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D64E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starannego wypełniania swoich zadań,</w:t>
            </w:r>
          </w:p>
        </w:tc>
      </w:tr>
      <w:tr w:rsidR="00F564C1" w14:paraId="22D4DD8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310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EFE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E9F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F961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obowiązków – Jezus poprzez wcielenie</w:t>
            </w:r>
          </w:p>
        </w:tc>
      </w:tr>
      <w:tr w:rsidR="00F564C1" w14:paraId="45539B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E8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B82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504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B444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bycie członkiem rodziny uświęcił życie</w:t>
            </w:r>
          </w:p>
        </w:tc>
      </w:tr>
      <w:tr w:rsidR="00F564C1" w14:paraId="2D8C617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C62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85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F5F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BD7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rodzinne.</w:t>
            </w:r>
          </w:p>
        </w:tc>
      </w:tr>
      <w:tr w:rsidR="00F564C1" w14:paraId="44248D7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307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98B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CF2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01CB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Miejscowości związane z dzieciństwem</w:t>
            </w:r>
          </w:p>
        </w:tc>
      </w:tr>
      <w:tr w:rsidR="00F564C1" w14:paraId="1FAD512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43E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197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251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8CCE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F564C1" w14:paraId="6B4CCD7E" w14:textId="77777777" w:rsidTr="00C41324">
        <w:trPr>
          <w:trHeight w:val="4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C3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AE5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4D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C13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607CA03F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442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704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F4A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CC0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C08153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6F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F2A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023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EAE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98EC28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29E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F8F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46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DFF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14B0D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9FE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505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E6C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482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7A01F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81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4CD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F40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3A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25C47E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B4F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697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3B1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45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08323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3B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EC47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417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E81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5737F9" w14:textId="77777777" w:rsidTr="00C41324">
        <w:trPr>
          <w:trHeight w:val="8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08A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B5C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7B6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C6B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80B084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1A4A385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C5FDDD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CF179C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22222793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47C9C1F1" w14:textId="6DE68F69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3CAA4766" w14:textId="21F9CA10" w:rsidR="00D87C6F" w:rsidRDefault="00D87C6F" w:rsidP="00C41324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593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C32FD08" wp14:editId="0B21F0C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8483" id="Line 3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6F9AC53E" w14:textId="77777777" w:rsidR="00D87C6F" w:rsidRPr="00C41324" w:rsidRDefault="00D87C6F" w:rsidP="00D87C6F">
      <w:pPr>
        <w:spacing w:line="20" w:lineRule="exact"/>
        <w:rPr>
          <w:rFonts w:ascii="Times New Roman" w:eastAsia="Times New Roman" w:hAnsi="Times New Roman"/>
          <w:sz w:val="48"/>
          <w:szCs w:val="48"/>
        </w:rPr>
        <w:sectPr w:rsidR="00D87C6F" w:rsidRPr="00C41324">
          <w:headerReference w:type="default" r:id="rId7"/>
          <w:pgSz w:w="11900" w:h="8390" w:orient="landscape"/>
          <w:pgMar w:top="1166" w:right="594" w:bottom="1440" w:left="310" w:header="0" w:footer="0" w:gutter="0"/>
          <w:cols w:num="5" w:space="0" w:equalWidth="0">
            <w:col w:w="2202" w:space="720"/>
            <w:col w:w="1268" w:space="280"/>
            <w:col w:w="2820" w:space="220"/>
            <w:col w:w="2920" w:space="413"/>
            <w:col w:w="158"/>
          </w:cols>
          <w:docGrid w:linePitch="360"/>
        </w:sectPr>
      </w:pPr>
      <w:bookmarkStart w:id="10" w:name="page13"/>
      <w:bookmarkEnd w:id="10"/>
    </w:p>
    <w:p w14:paraId="1F8DD7D5" w14:textId="1035D4DF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1" w:name="page14"/>
      <w:bookmarkEnd w:id="11"/>
    </w:p>
    <w:p w14:paraId="1F9DC70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2E9C1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AFF59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6D189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5544F7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E78509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B8364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E06121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F0B1D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1E3EC8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FF7072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2DA883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A945A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E1178A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5664E214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6250F21B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32</w:t>
            </w:r>
          </w:p>
        </w:tc>
      </w:tr>
    </w:tbl>
    <w:p w14:paraId="77420529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1CFD5259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CE5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60B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F73DD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17. Pan Jezus</w:t>
            </w: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CCE9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we wszystkim, oprócz grzechu,</w:t>
            </w:r>
          </w:p>
        </w:tc>
      </w:tr>
      <w:tr w:rsidR="00F564C1" w14:paraId="29C28ED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CEAE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BD6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F13B9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moim </w:t>
            </w:r>
            <w:proofErr w:type="spellStart"/>
            <w:r>
              <w:rPr>
                <w:rFonts w:ascii="Cambria" w:eastAsia="Cambria" w:hAnsi="Cambria"/>
                <w:sz w:val="16"/>
              </w:rPr>
              <w:t>Przyja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4951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jest do nas podobny.</w:t>
            </w:r>
          </w:p>
        </w:tc>
      </w:tr>
      <w:tr w:rsidR="00F564C1" w14:paraId="2AD81D0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E170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67A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E1B57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cielem</w:t>
            </w:r>
            <w:proofErr w:type="spellEnd"/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BAB4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Dzięki temu, że jest do nas podobny, że</w:t>
            </w:r>
          </w:p>
        </w:tc>
      </w:tr>
      <w:tr w:rsidR="00F564C1" w14:paraId="3FDB81D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E74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8EC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769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7B54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przeżył to, co przeżywają ludzie, mamy</w:t>
            </w:r>
          </w:p>
        </w:tc>
      </w:tr>
      <w:tr w:rsidR="00F564C1" w14:paraId="2E99D58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0D2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A1C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80E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A397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pewność, że jest dla nas prawdziwym</w:t>
            </w:r>
          </w:p>
        </w:tc>
      </w:tr>
      <w:tr w:rsidR="00F564C1" w14:paraId="17F80F1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083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B73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705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F8A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przyjacielem – rozumiejącym,</w:t>
            </w:r>
          </w:p>
        </w:tc>
      </w:tr>
      <w:tr w:rsidR="00F564C1" w14:paraId="3347BEA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777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A0E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8E7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954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współczującym, wspierającym.</w:t>
            </w:r>
          </w:p>
        </w:tc>
      </w:tr>
      <w:tr w:rsidR="00F564C1" w14:paraId="2646E49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A8A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880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AB7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F276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Zasada bycia uczniem Jezusa – czynienie</w:t>
            </w:r>
          </w:p>
        </w:tc>
      </w:tr>
      <w:tr w:rsidR="00F564C1" w14:paraId="2BC774D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BD0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2E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530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C3F9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dobra i miłość bliźniego; czasem jest to</w:t>
            </w:r>
          </w:p>
        </w:tc>
      </w:tr>
      <w:tr w:rsidR="00F564C1" w14:paraId="62A354E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A8F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51B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7B1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E5C0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trudne, lecz Jezus obiecuje nam swoją</w:t>
            </w:r>
          </w:p>
        </w:tc>
      </w:tr>
      <w:tr w:rsidR="00F564C1" w14:paraId="4FFA9B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DCF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425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C34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9B3C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pomoc, pokój i prowadzenie.</w:t>
            </w:r>
          </w:p>
        </w:tc>
      </w:tr>
      <w:tr w:rsidR="00F564C1" w14:paraId="749889C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CD2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25E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9A5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1A3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 czym polega przyjaźń?</w:t>
            </w:r>
          </w:p>
        </w:tc>
      </w:tr>
      <w:tr w:rsidR="00F564C1" w14:paraId="01439A5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A82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C38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B82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04151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Cechy przyjaźni z Jezusem i między</w:t>
            </w:r>
          </w:p>
        </w:tc>
      </w:tr>
      <w:tr w:rsidR="00F564C1" w14:paraId="0B3FAA7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399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AE9D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9CE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B9B5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ludźmi.</w:t>
            </w:r>
          </w:p>
        </w:tc>
      </w:tr>
      <w:tr w:rsidR="00F564C1" w14:paraId="0D3BE60C" w14:textId="77777777" w:rsidTr="00C41324">
        <w:trPr>
          <w:trHeight w:val="1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A3FD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E0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777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26E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8E3668B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07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DE8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2D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7E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FF63EB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1B4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C8E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3E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943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DA2BF9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13B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636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FD4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217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DBDDC1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E24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11F7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042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BC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24F946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118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47F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523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DFD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DA8FF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E22D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C6F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34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4E4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EF9BE1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1E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F4F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AA3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05B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D24369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F4C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AA9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5E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0EC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7765CE4" w14:textId="77777777" w:rsidTr="00C41324">
        <w:trPr>
          <w:trHeight w:val="18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033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DCE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963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83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564C1" w14:paraId="55A0A3D0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658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40BF5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 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B69C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18. Czcimy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5E4D7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Człowiek wobec innych i wobec samego</w:t>
            </w:r>
          </w:p>
        </w:tc>
      </w:tr>
      <w:tr w:rsidR="00F564C1" w14:paraId="20D0798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946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5FB80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listopada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E45E0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wszystkich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B7D4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siebie, swego powołania do świętości –</w:t>
            </w:r>
          </w:p>
        </w:tc>
      </w:tr>
      <w:tr w:rsidR="00F564C1" w14:paraId="46F22C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303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A9F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00B0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świętych –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73BA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przyjaźni z Jezusem.</w:t>
            </w:r>
          </w:p>
        </w:tc>
      </w:tr>
      <w:tr w:rsidR="00F564C1" w14:paraId="2887738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DA9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E936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1EE6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przyjaciół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3208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1 i 2 listopada w roku</w:t>
            </w:r>
          </w:p>
        </w:tc>
      </w:tr>
      <w:tr w:rsidR="00F564C1" w14:paraId="0A6C14E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7AAB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D93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4B331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B51D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liturgicznym, chrześcijańska celebracja</w:t>
            </w:r>
          </w:p>
        </w:tc>
      </w:tr>
      <w:tr w:rsidR="00F564C1" w14:paraId="1A1819B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BA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234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7A579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niebie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3E41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tych dni.</w:t>
            </w:r>
          </w:p>
        </w:tc>
      </w:tr>
      <w:tr w:rsidR="00F564C1" w14:paraId="4E3F83F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E4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D1E7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5AC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FD66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Życie i działanie wybranych świętych</w:t>
            </w:r>
          </w:p>
        </w:tc>
      </w:tr>
      <w:tr w:rsidR="00F564C1" w14:paraId="482DCBC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0D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268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11D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AB8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błogosławionych, zwłaszcza</w:t>
            </w:r>
          </w:p>
        </w:tc>
      </w:tr>
      <w:tr w:rsidR="00F564C1" w14:paraId="42894BD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EA14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FC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9E7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FDD7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bł. ks. Ignacego Kłopotowskiego.</w:t>
            </w:r>
          </w:p>
        </w:tc>
      </w:tr>
      <w:tr w:rsidR="00F564C1" w14:paraId="33E7356E" w14:textId="77777777" w:rsidTr="00C41324">
        <w:trPr>
          <w:trHeight w:val="2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E3A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025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5F0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59F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47F9926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14:paraId="4C716FC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6D9E54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03DD9A4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26EFB150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3FD3444A" w14:textId="68C71533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5472092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BE1DCB" wp14:editId="0889C3B9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91283" id="Line 47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35D5F4C3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569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6C1B9D47" w14:textId="7C341AEB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2" w:name="page15"/>
      <w:bookmarkEnd w:id="12"/>
    </w:p>
    <w:p w14:paraId="7A6D8EB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0938A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CE683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808C6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797FD0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D3B23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067CCC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28CDD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D6E2E4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6F29DA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9708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12EFC5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941CAD" w14:textId="77777777" w:rsidR="00D87C6F" w:rsidRDefault="00D87C6F" w:rsidP="00D87C6F">
      <w:pPr>
        <w:spacing w:line="3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70D88ABE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371D0F16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33</w:t>
            </w:r>
          </w:p>
        </w:tc>
      </w:tr>
    </w:tbl>
    <w:p w14:paraId="3E4F8D5D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F564C1" w14:paraId="6BA7FA25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F09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879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572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35C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28D1F01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458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15C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84B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D54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CAE4FE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576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B4C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1B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ACD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E82750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0C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639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24E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980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0747C12" w14:textId="77777777" w:rsidTr="00C41324">
        <w:trPr>
          <w:trHeight w:val="7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07F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23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832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920C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C53BBF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8B1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907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106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532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D7181E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E97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8E9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296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B5C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BF209DB" w14:textId="77777777" w:rsidTr="00C41324">
        <w:trPr>
          <w:trHeight w:val="44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C6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995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9D1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19D8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3266B51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119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5040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grudzień,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857A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19. Pan Jezus nas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888D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nas naucza.</w:t>
            </w:r>
          </w:p>
        </w:tc>
      </w:tr>
      <w:tr w:rsidR="00F564C1" w14:paraId="73A2F1A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D36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5EB2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styczeń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6137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naucza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70F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Publiczna działalność Jezusa.</w:t>
            </w:r>
          </w:p>
        </w:tc>
      </w:tr>
      <w:tr w:rsidR="00F564C1" w14:paraId="3ACCE2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CCC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1B7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F02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4BFFC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wypełniał swoje posłannictwo,</w:t>
            </w:r>
          </w:p>
        </w:tc>
      </w:tr>
      <w:tr w:rsidR="00F564C1" w14:paraId="1F5045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4D4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6DF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238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80F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głosząc naukę daną Mu przez Ojca,</w:t>
            </w:r>
          </w:p>
        </w:tc>
      </w:tr>
      <w:tr w:rsidR="00F564C1" w14:paraId="111147D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B5F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AF0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983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AD21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mówiąc, jak należy czynić, by dostąpić</w:t>
            </w:r>
          </w:p>
        </w:tc>
      </w:tr>
      <w:tr w:rsidR="00F564C1" w14:paraId="2F7A6E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C0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619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D13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073B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zbawienia.</w:t>
            </w:r>
          </w:p>
        </w:tc>
      </w:tr>
      <w:tr w:rsidR="00F564C1" w14:paraId="36D0663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E50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910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9450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A0DB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Bogu zależy na każdym z nas, dlatego</w:t>
            </w:r>
          </w:p>
        </w:tc>
      </w:tr>
      <w:tr w:rsidR="00F564C1" w14:paraId="117BD90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EFC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A67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7D4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05EB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posługuje się wydarzeniami oraz</w:t>
            </w:r>
          </w:p>
        </w:tc>
      </w:tr>
      <w:tr w:rsidR="00F564C1" w14:paraId="0E56ACF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12C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7A6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5A3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3521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osobami, aby do nas dotrzeć.</w:t>
            </w:r>
          </w:p>
        </w:tc>
      </w:tr>
      <w:tr w:rsidR="00F564C1" w14:paraId="660A0599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59E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32A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A54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B618D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Każdy człowiek ma jednak wolną wolę</w:t>
            </w:r>
          </w:p>
        </w:tc>
      </w:tr>
      <w:tr w:rsidR="00F564C1" w14:paraId="307B34DE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5A6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341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AA7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EEA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1547EE2D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807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39F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F05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D17E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musi podjąć decyzję, czy przyjmie Bożą</w:t>
            </w:r>
          </w:p>
        </w:tc>
      </w:tr>
      <w:tr w:rsidR="00F564C1" w14:paraId="28222A1B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8EC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354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D82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126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3029979D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624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322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BDC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2895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naukę.</w:t>
            </w:r>
          </w:p>
        </w:tc>
      </w:tr>
      <w:tr w:rsidR="00F564C1" w14:paraId="1A57A918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40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B49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610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CB4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04DEB75D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ECB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46F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30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A08F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wie, co dla nas najlepsze i pragnie</w:t>
            </w:r>
          </w:p>
        </w:tc>
      </w:tr>
      <w:tr w:rsidR="00F564C1" w14:paraId="3CC9D542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D2C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0E9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85D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FB1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2FA94035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70A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CAD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0E2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A5C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tego dla nas.</w:t>
            </w:r>
          </w:p>
        </w:tc>
      </w:tr>
      <w:tr w:rsidR="00F564C1" w14:paraId="40ACF4CA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100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29C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00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BC5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41A9A9B9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7C7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46C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F3FB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C7EA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57325CB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0F1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041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E1C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2A1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79E97E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F33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E15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4E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516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5B4C45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18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413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E77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A8A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AF4400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DF2D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9C7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43F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0D2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7DF36B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865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59C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E83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681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F1E44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3D9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C87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840D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CB9D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8F1873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C6E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A70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A094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2BF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E02384A" w14:textId="77777777" w:rsidTr="00C41324">
        <w:trPr>
          <w:trHeight w:val="62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CF6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F50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FD0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D70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6364A3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BCA304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6AB80F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7E734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18F01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C05E6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F2758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7947DCA" w14:textId="77777777" w:rsidR="00D87C6F" w:rsidRDefault="00D87C6F" w:rsidP="00D87C6F">
      <w:pPr>
        <w:spacing w:line="3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414548EC" w14:textId="77777777" w:rsidTr="00C16DF9">
        <w:trPr>
          <w:trHeight w:val="30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36AA6083" w14:textId="388540B6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1A0B5C9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9AC0722" wp14:editId="779A54A7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9E75" id="Line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40EB613F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4" w:right="594" w:bottom="313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20FE92AB" w14:textId="75F9A282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3" w:name="page16"/>
      <w:bookmarkEnd w:id="13"/>
    </w:p>
    <w:p w14:paraId="614D695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CFD3F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02EFD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B7C79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701C4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F9D3B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73CF4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89CDA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A22DB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DC0C75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7ABD97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6C2EFBE" w14:textId="77777777" w:rsidR="00D87C6F" w:rsidRDefault="00D87C6F" w:rsidP="00D87C6F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44BDEDE4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1F741E5F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34</w:t>
            </w:r>
          </w:p>
        </w:tc>
      </w:tr>
    </w:tbl>
    <w:p w14:paraId="455C1354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F564C1" w14:paraId="21E098D6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E4C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F02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52C0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20. Czego uczył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71B4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Wybrane treści nauki Jezusa:</w:t>
            </w:r>
          </w:p>
        </w:tc>
      </w:tr>
      <w:tr w:rsidR="00F564C1" w14:paraId="31CA6E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401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17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7DFB7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 Jezus?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792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przykazanie o miłości nieprzyjaciół,</w:t>
            </w:r>
          </w:p>
        </w:tc>
      </w:tr>
      <w:tr w:rsidR="00F564C1" w14:paraId="5C6A70E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905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36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5A3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1F6B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przebaczenia bliźniemu, okazywanie</w:t>
            </w:r>
          </w:p>
        </w:tc>
      </w:tr>
      <w:tr w:rsidR="00F564C1" w14:paraId="729830E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B4E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BD1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EE3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F50E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miłosierdzia itp.</w:t>
            </w:r>
          </w:p>
        </w:tc>
      </w:tr>
      <w:tr w:rsidR="00F564C1" w14:paraId="37936D0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93E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4F9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F3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7464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nauczał każdego, kto do Niego</w:t>
            </w:r>
          </w:p>
        </w:tc>
      </w:tr>
      <w:tr w:rsidR="00F564C1" w14:paraId="162C018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9BF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E4F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5C5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550D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przyszedł, ale niektóre trudniejsze</w:t>
            </w:r>
          </w:p>
        </w:tc>
      </w:tr>
      <w:tr w:rsidR="00F564C1" w14:paraId="13C82F2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34D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E7C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74F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2E15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prawdy wyjaśniał tylko Apostołom;</w:t>
            </w:r>
          </w:p>
        </w:tc>
      </w:tr>
      <w:tr w:rsidR="00F564C1" w14:paraId="00AE89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5CB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DC4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AB1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8FD4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czasem też przychodził do pojedynczych</w:t>
            </w:r>
          </w:p>
        </w:tc>
      </w:tr>
      <w:tr w:rsidR="00F564C1" w14:paraId="1427F86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341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169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80B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C470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ludzi i ich nauczał, jeśli tego</w:t>
            </w:r>
          </w:p>
        </w:tc>
      </w:tr>
      <w:tr w:rsidR="00F564C1" w14:paraId="412D19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5E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39D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A24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EF7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potrzebowali.</w:t>
            </w:r>
          </w:p>
        </w:tc>
      </w:tr>
      <w:tr w:rsidR="00F564C1" w14:paraId="07B897A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F1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752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91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6653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Fragmenty Ewangelii dotyczące</w:t>
            </w:r>
          </w:p>
        </w:tc>
      </w:tr>
      <w:tr w:rsidR="00F564C1" w14:paraId="7517A1F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F50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A3A4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AB6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A890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nauczania, życia i cudów Jezusa.</w:t>
            </w:r>
          </w:p>
        </w:tc>
      </w:tr>
      <w:tr w:rsidR="00F564C1" w14:paraId="40F508B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E2B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1FB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232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93077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objawia nam Ojca i ogłasza Jego</w:t>
            </w:r>
          </w:p>
        </w:tc>
      </w:tr>
      <w:tr w:rsidR="00F564C1" w14:paraId="3AA9F6D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B4E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0F2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669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E46C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słowa.</w:t>
            </w:r>
          </w:p>
        </w:tc>
      </w:tr>
      <w:tr w:rsidR="00F564C1" w14:paraId="29B59755" w14:textId="77777777" w:rsidTr="00C41324">
        <w:trPr>
          <w:trHeight w:val="25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EA1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58C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19C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FED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64C1" w14:paraId="650AE7D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B6E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C77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9D3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72A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73AEB6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14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8D9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1A1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0EAD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EDA0BD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602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801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678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9DA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87BE07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5FB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751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5E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D9A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B55C51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F12E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490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CC4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B712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4B57C6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740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E6D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CA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36A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BEFF1A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0E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516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48D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98B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F106E74" w14:textId="77777777" w:rsidTr="00C41324">
        <w:trPr>
          <w:trHeight w:val="23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5F9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DAD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BBAB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7F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564C1" w14:paraId="3E3BBB30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A65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BA2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D6260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21. Jak słucham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3E34E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Wybrane przypowieści – szczególnie</w:t>
            </w:r>
          </w:p>
        </w:tc>
      </w:tr>
      <w:tr w:rsidR="00F564C1" w14:paraId="0855038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907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791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608B5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Boga?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8CA1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przypowieść o siewcy.</w:t>
            </w:r>
          </w:p>
        </w:tc>
      </w:tr>
      <w:tr w:rsidR="00F564C1" w14:paraId="2351E8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03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079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25E19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Przypowieść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0DF98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Właściwa postawa podczas modlitwy</w:t>
            </w:r>
          </w:p>
        </w:tc>
      </w:tr>
      <w:tr w:rsidR="00F564C1" w14:paraId="5D5D03B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C58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C3E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4D011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siewcy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EF38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słuchania Bożego Słowa: wyciszenie,</w:t>
            </w:r>
          </w:p>
        </w:tc>
      </w:tr>
      <w:tr w:rsidR="00F564C1" w14:paraId="0DC8DDA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3B2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16A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56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460E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skupienie, posłuszeństwo, modlitwa</w:t>
            </w:r>
          </w:p>
        </w:tc>
      </w:tr>
      <w:tr w:rsidR="00F564C1" w14:paraId="7C776AE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B8F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6BB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B56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07AC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 Ducha Świętego – Bóg przemawia</w:t>
            </w:r>
          </w:p>
        </w:tc>
      </w:tr>
      <w:tr w:rsidR="00F564C1" w14:paraId="3D458A3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15E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A6E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A41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E172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ciszy.</w:t>
            </w:r>
          </w:p>
        </w:tc>
      </w:tr>
      <w:tr w:rsidR="00F564C1" w14:paraId="5B980E7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398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9B4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D15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728F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Cnoty – owoce wiary, modlitwy</w:t>
            </w:r>
          </w:p>
        </w:tc>
      </w:tr>
      <w:tr w:rsidR="00F564C1" w14:paraId="3930161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041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A1D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946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A66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słuchania Bożego Słowa.</w:t>
            </w:r>
          </w:p>
        </w:tc>
      </w:tr>
      <w:tr w:rsidR="00F564C1" w14:paraId="515F72A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C7F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D5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63A4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6CEF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Elementy liturgii Mszy Świętej.</w:t>
            </w:r>
          </w:p>
        </w:tc>
      </w:tr>
      <w:tr w:rsidR="00F564C1" w14:paraId="60E60C36" w14:textId="77777777" w:rsidTr="00C41324">
        <w:trPr>
          <w:trHeight w:val="13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55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0A2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BD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2F19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746F684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1"/>
        </w:rPr>
        <w:br w:type="column"/>
      </w:r>
    </w:p>
    <w:p w14:paraId="710064E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72AD398" w14:textId="77777777" w:rsidR="00D87C6F" w:rsidRDefault="00D87C6F" w:rsidP="00D87C6F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1D6CAC31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01044F8E" w14:textId="6B105145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6D1690B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12057CE" wp14:editId="30D561D6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6260C" id="Line 5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15BABBA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7" w:right="609" w:bottom="286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37BE8908" w14:textId="04DC5249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4" w:name="page17"/>
      <w:bookmarkEnd w:id="14"/>
    </w:p>
    <w:p w14:paraId="239BBFB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159D3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D3D8F3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DAB0B7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5E3A4B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326A8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E2D8E6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BD5C6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F8E20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A88571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B825A9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D9F3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E65FCC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9E47EA" w14:textId="77777777" w:rsidR="00D87C6F" w:rsidRDefault="00D87C6F" w:rsidP="00D87C6F">
      <w:pPr>
        <w:spacing w:line="2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05D49C1B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6839A0A4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35</w:t>
            </w:r>
          </w:p>
        </w:tc>
      </w:tr>
    </w:tbl>
    <w:p w14:paraId="48757A32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000"/>
        <w:gridCol w:w="1440"/>
        <w:gridCol w:w="6303"/>
      </w:tblGrid>
      <w:tr w:rsidR="00F564C1" w14:paraId="3C84311D" w14:textId="77777777" w:rsidTr="00C41324">
        <w:trPr>
          <w:trHeight w:val="20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DA7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DFE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6B4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AE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6EC71BB5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CED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77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601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4C7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61C322E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D2E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EEF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839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F8C7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17B481C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F7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581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2B9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1A6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531EA62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A2C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7D5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D3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FF3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5E58C0C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97C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0F9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4F9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684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23F7A2F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A97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06A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EF8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29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59178AA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F1B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CCF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31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37D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6D577AB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ED3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947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E1F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E1C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4ED33AC" w14:textId="77777777" w:rsidTr="00C41324">
        <w:trPr>
          <w:trHeight w:val="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CDB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DCF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C37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B27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7BC2CFC5" w14:textId="77777777" w:rsidTr="00C41324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3FE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532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573D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22. Abraham –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06A79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Historia, podstawowe fakty z życia</w:t>
            </w:r>
          </w:p>
        </w:tc>
      </w:tr>
      <w:tr w:rsidR="00F564C1" w14:paraId="76EC7448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9AA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5C7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82D0C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ufność i </w:t>
            </w:r>
            <w:proofErr w:type="spellStart"/>
            <w:r>
              <w:rPr>
                <w:rFonts w:ascii="Cambria" w:eastAsia="Cambria" w:hAnsi="Cambria"/>
                <w:sz w:val="16"/>
              </w:rPr>
              <w:t>posłu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231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Abrahama i miejsca związane z nim.</w:t>
            </w:r>
          </w:p>
        </w:tc>
      </w:tr>
      <w:tr w:rsidR="00F564C1" w14:paraId="084255BF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F4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C6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B6A03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szeństwo</w:t>
            </w:r>
            <w:proofErr w:type="spellEnd"/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EDDEA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Postawa posłuszeństwa i zaufania Bogu.</w:t>
            </w:r>
          </w:p>
        </w:tc>
      </w:tr>
      <w:tr w:rsidR="00F564C1" w14:paraId="348B56A2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48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193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16C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8FF5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zawsze dotrzymuje obietnic.</w:t>
            </w:r>
          </w:p>
        </w:tc>
      </w:tr>
      <w:tr w:rsidR="00F564C1" w14:paraId="644A1D99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763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915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349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85A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4369E3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E61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DD2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BCE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22C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B353CCA" w14:textId="77777777" w:rsidTr="00C41324">
        <w:trPr>
          <w:trHeight w:val="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F86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55D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609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24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583B99FD" w14:textId="77777777" w:rsidTr="00C41324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F4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BEB1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66F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DD5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9792625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5C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F28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E14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3FD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4C31726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93A1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B7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99C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3FE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C11FF89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BD8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9F2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CDE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51E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7BF3DEA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01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4AC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C7C9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528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1B4D269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734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545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734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DE0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8A0F6C0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8DE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1DA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A03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CD7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F2381DC" w14:textId="77777777" w:rsidTr="00C41324">
        <w:trPr>
          <w:trHeight w:val="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6DF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C50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33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BF5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7D2ACB6C" w14:textId="77777777" w:rsidTr="00C41324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99D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19E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4F091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23. „Mów, Panie,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DADF7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Biblijna postać proroka Samuela</w:t>
            </w:r>
          </w:p>
        </w:tc>
      </w:tr>
      <w:tr w:rsidR="00F564C1" w14:paraId="5B1CC583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AFC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818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DE49E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 słucham”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86C8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historia powołania Samuela.</w:t>
            </w:r>
          </w:p>
        </w:tc>
      </w:tr>
      <w:tr w:rsidR="00F564C1" w14:paraId="03B8997F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20A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EAC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598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5A49F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Charakterystyka postawy</w:t>
            </w:r>
          </w:p>
        </w:tc>
      </w:tr>
      <w:tr w:rsidR="00F564C1" w14:paraId="1C69E2AA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54A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574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5A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E4D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posłuszeństwa Bogu i wrażliwości na</w:t>
            </w:r>
          </w:p>
        </w:tc>
      </w:tr>
      <w:tr w:rsidR="00F564C1" w14:paraId="21A61D47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949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335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941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576D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Jego Słowo do nas.</w:t>
            </w:r>
          </w:p>
        </w:tc>
      </w:tr>
      <w:tr w:rsidR="00F564C1" w14:paraId="7F9CC11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E02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32D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A9C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5917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mówi do nas poprzez ludzi –</w:t>
            </w:r>
          </w:p>
        </w:tc>
      </w:tr>
      <w:tr w:rsidR="00F564C1" w14:paraId="36AE53E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7B0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3735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B90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7704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rodziców, dziadków, katechetów – ale</w:t>
            </w:r>
          </w:p>
        </w:tc>
      </w:tr>
      <w:tr w:rsidR="00F564C1" w14:paraId="6E7F8248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9E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744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F9E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0106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możemy ślady Jego obecności odnaleźć</w:t>
            </w:r>
          </w:p>
        </w:tc>
      </w:tr>
      <w:tr w:rsidR="00F564C1" w14:paraId="3831BAC4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5E9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A1D8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B66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2B89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również w pięknie przyrody.</w:t>
            </w:r>
          </w:p>
        </w:tc>
      </w:tr>
      <w:tr w:rsidR="00F564C1" w14:paraId="0D17BFC0" w14:textId="77777777" w:rsidTr="00C41324">
        <w:trPr>
          <w:trHeight w:val="2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6BD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B6D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E0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D56ED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– </w:t>
            </w:r>
            <w:r>
              <w:rPr>
                <w:rFonts w:ascii="Cambria" w:eastAsia="Cambria" w:hAnsi="Cambria"/>
                <w:i/>
                <w:sz w:val="16"/>
              </w:rPr>
              <w:t>Akt nadziei</w:t>
            </w:r>
            <w:r>
              <w:rPr>
                <w:rFonts w:ascii="Cambria" w:eastAsia="Cambria" w:hAnsi="Cambria"/>
                <w:sz w:val="16"/>
              </w:rPr>
              <w:t>.</w:t>
            </w:r>
          </w:p>
        </w:tc>
      </w:tr>
      <w:tr w:rsidR="00F564C1" w14:paraId="17E8A791" w14:textId="77777777" w:rsidTr="00C41324">
        <w:trPr>
          <w:trHeight w:val="2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3F0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0AA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9DC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EA1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5371351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br w:type="column"/>
      </w:r>
    </w:p>
    <w:p w14:paraId="390EEE9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CE460B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5F0CF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82552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80A5E3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CD26A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513AEC" w14:textId="77777777" w:rsidR="00D87C6F" w:rsidRDefault="00D87C6F" w:rsidP="00D87C6F">
      <w:pPr>
        <w:spacing w:line="3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7374B20B" w14:textId="77777777" w:rsidTr="00C16DF9">
        <w:trPr>
          <w:trHeight w:val="30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4C4E508B" w14:textId="6C0AA505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5EDF501F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A53C4D" wp14:editId="3C073AAD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B32B" id="Line 53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3811A67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063" w:right="594" w:bottom="287" w:left="310" w:header="0" w:footer="0" w:gutter="0"/>
          <w:cols w:num="3" w:space="0" w:equalWidth="0">
            <w:col w:w="410" w:space="239"/>
            <w:col w:w="9880" w:space="313"/>
            <w:col w:w="158"/>
          </w:cols>
          <w:docGrid w:linePitch="360"/>
        </w:sectPr>
      </w:pPr>
    </w:p>
    <w:p w14:paraId="182C81C5" w14:textId="134D7424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5" w:name="page18"/>
      <w:bookmarkEnd w:id="15"/>
    </w:p>
    <w:p w14:paraId="7E7B282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C1165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B84140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0212E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9B521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0AA704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5A298A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C638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47FA71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039D12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518CC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6B6CD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B3AB86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6C090B8" w14:textId="77777777" w:rsidR="00D87C6F" w:rsidRDefault="00D87C6F" w:rsidP="00D87C6F">
      <w:pPr>
        <w:spacing w:line="20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52AF7CAE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547CCC1E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36</w:t>
            </w:r>
          </w:p>
        </w:tc>
      </w:tr>
    </w:tbl>
    <w:p w14:paraId="314EFAA0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20"/>
        <w:gridCol w:w="1440"/>
        <w:gridCol w:w="6303"/>
      </w:tblGrid>
      <w:tr w:rsidR="00F564C1" w14:paraId="6D9F17A6" w14:textId="77777777" w:rsidTr="00C41324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196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E60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D5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388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3D267CD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B1E1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D0E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070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EA9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0038F7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101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236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574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277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4ED49C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3A9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B92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EF8B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E9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FBEC77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3D3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359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BB4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702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2FB95C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41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C3B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2B9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97E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D7A999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CDB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E635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538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30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2369CD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32A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303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B3E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2C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A418F2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EA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5CB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97C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615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99495CB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E98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E2B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7E6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337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6F8E2C3D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33B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BA4A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tuż przed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95C7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24. Maryja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6B77A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Biblijna historia zwiastowania.</w:t>
            </w:r>
          </w:p>
        </w:tc>
      </w:tr>
      <w:tr w:rsidR="00F564C1" w14:paraId="7FFDCB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22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DBDB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rozpoczę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39DB8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wzorem </w:t>
            </w:r>
            <w:proofErr w:type="spellStart"/>
            <w:r>
              <w:rPr>
                <w:rFonts w:ascii="Cambria" w:eastAsia="Cambria" w:hAnsi="Cambria"/>
                <w:sz w:val="16"/>
              </w:rPr>
              <w:t>słu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69B4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Podział roku liturgicznego i symbolika</w:t>
            </w:r>
          </w:p>
        </w:tc>
      </w:tr>
      <w:tr w:rsidR="00F564C1" w14:paraId="647F284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085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CFEC0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ciem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E8D1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chania</w:t>
            </w:r>
            <w:proofErr w:type="spellEnd"/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13DF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okresu Adwentu – roratka, wieniec</w:t>
            </w:r>
          </w:p>
        </w:tc>
      </w:tr>
      <w:tr w:rsidR="00F564C1" w14:paraId="527ACB7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AC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E82A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Adwentu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6D4AD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wypełniania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9B76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adwentowy.</w:t>
            </w:r>
          </w:p>
        </w:tc>
      </w:tr>
      <w:tr w:rsidR="00F564C1" w14:paraId="05316A7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C29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B90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EF545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woli Bożej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42804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Maryja wzorem słuchania i podążania</w:t>
            </w:r>
          </w:p>
        </w:tc>
      </w:tr>
      <w:tr w:rsidR="00F564C1" w14:paraId="62E1ACF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E1A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938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0730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A3B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 Słowem Bożym.</w:t>
            </w:r>
          </w:p>
        </w:tc>
      </w:tr>
      <w:tr w:rsidR="00F564C1" w14:paraId="3F12734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A4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72C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60A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A9A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9602D5B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DD1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F59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904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FDF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00F171E9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CE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4D7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DD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33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78444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BBB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A9A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7C5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3F3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A4C2B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906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BFF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661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75E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80DE2B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875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C601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EEE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FF5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613C20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55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C8D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CE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450D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81D3CD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6FA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9D0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FDC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33A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5F8CD7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4A0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B4F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ACA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F0E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7E7D0C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F38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EF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AF48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341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9A8962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194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9BD8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8A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6E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6029B89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58D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42C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6B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F99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56549D7E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59A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6C925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luty,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F4C29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25. Pan Jezus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991D2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Wybrane opisy cudów Jezusa.</w:t>
            </w:r>
          </w:p>
        </w:tc>
      </w:tr>
      <w:tr w:rsidR="00F564C1" w14:paraId="6580E2B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AD9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92946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marzec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12B2F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uzdrawia,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2923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uzdrawia.</w:t>
            </w:r>
          </w:p>
        </w:tc>
      </w:tr>
      <w:tr w:rsidR="00F564C1" w14:paraId="1F8FE7B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675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5D6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7D7C4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czyni cuda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D67A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naucza o konieczności wiary</w:t>
            </w:r>
          </w:p>
        </w:tc>
      </w:tr>
      <w:tr w:rsidR="00F564C1" w14:paraId="289ACD9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F6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F13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E28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8D88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wdzięczności Bogu za otrzymane dary</w:t>
            </w:r>
          </w:p>
        </w:tc>
      </w:tr>
      <w:tr w:rsidR="00F564C1" w14:paraId="3C5FC4B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E0F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F75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FEF4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BA8E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łaski.</w:t>
            </w:r>
          </w:p>
        </w:tc>
      </w:tr>
      <w:tr w:rsidR="00F564C1" w14:paraId="18A36FC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B39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6A2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461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8757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jest Panem praw przyrody – jedyne</w:t>
            </w:r>
          </w:p>
        </w:tc>
      </w:tr>
      <w:tr w:rsidR="00F564C1" w14:paraId="72A85E3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425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E0B9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F45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4DD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ograniczenie Jego wszechmocy stanowi</w:t>
            </w:r>
          </w:p>
        </w:tc>
      </w:tr>
      <w:tr w:rsidR="00F564C1" w14:paraId="3BB613F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340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1CE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F6E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71834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nasz brak wiary.</w:t>
            </w:r>
          </w:p>
        </w:tc>
      </w:tr>
      <w:tr w:rsidR="00F564C1" w14:paraId="3D0C7C6C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877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EEB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375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F12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230E1B9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6F45605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8D1C4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782BE9C" w14:textId="77777777" w:rsidR="00D87C6F" w:rsidRDefault="00D87C6F" w:rsidP="00D87C6F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698A2874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1DD75951" w14:textId="6F69B2D0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743ED48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6551837" wp14:editId="298EC3D5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4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D0F8" id="Line 5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296C894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66" w:right="609" w:bottom="460" w:left="299" w:header="0" w:footer="0" w:gutter="0"/>
          <w:cols w:num="3" w:space="0" w:equalWidth="0">
            <w:col w:w="422" w:space="279"/>
            <w:col w:w="9860" w:space="278"/>
            <w:col w:w="158"/>
          </w:cols>
          <w:docGrid w:linePitch="360"/>
        </w:sectPr>
      </w:pPr>
    </w:p>
    <w:p w14:paraId="43DB25DC" w14:textId="1D6D56B5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6" w:name="page19"/>
      <w:bookmarkEnd w:id="16"/>
    </w:p>
    <w:p w14:paraId="4948442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6CA20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91CAE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221D54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FF40E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969EEC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FF9403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21A9F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81573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2FBE2E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3D60E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BC8B8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42EBF3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332BCD1E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4762C4FC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37</w:t>
            </w:r>
          </w:p>
        </w:tc>
      </w:tr>
    </w:tbl>
    <w:p w14:paraId="3268BC02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000"/>
        <w:gridCol w:w="1440"/>
        <w:gridCol w:w="6303"/>
      </w:tblGrid>
      <w:tr w:rsidR="00F564C1" w14:paraId="6B74B71C" w14:textId="77777777" w:rsidTr="00C41324">
        <w:trPr>
          <w:trHeight w:val="20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176D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8CE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921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97B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00F86485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1A89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D15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DF4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DDB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B62C57C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4E6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180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F8D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F64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E288A9C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F11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039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BC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213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9ADF26A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A5A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6E2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6F9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8DD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84D019D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9CD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ED2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932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5DD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40D186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3E7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6443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3DC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B8B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03FD877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D36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AF0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23C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46C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325228D" w14:textId="77777777" w:rsidTr="00C41324">
        <w:trPr>
          <w:trHeight w:val="44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030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AE3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658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76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2609EA92" w14:textId="77777777" w:rsidTr="00C41324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B4E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9A35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C679F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26. Modlitwa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013F4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zawsze wysłuchuje naszych</w:t>
            </w:r>
          </w:p>
        </w:tc>
      </w:tr>
      <w:tr w:rsidR="00F564C1" w14:paraId="790685CF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89A0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A31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B9F61" w14:textId="77777777" w:rsidR="00F564C1" w:rsidRDefault="00F564C1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E05B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modlitw i spełnia nasze prośby – czasem</w:t>
            </w:r>
          </w:p>
        </w:tc>
      </w:tr>
      <w:tr w:rsidR="00F564C1" w14:paraId="6021CE57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842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01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2FD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4BD7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nie tak, jak się tego spodziewamy, lecz</w:t>
            </w:r>
          </w:p>
        </w:tc>
      </w:tr>
      <w:tr w:rsidR="00F564C1" w14:paraId="1779F588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BF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B2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B57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C6A0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zawsze z największą korzyścią dla nas –</w:t>
            </w:r>
          </w:p>
        </w:tc>
      </w:tr>
      <w:tr w:rsidR="00F564C1" w14:paraId="2D5889A0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0F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A3A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5E7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078F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Bóg wie, co dla nas najlepsze.</w:t>
            </w:r>
          </w:p>
        </w:tc>
      </w:tr>
      <w:tr w:rsidR="00F564C1" w14:paraId="4B24CAF3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47F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D5A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34D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21A78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Potrzeba wiary, cierpliwości, ufności</w:t>
            </w:r>
          </w:p>
        </w:tc>
      </w:tr>
      <w:tr w:rsidR="00F564C1" w14:paraId="049B408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AB3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7C8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319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26D7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otwartości na Bożą wolę podczas</w:t>
            </w:r>
          </w:p>
        </w:tc>
      </w:tr>
      <w:tr w:rsidR="00F564C1" w14:paraId="37EBF4F8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63C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A98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8BE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23C0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modlitwy.</w:t>
            </w:r>
          </w:p>
        </w:tc>
      </w:tr>
      <w:tr w:rsidR="00F564C1" w14:paraId="092A454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18F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98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FC4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5086E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Co Jezus mówi o modlitwie? –</w:t>
            </w:r>
          </w:p>
        </w:tc>
      </w:tr>
      <w:tr w:rsidR="00F564C1" w14:paraId="2C99F110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F83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6BC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F76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E20E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najważniejsze cechy modlitwy Jezusa.</w:t>
            </w:r>
          </w:p>
        </w:tc>
      </w:tr>
      <w:tr w:rsidR="00F564C1" w14:paraId="7D8F9845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1CE8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CD1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EDE4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187EE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Modlitwa Jezusa – skuteczność</w:t>
            </w:r>
          </w:p>
        </w:tc>
      </w:tr>
      <w:tr w:rsidR="00F564C1" w14:paraId="1DE63C29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178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563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092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335E2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modlitwy.</w:t>
            </w:r>
          </w:p>
        </w:tc>
      </w:tr>
      <w:tr w:rsidR="00F564C1" w14:paraId="00D8E793" w14:textId="77777777" w:rsidTr="00C41324">
        <w:trPr>
          <w:trHeight w:val="44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EACB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3B3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6A8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46F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564C1" w14:paraId="1194967B" w14:textId="77777777" w:rsidTr="00C41324">
        <w:trPr>
          <w:trHeight w:val="1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96A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8F4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EFB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8E3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8BF466F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A6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8CA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DCC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096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2A770A1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DDA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E9A3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F22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B83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FCDB3AE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A5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BD2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711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9F2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5079DA4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2F88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5E0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7958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FF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BB947FC" w14:textId="77777777" w:rsidTr="00C41324">
        <w:trPr>
          <w:trHeight w:val="1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78D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70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9FD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813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AF93713" w14:textId="77777777" w:rsidTr="00C41324">
        <w:trPr>
          <w:trHeight w:val="6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67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B11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4391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F6A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5C2BF4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B30C56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913077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125FC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DF0752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CB7E0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5AE03F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FDA1FFF" w14:textId="77777777" w:rsidR="00D87C6F" w:rsidRDefault="00D87C6F" w:rsidP="00D87C6F">
      <w:pPr>
        <w:spacing w:line="30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0FE8E1C6" w14:textId="77777777" w:rsidTr="00C16DF9">
        <w:trPr>
          <w:trHeight w:val="30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1E0A659C" w14:textId="44FDDB76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742A231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B73A42" wp14:editId="7242DC1A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4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D958" id="Line 57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0F9067F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300" w:left="310" w:header="0" w:footer="0" w:gutter="0"/>
          <w:cols w:num="3" w:space="0" w:equalWidth="0">
            <w:col w:w="410" w:space="279"/>
            <w:col w:w="9880" w:space="273"/>
            <w:col w:w="158"/>
          </w:cols>
          <w:docGrid w:linePitch="360"/>
        </w:sectPr>
      </w:pPr>
    </w:p>
    <w:p w14:paraId="31F072E0" w14:textId="06A41820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7" w:name="page20"/>
      <w:bookmarkEnd w:id="17"/>
    </w:p>
    <w:p w14:paraId="7073CB8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554A15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ABE343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E6D36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B4864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353563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F1E8E0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23CC3D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031181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677260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3FA4F9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4CCB33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0430E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7D3F0CC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4436692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08C97969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38</w:t>
            </w:r>
          </w:p>
        </w:tc>
      </w:tr>
    </w:tbl>
    <w:p w14:paraId="18C2B613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20"/>
        <w:gridCol w:w="1440"/>
        <w:gridCol w:w="6303"/>
      </w:tblGrid>
      <w:tr w:rsidR="00F564C1" w14:paraId="3DB158B9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FB1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78F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B4D1A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27. Pan Jezus</w:t>
            </w:r>
          </w:p>
        </w:tc>
        <w:tc>
          <w:tcPr>
            <w:tcW w:w="63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9B73C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Jezus, uzdrawiając z chorób ciała,</w:t>
            </w:r>
          </w:p>
        </w:tc>
      </w:tr>
      <w:tr w:rsidR="00F564C1" w14:paraId="0374297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57A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5A2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783E5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przebacza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BD53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uzdrawiał z czegoś znacznie gorszego</w:t>
            </w:r>
          </w:p>
        </w:tc>
      </w:tr>
      <w:tr w:rsidR="00F564C1" w14:paraId="7670B717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7761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A7B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1A4BF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grzechy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9DED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 chorób ducha, odpuszczając grzechy</w:t>
            </w:r>
          </w:p>
        </w:tc>
      </w:tr>
      <w:tr w:rsidR="00F564C1" w14:paraId="5FE2EC56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CEB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A7C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40D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B961B" w14:textId="77777777" w:rsidR="00F564C1" w:rsidRDefault="00F564C1" w:rsidP="00C16DF9">
            <w:pPr>
              <w:spacing w:line="158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(Jezus przebacza grzechy).</w:t>
            </w:r>
          </w:p>
        </w:tc>
      </w:tr>
      <w:tr w:rsidR="00F564C1" w14:paraId="2D03040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1970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B8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193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9521F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Wybrane fragmenty Pisma Świętego</w:t>
            </w:r>
          </w:p>
        </w:tc>
      </w:tr>
      <w:tr w:rsidR="00F564C1" w14:paraId="7D86271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E29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088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285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A0A8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dotyczące przebaczania grzechów przez</w:t>
            </w:r>
          </w:p>
        </w:tc>
      </w:tr>
      <w:tr w:rsidR="00F564C1" w14:paraId="2C0D80C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716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6B7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C50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188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F564C1" w14:paraId="5AA3CD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157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35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BFDF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389B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Negatywny wpływ popełnionego zła na</w:t>
            </w:r>
          </w:p>
        </w:tc>
      </w:tr>
      <w:tr w:rsidR="00F564C1" w14:paraId="7EC9BB5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001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879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33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BC7D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człowieka.</w:t>
            </w:r>
          </w:p>
        </w:tc>
      </w:tr>
      <w:tr w:rsidR="00F564C1" w14:paraId="3E8A9BEE" w14:textId="77777777" w:rsidTr="00C41324">
        <w:trPr>
          <w:trHeight w:val="2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B5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302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419C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DDE5A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– Treść </w:t>
            </w:r>
            <w:r>
              <w:rPr>
                <w:rFonts w:ascii="Cambria" w:eastAsia="Cambria" w:hAnsi="Cambria"/>
                <w:i/>
                <w:sz w:val="16"/>
              </w:rPr>
              <w:t>Modlitwy Pańskiej</w:t>
            </w:r>
            <w:r>
              <w:rPr>
                <w:rFonts w:ascii="Cambria" w:eastAsia="Cambria" w:hAnsi="Cambria"/>
                <w:sz w:val="16"/>
              </w:rPr>
              <w:t>.</w:t>
            </w:r>
          </w:p>
        </w:tc>
      </w:tr>
      <w:tr w:rsidR="00F564C1" w14:paraId="5730DFD4" w14:textId="77777777" w:rsidTr="00C41324">
        <w:trPr>
          <w:trHeight w:val="5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CC0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BC3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2A6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D40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564C1" w14:paraId="15F613E1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7BD9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0B06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B5C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367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D62942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553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397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127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72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191C80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92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9E4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4C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22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70EA90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2F1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5A6D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F1AE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776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E2EC27D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6A3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722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8B7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5DD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564C1" w14:paraId="3B7CC038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82A8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42C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C36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7FB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564C1" w14:paraId="3BBA38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70AE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ACC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24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F2C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8B3B5C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AA5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C5D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FE1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4E2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394988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1988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4D8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4D5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932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F26767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BC15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5FC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793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F2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F815893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A8A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7B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B42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3B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1A0B601B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FE71B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1B94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D6A54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28. Pan Jezus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4EDB6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Przypowieść o miłosiernym ojcu oraz</w:t>
            </w:r>
          </w:p>
        </w:tc>
      </w:tr>
      <w:tr w:rsidR="00F564C1" w14:paraId="013D932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2A2E2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F7E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75CF1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naucza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69C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zagubionej drachmie.</w:t>
            </w:r>
          </w:p>
        </w:tc>
      </w:tr>
      <w:tr w:rsidR="00F564C1" w14:paraId="79B0FF5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3CDA9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moim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59B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EFB56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miłosiernym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CDDB3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jest miłosierny i czeka na powrót</w:t>
            </w:r>
          </w:p>
        </w:tc>
      </w:tr>
      <w:tr w:rsidR="00F564C1" w14:paraId="30C796F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13013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Królem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14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FBD87" w14:textId="77777777" w:rsidR="00F564C1" w:rsidRDefault="00F564C1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Ojcu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6AF0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każdego człowieka, aby móc mu</w:t>
            </w:r>
          </w:p>
        </w:tc>
      </w:tr>
      <w:tr w:rsidR="00F564C1" w14:paraId="3599DDA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778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4AF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FF7D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374A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przebaczyć i go obdarować.</w:t>
            </w:r>
          </w:p>
        </w:tc>
      </w:tr>
      <w:tr w:rsidR="00F564C1" w14:paraId="15BFBAF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A3D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F5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E89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755C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Bogu bardzo zależy na każdym z nas,</w:t>
            </w:r>
          </w:p>
        </w:tc>
      </w:tr>
      <w:tr w:rsidR="00F564C1" w14:paraId="503BC91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06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AC1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858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3103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wytrwale nas szuka i zaprasza do</w:t>
            </w:r>
          </w:p>
        </w:tc>
      </w:tr>
      <w:tr w:rsidR="00F564C1" w14:paraId="03C8A12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F43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F19D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64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0F28B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powrotu do Niego każdego, nawet</w:t>
            </w:r>
          </w:p>
        </w:tc>
      </w:tr>
      <w:tr w:rsidR="00F564C1" w14:paraId="3491BB9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B8A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FD3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C65D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B8E7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najgorszego, grzesznika.</w:t>
            </w:r>
          </w:p>
        </w:tc>
      </w:tr>
      <w:tr w:rsidR="00F564C1" w14:paraId="0E43B47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8C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DC1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D4F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BF47F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Publiczna działalność Jezusa –</w:t>
            </w:r>
          </w:p>
        </w:tc>
      </w:tr>
      <w:tr w:rsidR="00F564C1" w14:paraId="2931A8E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E71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461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153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C6C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nauczanie w przypowieściach.</w:t>
            </w:r>
          </w:p>
        </w:tc>
      </w:tr>
      <w:tr w:rsidR="00F564C1" w14:paraId="6128839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F8C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956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01B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321CE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Pojęcie nawrócenia.</w:t>
            </w:r>
          </w:p>
        </w:tc>
      </w:tr>
      <w:tr w:rsidR="00F564C1" w14:paraId="564444F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D83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267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0ED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29779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objawia nam Ojca i ogłasza Jego</w:t>
            </w:r>
          </w:p>
        </w:tc>
      </w:tr>
      <w:tr w:rsidR="00F564C1" w14:paraId="7E7C8AD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64CF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256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0BEA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F29B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słowa pokuty.</w:t>
            </w:r>
          </w:p>
        </w:tc>
      </w:tr>
      <w:tr w:rsidR="00F564C1" w14:paraId="4BCB745A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852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F6E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224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6DF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573B8B3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2259AE9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8C250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76857E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</w:tblGrid>
      <w:tr w:rsidR="00D87C6F" w14:paraId="709B49F8" w14:textId="77777777" w:rsidTr="00C16DF9">
        <w:trPr>
          <w:trHeight w:val="4520"/>
        </w:trPr>
        <w:tc>
          <w:tcPr>
            <w:tcW w:w="158" w:type="dxa"/>
            <w:shd w:val="clear" w:color="auto" w:fill="auto"/>
            <w:textDirection w:val="tbRl"/>
            <w:vAlign w:val="bottom"/>
          </w:tcPr>
          <w:p w14:paraId="79EC12D4" w14:textId="59D9081F" w:rsidR="00D87C6F" w:rsidRDefault="00D87C6F" w:rsidP="00C16DF9">
            <w:pPr>
              <w:spacing w:line="202" w:lineRule="auto"/>
              <w:rPr>
                <w:rFonts w:ascii="Cambria" w:eastAsia="Cambria" w:hAnsi="Cambria"/>
                <w:sz w:val="16"/>
              </w:rPr>
            </w:pPr>
          </w:p>
        </w:tc>
      </w:tr>
    </w:tbl>
    <w:p w14:paraId="1071B22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602B3AD" wp14:editId="60B3DB9F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4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33C1" id="Line 5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74CC0370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409" w:left="299" w:header="0" w:footer="0" w:gutter="0"/>
          <w:cols w:num="3" w:space="0" w:equalWidth="0">
            <w:col w:w="422" w:space="279"/>
            <w:col w:w="9860" w:space="278"/>
            <w:col w:w="158"/>
          </w:cols>
          <w:docGrid w:linePitch="360"/>
        </w:sectPr>
      </w:pPr>
    </w:p>
    <w:p w14:paraId="51ACE343" w14:textId="603E4A35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8" w:name="page21"/>
      <w:bookmarkEnd w:id="18"/>
    </w:p>
    <w:p w14:paraId="709759A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5847F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CDD45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576F4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654218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496F6C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854B9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B1B4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E75BB9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AB4AC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7609E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0BA832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477D30" w14:textId="77777777" w:rsidR="00D87C6F" w:rsidRDefault="00D87C6F" w:rsidP="00D87C6F">
      <w:pPr>
        <w:spacing w:line="3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6AB3A1BD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279A6F7C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39</w:t>
            </w:r>
          </w:p>
        </w:tc>
      </w:tr>
    </w:tbl>
    <w:p w14:paraId="0850CA9F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F564C1" w14:paraId="16BF5A05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9EC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FF6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F04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5094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564C1" w14:paraId="2E2D46E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D24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E37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9A9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5F9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AB6586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EB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310C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711B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02DA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782AE5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A94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23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63C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982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8A0DCF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772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301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EFCC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50D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F30F621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8FFC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9B3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AAE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6896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72A2430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EF7A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E92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0C596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29. Miłosierny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8C4E3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Ustanowienie i symbolika sakramentu</w:t>
            </w:r>
          </w:p>
        </w:tc>
      </w:tr>
      <w:tr w:rsidR="00F564C1" w14:paraId="1B53C89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256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DF3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DD669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Bóg odpuszcza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7520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pokuty.</w:t>
            </w:r>
          </w:p>
        </w:tc>
      </w:tr>
      <w:tr w:rsidR="00F564C1" w14:paraId="178EC27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29A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743B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D63C7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nam grzechy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987C9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Sposoby walki z pokusami.</w:t>
            </w:r>
          </w:p>
        </w:tc>
      </w:tr>
      <w:tr w:rsidR="00F564C1" w14:paraId="46DD689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7A14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219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38E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39E31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miłosierny odpuszcza nam nasze</w:t>
            </w:r>
          </w:p>
        </w:tc>
      </w:tr>
      <w:tr w:rsidR="00F564C1" w14:paraId="78CBE3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2A2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A92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49C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33D1A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wszystkie grzechy za każdym razem, gdy</w:t>
            </w:r>
          </w:p>
        </w:tc>
      </w:tr>
      <w:tr w:rsidR="00F564C1" w14:paraId="5EC7B2B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CD8D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7AD2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ADD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EE7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skrusze serca zwrócimy się do Niego</w:t>
            </w:r>
          </w:p>
        </w:tc>
      </w:tr>
      <w:tr w:rsidR="00F564C1" w14:paraId="1D6DD1EA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F381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6E9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7A6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C9ABF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przebaczenie w sakramencie pokuty.</w:t>
            </w:r>
          </w:p>
        </w:tc>
      </w:tr>
      <w:tr w:rsidR="00F564C1" w14:paraId="7190D9D0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AC4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4B2B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9ED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76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13073279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EEA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F90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DA1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9F84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71AA35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7F8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502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411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1AF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AF12B4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2DC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79E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2B8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F4C7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D4D822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7636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F08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47F5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57E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CF329E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7AD0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58D4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8DAC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E71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B2439FC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22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7B4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3F2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71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6F5DD1B5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14E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738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3FD82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30. Pan Jezus jest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14496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zbawia – sakramenty święte.</w:t>
            </w:r>
          </w:p>
        </w:tc>
      </w:tr>
      <w:tr w:rsidR="00F564C1" w14:paraId="02B9651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FB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02C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8838D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z nami w </w:t>
            </w:r>
            <w:proofErr w:type="spellStart"/>
            <w:r>
              <w:rPr>
                <w:rFonts w:ascii="Cambria" w:eastAsia="Cambria" w:hAnsi="Cambria"/>
                <w:sz w:val="16"/>
              </w:rPr>
              <w:t>sa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B7F1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Sakramenty święte jako widzialny znak</w:t>
            </w:r>
          </w:p>
        </w:tc>
      </w:tr>
      <w:tr w:rsidR="00F564C1" w14:paraId="1A7433E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852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6256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5E57E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kramentach</w:t>
            </w:r>
            <w:proofErr w:type="spellEnd"/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1DD0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obecności i działania Boga.</w:t>
            </w:r>
          </w:p>
        </w:tc>
      </w:tr>
      <w:tr w:rsidR="00F564C1" w14:paraId="7ECBA56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7587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AA9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6F1E3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świętych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A7352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Charakterystyka poszczególnych</w:t>
            </w:r>
          </w:p>
        </w:tc>
      </w:tr>
      <w:tr w:rsidR="00F564C1" w14:paraId="3E24F43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5C9D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C4F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36B1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F9D4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sakramentów Kościoła katolickiego i ich</w:t>
            </w:r>
          </w:p>
        </w:tc>
      </w:tr>
      <w:tr w:rsidR="00F564C1" w14:paraId="6D1DF9C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9C3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4B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5A9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43B9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symboli.</w:t>
            </w:r>
          </w:p>
        </w:tc>
      </w:tr>
      <w:tr w:rsidR="00F564C1" w14:paraId="49B9E08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44FB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3D6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ED26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BB9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0B51C88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7716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799B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1255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2AA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2800E14A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48B3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6F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D8B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922E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CC0597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FAE3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C82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96D5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559A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715460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5FA7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54EF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411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07A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6770B2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D09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00C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AFB0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C3C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94101F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2DBE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B5B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6A0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3FF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AB00C5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43A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83F4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DD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75A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F6384C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5CFF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78A8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A0A1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5B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6DE16C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8F4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A722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27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87C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A9408FA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79E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7F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CDA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91B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5C292AC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325BB4F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33B48C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464696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B2BEC6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F1942C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237C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C32DD4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E2A6FA4" wp14:editId="4D09D639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E580" id="Line 61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06606A81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4" w:right="594" w:bottom="480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3BE28BB0" w14:textId="50B1B123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19" w:name="page22"/>
      <w:bookmarkEnd w:id="19"/>
    </w:p>
    <w:p w14:paraId="7D15BAF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B1D83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C08B0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FA2453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F4709C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34E0DB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4715F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6A987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6889B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78F67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9344A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8BD05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68A87A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B82E98F" w14:textId="77777777" w:rsidR="00D87C6F" w:rsidRDefault="00D87C6F" w:rsidP="00D87C6F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6455AEC9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4846EF43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40</w:t>
            </w:r>
          </w:p>
        </w:tc>
      </w:tr>
    </w:tbl>
    <w:p w14:paraId="461F3FDE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F564C1" w14:paraId="14ED088E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202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CA8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423EC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31. Sakramenty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30D25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Podstawowe znaczenie sakramentów</w:t>
            </w:r>
          </w:p>
        </w:tc>
      </w:tr>
      <w:tr w:rsidR="00F564C1" w14:paraId="1427C15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DF9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9C8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C404B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chrztu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B468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chrztu i bierzmowania.</w:t>
            </w:r>
          </w:p>
        </w:tc>
      </w:tr>
      <w:tr w:rsidR="00F564C1" w14:paraId="349AB7F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FE2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655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BFA0D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i </w:t>
            </w:r>
            <w:proofErr w:type="spellStart"/>
            <w:r>
              <w:rPr>
                <w:rFonts w:ascii="Cambria" w:eastAsia="Cambria" w:hAnsi="Cambria"/>
                <w:sz w:val="16"/>
              </w:rPr>
              <w:t>bierzmowa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8742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towarzysząca sakramentom</w:t>
            </w:r>
          </w:p>
        </w:tc>
      </w:tr>
      <w:tr w:rsidR="00F564C1" w14:paraId="3EA0D1D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F65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00E8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9386B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nia</w:t>
            </w:r>
            <w:proofErr w:type="spellEnd"/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6144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chrztu i bierzmowania oraz warunki,</w:t>
            </w:r>
          </w:p>
        </w:tc>
      </w:tr>
      <w:tr w:rsidR="00F564C1" w14:paraId="2B7CC29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FD9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E2F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5E4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B94C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okoliczności ich przyjmowania.</w:t>
            </w:r>
          </w:p>
        </w:tc>
      </w:tr>
      <w:tr w:rsidR="00F564C1" w14:paraId="5E0B7E3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24FA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6C5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D3D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C693D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Skutki chrztu i bierzmowania.</w:t>
            </w:r>
          </w:p>
        </w:tc>
      </w:tr>
      <w:tr w:rsidR="00F564C1" w14:paraId="63F506B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C92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236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7971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BE87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łaska uświęcająca?</w:t>
            </w:r>
          </w:p>
        </w:tc>
      </w:tr>
      <w:tr w:rsidR="00F564C1" w14:paraId="0D8D063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FB5B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BAE8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485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E123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041C12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54B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EB8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5C19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FBB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D6B8B1B" w14:textId="77777777" w:rsidTr="00C41324">
        <w:trPr>
          <w:trHeight w:val="1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B65C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D86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FD0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FFA0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704B0FE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456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23D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D9B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0ED5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9BF90A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6DF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A92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47A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95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3CA97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C50F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C1EA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1BD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031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7047FC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EA1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80A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96ED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DB04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431B42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E61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2DB8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D3F8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3A2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2910CA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961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279E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BAA2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A6D3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00B73E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E9B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9DE5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4AB8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5476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236BC09B" w14:textId="77777777" w:rsidTr="00C41324">
        <w:trPr>
          <w:trHeight w:val="14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A36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897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75E6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0AE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F564C1" w14:paraId="7563D718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8AD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30AF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41C8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32. Sakramenty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867F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i znaczenie sakramentów</w:t>
            </w:r>
          </w:p>
        </w:tc>
      </w:tr>
      <w:tr w:rsidR="00F564C1" w14:paraId="6FB45F6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FAF3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11E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DFE0F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uzdrowienia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8627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pokuty i pojednania oraz namaszczenia</w:t>
            </w:r>
          </w:p>
        </w:tc>
      </w:tr>
      <w:tr w:rsidR="00F564C1" w14:paraId="05EC395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C27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6AD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5A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774F9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chorych.</w:t>
            </w:r>
          </w:p>
        </w:tc>
      </w:tr>
      <w:tr w:rsidR="00F564C1" w14:paraId="00BE95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E1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99AE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84F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36AB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Okoliczności i skutki przyjęcia</w:t>
            </w:r>
          </w:p>
        </w:tc>
      </w:tr>
      <w:tr w:rsidR="00F564C1" w14:paraId="4FD2503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722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9A0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78B6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C572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omawianych sakramentów.</w:t>
            </w:r>
          </w:p>
        </w:tc>
      </w:tr>
      <w:tr w:rsidR="00F564C1" w14:paraId="492372A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B3E9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C278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6351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0CB7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jest blisko nas w naszym</w:t>
            </w:r>
          </w:p>
        </w:tc>
      </w:tr>
      <w:tr w:rsidR="00F564C1" w14:paraId="2A1466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2F96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641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73C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7796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codziennym życiu i hojnie nas obdarza;</w:t>
            </w:r>
          </w:p>
        </w:tc>
      </w:tr>
      <w:tr w:rsidR="00F564C1" w14:paraId="516EA10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FD7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8FA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26C7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7E38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jest zawsze gotowy wesprzeć nas</w:t>
            </w:r>
          </w:p>
        </w:tc>
      </w:tr>
      <w:tr w:rsidR="00F564C1" w14:paraId="02A8213E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53E7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A7E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5671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1CD66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cierpieniu i wybaczyć nam nasze</w:t>
            </w:r>
          </w:p>
        </w:tc>
      </w:tr>
      <w:tr w:rsidR="00F564C1" w14:paraId="75F2868E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005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9177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715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17D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2AAF5B27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0ED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8C6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C543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7661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przewinienia.</w:t>
            </w:r>
          </w:p>
        </w:tc>
      </w:tr>
      <w:tr w:rsidR="00F564C1" w14:paraId="757F5673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8B55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0CF9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80A8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7B10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07420885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695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A40A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EAE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926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412A141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D827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24F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112F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1D0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883ED2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56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2EA0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8EB2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2247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4668EA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55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38F0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3BF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728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022A95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1D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415F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AA5A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1CF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31CBB65" w14:textId="77777777" w:rsidTr="00C41324">
        <w:trPr>
          <w:trHeight w:val="44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6468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D0C3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AEB1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A43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04DFEC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B3450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10E308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69995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2D8691" w14:textId="77777777" w:rsidR="00D87C6F" w:rsidRDefault="00D87C6F" w:rsidP="00D87C6F">
      <w:pPr>
        <w:spacing w:line="203" w:lineRule="exact"/>
        <w:rPr>
          <w:rFonts w:ascii="Times New Roman" w:eastAsia="Times New Roman" w:hAnsi="Times New Roman"/>
        </w:rPr>
      </w:pPr>
    </w:p>
    <w:p w14:paraId="42C010C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1A1C0B2" wp14:editId="456A436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D431" id="Line 6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5D5156FF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787" w:right="609" w:bottom="534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14836AA7" w14:textId="4BE57C68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0" w:name="page23"/>
      <w:bookmarkEnd w:id="20"/>
    </w:p>
    <w:p w14:paraId="109F3F5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84EC38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0B0E03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C96C90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FAB78C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0450C6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3F8FE5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4146C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45734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65022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A0F657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BB41F8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82B739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5FD2125" w14:textId="77777777" w:rsidR="00D87C6F" w:rsidRDefault="00D87C6F" w:rsidP="00D87C6F">
      <w:pPr>
        <w:spacing w:line="2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5189A2C3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0AED6D60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41</w:t>
            </w:r>
          </w:p>
        </w:tc>
      </w:tr>
    </w:tbl>
    <w:p w14:paraId="2835F718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F564C1" w14:paraId="5C0EDAC8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2EE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5564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572F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33. Małżeństwo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97B0A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i symbolika sakramentów</w:t>
            </w:r>
          </w:p>
        </w:tc>
      </w:tr>
      <w:tr w:rsidR="00F564C1" w14:paraId="726A0DE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C0DD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C9D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8BEC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kapłaństwo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CB36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kapłaństwa i małżeństwa.</w:t>
            </w:r>
          </w:p>
        </w:tc>
      </w:tr>
      <w:tr w:rsidR="00F564C1" w14:paraId="45649A1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37B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72C5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DB4C4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Pan Bóg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C99E5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Powody, okoliczności oraz skutki</w:t>
            </w:r>
          </w:p>
        </w:tc>
      </w:tr>
      <w:tr w:rsidR="00F564C1" w14:paraId="5DA01CD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8BC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C9C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0721E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troszczy się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6C7D5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przyjęcia tych sakramentów.</w:t>
            </w:r>
          </w:p>
        </w:tc>
      </w:tr>
      <w:tr w:rsidR="00F564C1" w14:paraId="0C630273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FF2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F6AF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73982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nas</w:t>
            </w: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5F769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powołanie?</w:t>
            </w:r>
          </w:p>
        </w:tc>
      </w:tr>
      <w:tr w:rsidR="00F564C1" w14:paraId="3A92ED88" w14:textId="77777777" w:rsidTr="00C41324">
        <w:trPr>
          <w:trHeight w:val="8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B3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DE2B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EAF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DED7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01F642F5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F548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B46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ADCE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959A4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Świętość własna i bliskich celem</w:t>
            </w:r>
          </w:p>
        </w:tc>
      </w:tr>
      <w:tr w:rsidR="00F564C1" w14:paraId="2E2404E8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3730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03B4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963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689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0C3D6B8A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D0CA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B2A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5783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EF68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każdego z nas.</w:t>
            </w:r>
          </w:p>
        </w:tc>
      </w:tr>
      <w:tr w:rsidR="00F564C1" w14:paraId="7D045EAB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332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1EB9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6CAA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A47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564C1" w14:paraId="62FE674E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B97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6C6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C45B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7A3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564C1" w14:paraId="1C690C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DFEB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0A09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DCE5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0F73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03013E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474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706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8993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A175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5CDFCC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7A72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5870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8D3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4FB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8416B5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759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B11C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4ED6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495E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62DCBAA2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0929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4B9D2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976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6B1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564C1" w14:paraId="76182F3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0D2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CB23" w14:textId="77777777" w:rsidR="00F564C1" w:rsidRDefault="00F564C1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okolicy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BE87D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34. Jezus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2D707" w14:textId="77777777" w:rsidR="00F564C1" w:rsidRDefault="00F564C1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prawdziwym Królem nieba i ziemi</w:t>
            </w:r>
          </w:p>
        </w:tc>
      </w:tr>
      <w:tr w:rsidR="00F564C1" w14:paraId="77083FD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78D0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DC66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uroczysto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8F7E4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Chrystus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AC091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(Jezus Chrystus Królem).</w:t>
            </w:r>
          </w:p>
        </w:tc>
      </w:tr>
      <w:tr w:rsidR="00F564C1" w14:paraId="41B35C8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546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2AEB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ści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61D31" w14:textId="77777777" w:rsidR="00F564C1" w:rsidRDefault="00F564C1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Królem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B1CC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jest Królem dobrym i miłosiernym,</w:t>
            </w:r>
          </w:p>
        </w:tc>
      </w:tr>
      <w:tr w:rsidR="00F564C1" w14:paraId="609CDC5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208F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44EC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Chrystusa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6C1C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4403D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nie uciska swoich poddanych, tylko</w:t>
            </w:r>
          </w:p>
        </w:tc>
      </w:tr>
      <w:tr w:rsidR="00F564C1" w14:paraId="5BC7F22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56C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82A4E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BA36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F260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oddaje za nich życie i usługuje im.</w:t>
            </w:r>
          </w:p>
        </w:tc>
      </w:tr>
      <w:tr w:rsidR="00F564C1" w14:paraId="60283C0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71B4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0D990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Wszech-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349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A59EE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 czym polega Królestwo Boże? Co</w:t>
            </w:r>
          </w:p>
        </w:tc>
      </w:tr>
      <w:tr w:rsidR="00F564C1" w14:paraId="33E64EE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39CF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91042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świata 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1A91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0C487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czynić, by stać się dziedzicem Bożego</w:t>
            </w:r>
          </w:p>
        </w:tc>
      </w:tr>
      <w:tr w:rsidR="00F564C1" w14:paraId="6E543FB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E95F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C0398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koniec roku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2900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CEE2E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Królestwa?</w:t>
            </w:r>
          </w:p>
        </w:tc>
      </w:tr>
      <w:tr w:rsidR="00F564C1" w14:paraId="5F9CE4E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3CC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438E5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liturgicz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76F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0DDDA" w14:textId="77777777" w:rsidR="00F564C1" w:rsidRDefault="00F564C1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Biblijna historia rozmnożenia chleba</w:t>
            </w:r>
          </w:p>
        </w:tc>
      </w:tr>
      <w:tr w:rsidR="00F564C1" w14:paraId="268D7C6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5F9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B3167" w14:textId="77777777" w:rsidR="00F564C1" w:rsidRDefault="00F564C1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nego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342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A76C" w14:textId="77777777" w:rsidR="00F564C1" w:rsidRDefault="00F564C1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oraz umycia nóg uczniom.</w:t>
            </w:r>
          </w:p>
        </w:tc>
      </w:tr>
      <w:tr w:rsidR="00F564C1" w14:paraId="617E6910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B47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124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8F2B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A79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F564C1" w14:paraId="5B5ED2CD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169E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8634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D3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9990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67F6A8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9EB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EE12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F7E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114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ED3A02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2AA3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BAEB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B8ED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44D9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3B8B08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343A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6DE1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023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4A47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888E2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552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8730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242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186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08E6799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5AF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FE1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39B01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E647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5415CFC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3AAF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28B0A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CD92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34A7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745E3F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4A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F932E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E3D7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85AC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7270802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770AC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A3D38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B52CD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46AE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1A2694F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2545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B0A57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78EF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42DB0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564C1" w14:paraId="3EE6C9F2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DA025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5922B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5696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77F99" w14:textId="77777777" w:rsidR="00F564C1" w:rsidRDefault="00F564C1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36DE2C9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0460A6D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ED831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CABBE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988A9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70A1A6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9A4915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681EB5" w14:textId="77777777" w:rsidR="00D87C6F" w:rsidRDefault="00D87C6F" w:rsidP="00D87C6F">
      <w:pPr>
        <w:spacing w:line="339" w:lineRule="exact"/>
        <w:rPr>
          <w:rFonts w:ascii="Times New Roman" w:eastAsia="Times New Roman" w:hAnsi="Times New Roman"/>
        </w:rPr>
      </w:pPr>
    </w:p>
    <w:p w14:paraId="5D838A0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96F8BCE" wp14:editId="275346E3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4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194F0" id="Line 6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1A5307A3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090" w:right="594" w:bottom="236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7E58AA90" w14:textId="3DE282D0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1" w:name="page24"/>
      <w:bookmarkEnd w:id="21"/>
    </w:p>
    <w:p w14:paraId="2A9458E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23D39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1780AE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467C8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C2548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D5A319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82D02F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1D85FE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4E4F3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6D682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640FFA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69C639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A55AF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A09286" w14:textId="77777777" w:rsidR="00D87C6F" w:rsidRDefault="00D87C6F" w:rsidP="00D87C6F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89E96A4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1D21E6C3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42</w:t>
            </w:r>
          </w:p>
        </w:tc>
      </w:tr>
    </w:tbl>
    <w:p w14:paraId="3705D637" w14:textId="77777777" w:rsidR="00D87C6F" w:rsidRDefault="00D87C6F" w:rsidP="00D87C6F">
      <w:pPr>
        <w:spacing w:line="1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p w14:paraId="75F7BE24" w14:textId="77777777" w:rsidR="00D87C6F" w:rsidRDefault="00D87C6F" w:rsidP="00D87C6F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kwiecień</w:t>
      </w:r>
    </w:p>
    <w:p w14:paraId="3C4653D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B671324" wp14:editId="7C5625D7">
                <wp:simplePos x="0" y="0"/>
                <wp:positionH relativeFrom="column">
                  <wp:posOffset>-46990</wp:posOffset>
                </wp:positionH>
                <wp:positionV relativeFrom="paragraph">
                  <wp:posOffset>-130810</wp:posOffset>
                </wp:positionV>
                <wp:extent cx="0" cy="4112895"/>
                <wp:effectExtent l="0" t="0" r="0" b="1905"/>
                <wp:wrapNone/>
                <wp:docPr id="4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12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AB9D9" id="Line 6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10.3pt" to="-3.7pt,3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" strokeweight=".25pt">
                <o:lock v:ext="edit" shapetype="f"/>
              </v:line>
            </w:pict>
          </mc:Fallback>
        </mc:AlternateContent>
      </w:r>
    </w:p>
    <w:p w14:paraId="710AC374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lub</w:t>
      </w:r>
    </w:p>
    <w:p w14:paraId="44F9385E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wcześniej</w:t>
      </w:r>
    </w:p>
    <w:p w14:paraId="27F45879" w14:textId="77777777" w:rsidR="00D87C6F" w:rsidRDefault="00D87C6F" w:rsidP="00D87C6F">
      <w:pPr>
        <w:spacing w:line="26" w:lineRule="exact"/>
        <w:rPr>
          <w:rFonts w:ascii="Times New Roman" w:eastAsia="Times New Roman" w:hAnsi="Times New Roman"/>
        </w:rPr>
      </w:pPr>
    </w:p>
    <w:p w14:paraId="63F2EA21" w14:textId="77777777" w:rsidR="00D87C6F" w:rsidRDefault="00D87C6F" w:rsidP="00D87C6F">
      <w:pPr>
        <w:numPr>
          <w:ilvl w:val="0"/>
          <w:numId w:val="5"/>
        </w:numPr>
        <w:tabs>
          <w:tab w:val="left" w:pos="159"/>
        </w:tabs>
        <w:spacing w:line="224" w:lineRule="auto"/>
        <w:ind w:firstLine="6"/>
        <w:jc w:val="both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zależno-</w:t>
      </w:r>
      <w:proofErr w:type="spellStart"/>
      <w:r>
        <w:rPr>
          <w:rFonts w:ascii="Cambria" w:eastAsia="Cambria" w:hAnsi="Cambria"/>
          <w:sz w:val="16"/>
        </w:rPr>
        <w:t>ści</w:t>
      </w:r>
      <w:proofErr w:type="spellEnd"/>
      <w:r>
        <w:rPr>
          <w:rFonts w:ascii="Cambria" w:eastAsia="Cambria" w:hAnsi="Cambria"/>
          <w:sz w:val="16"/>
        </w:rPr>
        <w:t xml:space="preserve"> od daty Wielkanocy</w:t>
      </w:r>
    </w:p>
    <w:p w14:paraId="790CDB76" w14:textId="77777777" w:rsidR="00D87C6F" w:rsidRDefault="00D87C6F" w:rsidP="00D87C6F">
      <w:pPr>
        <w:spacing w:line="26" w:lineRule="exact"/>
        <w:rPr>
          <w:rFonts w:ascii="Cambria" w:eastAsia="Cambria" w:hAnsi="Cambria"/>
          <w:sz w:val="16"/>
        </w:rPr>
      </w:pPr>
    </w:p>
    <w:p w14:paraId="7D4C3826" w14:textId="77777777" w:rsidR="00D87C6F" w:rsidRDefault="00D87C6F" w:rsidP="00D87C6F">
      <w:pPr>
        <w:numPr>
          <w:ilvl w:val="0"/>
          <w:numId w:val="5"/>
        </w:numPr>
        <w:tabs>
          <w:tab w:val="left" w:pos="159"/>
        </w:tabs>
        <w:spacing w:line="219" w:lineRule="auto"/>
        <w:ind w:right="180" w:firstLine="6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danym roku</w:t>
      </w:r>
    </w:p>
    <w:p w14:paraId="7012F46D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sz w:val="16"/>
        </w:rPr>
        <w:br w:type="column"/>
      </w:r>
    </w:p>
    <w:tbl>
      <w:tblPr>
        <w:tblW w:w="77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6317"/>
      </w:tblGrid>
      <w:tr w:rsidR="00C41324" w14:paraId="36C6B827" w14:textId="77777777" w:rsidTr="00C41324">
        <w:trPr>
          <w:trHeight w:val="20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E5B9" w14:textId="77777777" w:rsidR="00C41324" w:rsidRDefault="00C41324" w:rsidP="00C16DF9">
            <w:pPr>
              <w:spacing w:line="0" w:lineRule="atLeast"/>
              <w:ind w:left="1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35. Śmierć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4A1E1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Śmierć i zmartwychwstanie Chrystusa –</w:t>
            </w:r>
          </w:p>
        </w:tc>
      </w:tr>
      <w:tr w:rsidR="00C41324" w14:paraId="141602A8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39374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i </w:t>
            </w:r>
            <w:proofErr w:type="spellStart"/>
            <w:r>
              <w:rPr>
                <w:rFonts w:ascii="Cambria" w:eastAsia="Cambria" w:hAnsi="Cambria"/>
                <w:sz w:val="16"/>
              </w:rPr>
              <w:t>zmartwych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C701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wybrany fragment Ewangelii.</w:t>
            </w:r>
          </w:p>
        </w:tc>
      </w:tr>
      <w:tr w:rsidR="00C41324" w14:paraId="2BC5418B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0951D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wstanie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5483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przez całe życie czynił ludziom</w:t>
            </w:r>
          </w:p>
        </w:tc>
      </w:tr>
      <w:tr w:rsidR="00C41324" w14:paraId="207255A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02E43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Chrystusa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BA61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tylko dobro; umarł niewinnie, aby</w:t>
            </w:r>
          </w:p>
        </w:tc>
      </w:tr>
      <w:tr w:rsidR="00C41324" w14:paraId="3B44A6AB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DDE9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DDD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ukazać nam nieskończoną miłość Boga</w:t>
            </w:r>
          </w:p>
        </w:tc>
      </w:tr>
      <w:tr w:rsidR="00C41324" w14:paraId="6BF05F7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AAED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3055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 człowieka i aby każdy cierpiący</w:t>
            </w:r>
          </w:p>
        </w:tc>
      </w:tr>
      <w:tr w:rsidR="00C41324" w14:paraId="03771538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BB3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22E1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 mógł być pewny, że Bóg</w:t>
            </w:r>
          </w:p>
        </w:tc>
      </w:tr>
      <w:tr w:rsidR="00C41324" w14:paraId="1FEB55E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C9E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F8479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zna nasze cierpienia i nam w nich</w:t>
            </w:r>
          </w:p>
        </w:tc>
      </w:tr>
      <w:tr w:rsidR="00C41324" w14:paraId="6E97272C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C804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1DE16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towarzyszy.</w:t>
            </w:r>
          </w:p>
        </w:tc>
      </w:tr>
      <w:tr w:rsidR="00C41324" w14:paraId="4DA34368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BA4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4C97F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zmartwychwstania Jezusa.</w:t>
            </w:r>
          </w:p>
        </w:tc>
      </w:tr>
      <w:tr w:rsidR="00C41324" w14:paraId="27309E7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DDBF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CCE94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sądu nad Chrystusem, Drogi</w:t>
            </w:r>
          </w:p>
        </w:tc>
      </w:tr>
      <w:tr w:rsidR="00C41324" w14:paraId="0FE00C89" w14:textId="77777777" w:rsidTr="00C41324">
        <w:trPr>
          <w:trHeight w:val="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D33A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4168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krzyżowej, krzyża, pustego grobu oraz</w:t>
            </w:r>
          </w:p>
        </w:tc>
      </w:tr>
      <w:tr w:rsidR="00C41324" w14:paraId="14952CC1" w14:textId="77777777" w:rsidTr="00C41324">
        <w:trPr>
          <w:trHeight w:val="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DAA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5B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4755381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2B57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774E9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ukazania się zmartwychwstałego Jezusa</w:t>
            </w:r>
          </w:p>
        </w:tc>
      </w:tr>
      <w:tr w:rsidR="00C41324" w14:paraId="2A2A9444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1544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B0E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07F13BD7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6B6B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C654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uczniom.</w:t>
            </w:r>
          </w:p>
        </w:tc>
      </w:tr>
      <w:tr w:rsidR="00C41324" w14:paraId="5FC33656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153D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A237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ABAF31F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85E1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E012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5BAE318E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C49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C27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A8E492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FE8B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EB73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1CD92D0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9D0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B29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953C822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5D9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550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D1A2B0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1A1C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76E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1462BA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1DFF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A15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2AE906F" w14:textId="77777777" w:rsidTr="00C41324">
        <w:trPr>
          <w:trHeight w:val="26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5BED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62A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64650B97" w14:textId="77777777" w:rsidTr="00C41324">
        <w:trPr>
          <w:trHeight w:val="18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7B5B0" w14:textId="77777777" w:rsidR="00C41324" w:rsidRDefault="00C41324" w:rsidP="00C16DF9">
            <w:pPr>
              <w:spacing w:line="0" w:lineRule="atLeast"/>
              <w:ind w:left="1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36. Pan Jezus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1DFB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Powtórne przyjście Pana.</w:t>
            </w:r>
          </w:p>
        </w:tc>
      </w:tr>
      <w:tr w:rsidR="00C41324" w14:paraId="2E963DEC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804B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przyjdzie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867F4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Pan Jezus zmartwychwstał i na zawsze</w:t>
            </w:r>
          </w:p>
        </w:tc>
      </w:tr>
      <w:tr w:rsidR="00C41324" w14:paraId="66ED883D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24F7D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powtórnie</w:t>
            </w: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0569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pozostając człowiekiem, przyjdzie</w:t>
            </w:r>
          </w:p>
        </w:tc>
      </w:tr>
      <w:tr w:rsidR="00C41324" w14:paraId="358973F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07B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1BA6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powtórnie na ziemię, aby objawić nam</w:t>
            </w:r>
          </w:p>
        </w:tc>
      </w:tr>
      <w:tr w:rsidR="00C41324" w14:paraId="3BEAD500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DEF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DA80F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pełną prawdę o nas, ostatecznie uwolnić</w:t>
            </w:r>
          </w:p>
        </w:tc>
      </w:tr>
      <w:tr w:rsidR="00C41324" w14:paraId="209B928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A43F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CC0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 od działania zła i zabrać nas do siebie.</w:t>
            </w:r>
          </w:p>
        </w:tc>
      </w:tr>
      <w:tr w:rsidR="00C41324" w14:paraId="0897C2A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17C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834A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nie przychodzi, aby nas sądzić</w:t>
            </w:r>
          </w:p>
        </w:tc>
      </w:tr>
      <w:tr w:rsidR="00C41324" w14:paraId="496B1A22" w14:textId="77777777" w:rsidTr="00C41324">
        <w:trPr>
          <w:trHeight w:val="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3B0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929A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to my sami skazujemy się na</w:t>
            </w:r>
          </w:p>
        </w:tc>
      </w:tr>
      <w:tr w:rsidR="00C41324" w14:paraId="191E3955" w14:textId="77777777" w:rsidTr="00C41324">
        <w:trPr>
          <w:trHeight w:val="8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658A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3D16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7A837E44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A42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472C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potępienie, żyjąc daleko od Boga i nie</w:t>
            </w:r>
          </w:p>
        </w:tc>
      </w:tr>
      <w:tr w:rsidR="00C41324" w14:paraId="3EB2E077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FE2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577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841919B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A07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324C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przestrzegając Jego nauczania.</w:t>
            </w:r>
          </w:p>
        </w:tc>
      </w:tr>
      <w:tr w:rsidR="00C41324" w14:paraId="3793253C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BCE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A69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74D49F1D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8311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0CF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1194BFD1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906E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AD75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27A0EA5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6E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7E3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4904465" w14:textId="77777777" w:rsidTr="00C41324">
        <w:trPr>
          <w:trHeight w:val="8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0A6C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B34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5D9CBC3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FF6B12E" wp14:editId="05F7DFCC">
                <wp:simplePos x="0" y="0"/>
                <wp:positionH relativeFrom="column">
                  <wp:posOffset>-1350010</wp:posOffset>
                </wp:positionH>
                <wp:positionV relativeFrom="paragraph">
                  <wp:posOffset>-1270</wp:posOffset>
                </wp:positionV>
                <wp:extent cx="6268085" cy="0"/>
                <wp:effectExtent l="0" t="0" r="0" b="0"/>
                <wp:wrapNone/>
                <wp:docPr id="4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3341" id="Line 6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3pt,-.1pt" to="387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60ED8EF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1492F67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0637C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A96B37F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p w14:paraId="26E6C0B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1513D6D" wp14:editId="74AE276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4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037C" id="Line 6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7D7C3F6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07" w:right="609" w:bottom="539" w:left="299" w:header="0" w:footer="0" w:gutter="0"/>
          <w:cols w:num="4" w:space="0" w:equalWidth="0">
            <w:col w:w="1201" w:space="720"/>
            <w:col w:w="840" w:space="80"/>
            <w:col w:w="7740" w:space="258"/>
            <w:col w:w="158"/>
          </w:cols>
          <w:docGrid w:linePitch="360"/>
        </w:sectPr>
      </w:pPr>
    </w:p>
    <w:p w14:paraId="2299A6EB" w14:textId="35C14805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2" w:name="page25"/>
      <w:bookmarkEnd w:id="22"/>
    </w:p>
    <w:p w14:paraId="7BA53DF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D4625B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2184F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F6ED5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FD0FB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5157F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A79EA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7F42C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232277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2098C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29306D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D7AC83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A60AD58" w14:textId="77777777" w:rsidR="00D87C6F" w:rsidRDefault="00D87C6F" w:rsidP="00D87C6F">
      <w:pPr>
        <w:spacing w:line="3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07396C2A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59E6D2FF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43</w:t>
            </w:r>
          </w:p>
        </w:tc>
      </w:tr>
    </w:tbl>
    <w:p w14:paraId="40F72D79" w14:textId="77777777" w:rsidR="00D87C6F" w:rsidRDefault="00D87C6F" w:rsidP="00D87C6F">
      <w:pPr>
        <w:spacing w:line="1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p w14:paraId="659846DC" w14:textId="77777777" w:rsidR="00D87C6F" w:rsidRDefault="00D87C6F" w:rsidP="00D87C6F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IV.</w:t>
      </w:r>
    </w:p>
    <w:p w14:paraId="1DE33FD7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A07912F" wp14:editId="5F595ED0">
                <wp:simplePos x="0" y="0"/>
                <wp:positionH relativeFrom="column">
                  <wp:posOffset>-54610</wp:posOffset>
                </wp:positionH>
                <wp:positionV relativeFrom="paragraph">
                  <wp:posOffset>-129540</wp:posOffset>
                </wp:positionV>
                <wp:extent cx="6268085" cy="0"/>
                <wp:effectExtent l="0" t="0" r="0" b="0"/>
                <wp:wrapNone/>
                <wp:docPr id="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B793" id="Line 7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10.2pt" to="489.25pt,-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29727E2" wp14:editId="7BE1C62A">
                <wp:simplePos x="0" y="0"/>
                <wp:positionH relativeFrom="column">
                  <wp:posOffset>-53340</wp:posOffset>
                </wp:positionH>
                <wp:positionV relativeFrom="paragraph">
                  <wp:posOffset>-130810</wp:posOffset>
                </wp:positionV>
                <wp:extent cx="0" cy="4092575"/>
                <wp:effectExtent l="0" t="0" r="0" b="0"/>
                <wp:wrapNone/>
                <wp:docPr id="3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92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09D3" id="Line 72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10.3pt" to="-4.2pt,3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F7C3AE3" wp14:editId="7BEBEA28">
                <wp:simplePos x="0" y="0"/>
                <wp:positionH relativeFrom="column">
                  <wp:posOffset>663575</wp:posOffset>
                </wp:positionH>
                <wp:positionV relativeFrom="paragraph">
                  <wp:posOffset>-130810</wp:posOffset>
                </wp:positionV>
                <wp:extent cx="0" cy="4092575"/>
                <wp:effectExtent l="0" t="0" r="0" b="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92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10A2" id="Line 7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-10.3pt" to="52.25pt,3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3214CD62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Królestwo</w:t>
      </w:r>
    </w:p>
    <w:p w14:paraId="6317FDDE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Jezusa</w:t>
      </w:r>
    </w:p>
    <w:p w14:paraId="2A73229D" w14:textId="77777777" w:rsidR="00D87C6F" w:rsidRDefault="00D87C6F" w:rsidP="00D87C6F">
      <w:pPr>
        <w:spacing w:line="26" w:lineRule="exact"/>
        <w:rPr>
          <w:rFonts w:ascii="Times New Roman" w:eastAsia="Times New Roman" w:hAnsi="Times New Roman"/>
        </w:rPr>
      </w:pPr>
    </w:p>
    <w:p w14:paraId="1E03A945" w14:textId="77777777" w:rsidR="00D87C6F" w:rsidRDefault="00D87C6F" w:rsidP="00D87C6F">
      <w:pPr>
        <w:spacing w:line="219" w:lineRule="auto"/>
        <w:ind w:right="36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królestwem miłości</w:t>
      </w:r>
    </w:p>
    <w:p w14:paraId="0D817371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sz w:val="16"/>
        </w:rPr>
        <w:br w:type="column"/>
      </w:r>
    </w:p>
    <w:tbl>
      <w:tblPr>
        <w:tblW w:w="76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6175"/>
      </w:tblGrid>
      <w:tr w:rsidR="00C41324" w14:paraId="526D0B5E" w14:textId="77777777" w:rsidTr="00C41324">
        <w:trPr>
          <w:trHeight w:val="20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67272" w14:textId="77777777" w:rsidR="00C41324" w:rsidRDefault="00C41324" w:rsidP="00C16DF9">
            <w:pPr>
              <w:spacing w:line="0" w:lineRule="atLeast"/>
              <w:ind w:left="1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37. Królestwo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4253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Prawda o Królestwie Bożym, iż nie jest</w:t>
            </w:r>
          </w:p>
        </w:tc>
      </w:tr>
      <w:tr w:rsidR="00C41324" w14:paraId="31C0E055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9E3D3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Boże jest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5E4D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 tego świata, lecz na tym świecie ma</w:t>
            </w:r>
          </w:p>
        </w:tc>
      </w:tr>
      <w:tr w:rsidR="00C41324" w14:paraId="6171359E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ADC45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wśród nas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1102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swój początek, jest obecne wszędzie</w:t>
            </w:r>
          </w:p>
        </w:tc>
      </w:tr>
      <w:tr w:rsidR="00C41324" w14:paraId="333BC0A5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C9A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F3B6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tam, gdzie panuje miłość do Boga</w:t>
            </w:r>
          </w:p>
        </w:tc>
      </w:tr>
      <w:tr w:rsidR="00C41324" w14:paraId="0C8B9328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A4F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BF89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człowieka.</w:t>
            </w:r>
          </w:p>
        </w:tc>
      </w:tr>
      <w:tr w:rsidR="00C41324" w14:paraId="0FC5F11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105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C26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Kościół królestwem Jezusa.</w:t>
            </w:r>
          </w:p>
        </w:tc>
      </w:tr>
      <w:tr w:rsidR="00C41324" w14:paraId="6A1C7D7D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FF08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B42B5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Ukazanie obecności Jezusa w ziemskim</w:t>
            </w:r>
          </w:p>
        </w:tc>
      </w:tr>
      <w:tr w:rsidR="00C41324" w14:paraId="00E49DD7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0E2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6138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Kościele.</w:t>
            </w:r>
          </w:p>
        </w:tc>
      </w:tr>
      <w:tr w:rsidR="00C41324" w14:paraId="17ABC892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7FB2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BBE6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Różnica między kościołem a Kościołem.</w:t>
            </w:r>
          </w:p>
        </w:tc>
      </w:tr>
      <w:tr w:rsidR="00C41324" w14:paraId="37DEF6C0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A412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29D9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w życiu Kościoła.</w:t>
            </w:r>
          </w:p>
        </w:tc>
      </w:tr>
      <w:tr w:rsidR="00C41324" w14:paraId="2F2FC178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CFB5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31F6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Dbanie o miłość jako najważniejszy</w:t>
            </w:r>
          </w:p>
        </w:tc>
      </w:tr>
      <w:tr w:rsidR="00C41324" w14:paraId="640C5019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DA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3C69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akt w życiu chrześcijanina – do nauki</w:t>
            </w:r>
          </w:p>
        </w:tc>
      </w:tr>
      <w:tr w:rsidR="00C41324" w14:paraId="157B37A9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9BA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D92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miłości potrzebny jest każdemu drugi</w:t>
            </w:r>
          </w:p>
        </w:tc>
      </w:tr>
      <w:tr w:rsidR="00C41324" w14:paraId="2F0FECD9" w14:textId="77777777" w:rsidTr="00C41324">
        <w:trPr>
          <w:trHeight w:val="7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307B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BCF9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człowiek.</w:t>
            </w:r>
          </w:p>
        </w:tc>
      </w:tr>
      <w:tr w:rsidR="00C41324" w14:paraId="73FAAD11" w14:textId="77777777" w:rsidTr="00C41324">
        <w:trPr>
          <w:trHeight w:val="8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E0D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410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01BC95DB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E60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4B3F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Potrzeba dzielenia się dobrem z każdym</w:t>
            </w:r>
          </w:p>
        </w:tc>
      </w:tr>
      <w:tr w:rsidR="00C41324" w14:paraId="158E4BF0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DB2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7835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5BA3C482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4047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D022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człowiekiem.</w:t>
            </w:r>
          </w:p>
        </w:tc>
      </w:tr>
      <w:tr w:rsidR="00C41324" w14:paraId="5149A0D2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A69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1AFE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8D5CE81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83F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24EE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– Duch pocieszenia</w:t>
            </w:r>
          </w:p>
        </w:tc>
      </w:tr>
      <w:tr w:rsidR="00C41324" w14:paraId="424B7CE3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FFC7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50D4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828A600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E6E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229D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odwagi.</w:t>
            </w:r>
          </w:p>
        </w:tc>
      </w:tr>
      <w:tr w:rsidR="00C41324" w14:paraId="7CBA1243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51E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A646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297BE321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8A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01B85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Jakim działaniem sprawiamy, że</w:t>
            </w:r>
          </w:p>
        </w:tc>
      </w:tr>
      <w:tr w:rsidR="00C41324" w14:paraId="60CEEB7E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3D8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579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33A9ADDE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D2E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6C8B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Królestwo Boże panuje w naszych</w:t>
            </w:r>
          </w:p>
        </w:tc>
      </w:tr>
      <w:tr w:rsidR="00C41324" w14:paraId="62DAB8F7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FDF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9F0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38FB59B4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6CE2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494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sercach? – cnoty chrześcijanina.</w:t>
            </w:r>
          </w:p>
        </w:tc>
      </w:tr>
      <w:tr w:rsidR="00C41324" w14:paraId="0F1734FA" w14:textId="77777777" w:rsidTr="00C41324">
        <w:trPr>
          <w:trHeight w:val="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D0D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39EE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7D619077" w14:textId="77777777" w:rsidTr="00C41324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813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702B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567C6D03" w14:textId="77777777" w:rsidTr="00C41324">
        <w:trPr>
          <w:trHeight w:val="14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0154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C01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41324" w14:paraId="04CFE7F7" w14:textId="77777777" w:rsidTr="00C41324">
        <w:trPr>
          <w:trHeight w:val="18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EDF8E" w14:textId="77777777" w:rsidR="00C41324" w:rsidRDefault="00C41324" w:rsidP="00C16DF9">
            <w:pPr>
              <w:spacing w:line="0" w:lineRule="atLeast"/>
              <w:ind w:left="1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38. Misyjna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3581F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Nakaz misyjny Jezusa – każdy</w:t>
            </w:r>
          </w:p>
        </w:tc>
      </w:tr>
      <w:tr w:rsidR="00C41324" w14:paraId="69D02BE3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28F66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działalność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41D6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wierzący powinien świadczyć swoim</w:t>
            </w:r>
          </w:p>
        </w:tc>
      </w:tr>
      <w:tr w:rsidR="00C41324" w14:paraId="399BD9AA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0A517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Kościoła Pana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A4656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zachowaniem o swojej wierze i miłości</w:t>
            </w:r>
          </w:p>
        </w:tc>
      </w:tr>
      <w:tr w:rsidR="00C41324" w14:paraId="4D7F77E1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A2035" w14:textId="77777777" w:rsidR="00C41324" w:rsidRDefault="00C41324" w:rsidP="00C16DF9">
            <w:pPr>
              <w:spacing w:line="184" w:lineRule="exact"/>
              <w:ind w:left="32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255B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 Boga.</w:t>
            </w:r>
          </w:p>
        </w:tc>
      </w:tr>
      <w:tr w:rsidR="00C41324" w14:paraId="09A11193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6C94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4A121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Kościół realizujący posłannictwo Jezusa</w:t>
            </w:r>
          </w:p>
        </w:tc>
      </w:tr>
      <w:tr w:rsidR="00C41324" w14:paraId="338EFFE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BDB4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8A2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Chrystusa.</w:t>
            </w:r>
          </w:p>
        </w:tc>
      </w:tr>
      <w:tr w:rsidR="00C41324" w14:paraId="53316D11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D46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DF07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Misyjna działalność Kościoła – kim jest</w:t>
            </w:r>
          </w:p>
        </w:tc>
      </w:tr>
      <w:tr w:rsidR="00C41324" w14:paraId="13815EC1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1F6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DDD6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misjonarz?</w:t>
            </w:r>
          </w:p>
        </w:tc>
      </w:tr>
      <w:tr w:rsidR="00C41324" w14:paraId="4A829FC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CD76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124C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Powszechność Bożego planu zbawienia.</w:t>
            </w:r>
          </w:p>
        </w:tc>
      </w:tr>
      <w:tr w:rsidR="00C41324" w14:paraId="4958BF7E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999C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F98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światła.</w:t>
            </w:r>
          </w:p>
        </w:tc>
      </w:tr>
      <w:tr w:rsidR="00C41324" w14:paraId="55EF40AF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7144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1908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Potrzeba dzielenia się dobrem z każdym</w:t>
            </w:r>
          </w:p>
        </w:tc>
      </w:tr>
      <w:tr w:rsidR="00C41324" w14:paraId="4474EBE6" w14:textId="77777777" w:rsidTr="00C41324">
        <w:trPr>
          <w:trHeight w:val="1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15E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4874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człowiekiem.</w:t>
            </w:r>
          </w:p>
        </w:tc>
      </w:tr>
      <w:tr w:rsidR="00C41324" w14:paraId="2307C143" w14:textId="77777777" w:rsidTr="00C41324">
        <w:trPr>
          <w:trHeight w:val="8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A9D1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845B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B8DE6F3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482FC9D" wp14:editId="5021E515">
                <wp:simplePos x="0" y="0"/>
                <wp:positionH relativeFrom="column">
                  <wp:posOffset>-1350010</wp:posOffset>
                </wp:positionH>
                <wp:positionV relativeFrom="paragraph">
                  <wp:posOffset>-1270</wp:posOffset>
                </wp:positionV>
                <wp:extent cx="6268085" cy="0"/>
                <wp:effectExtent l="0" t="0" r="0" b="0"/>
                <wp:wrapNone/>
                <wp:docPr id="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5363" id="Line 7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3pt,-.1pt" to="387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0DE200A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323FAA4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F738A8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96541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8255B5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C2DCFA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4850D1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F54251E" w14:textId="77777777" w:rsidR="00D87C6F" w:rsidRDefault="00D87C6F" w:rsidP="00D87C6F">
      <w:pPr>
        <w:spacing w:line="283" w:lineRule="exact"/>
        <w:rPr>
          <w:rFonts w:ascii="Times New Roman" w:eastAsia="Times New Roman" w:hAnsi="Times New Roman"/>
        </w:rPr>
      </w:pPr>
    </w:p>
    <w:p w14:paraId="3413DC0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3F5E2C7F" wp14:editId="1ADDE41F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7ED5" id="Line 7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78ECED94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47" w:right="594" w:bottom="231" w:left="310" w:header="0" w:footer="0" w:gutter="0"/>
          <w:cols w:num="4" w:space="0" w:equalWidth="0">
            <w:col w:w="410" w:space="379"/>
            <w:col w:w="1320" w:space="720"/>
            <w:col w:w="7740" w:space="273"/>
            <w:col w:w="158"/>
          </w:cols>
          <w:docGrid w:linePitch="360"/>
        </w:sectPr>
      </w:pPr>
    </w:p>
    <w:p w14:paraId="34633C54" w14:textId="52F4B53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3" w:name="page26"/>
      <w:bookmarkEnd w:id="23"/>
    </w:p>
    <w:p w14:paraId="5E0E3C3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2880F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3E94B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803E0F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DA834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EA236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5E5CD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01BDC1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7D795E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9FA60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BB20B5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86A523D" w14:textId="77777777" w:rsidR="00D87C6F" w:rsidRDefault="00D87C6F" w:rsidP="00D87C6F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C94A740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31E1C022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44</w:t>
            </w:r>
          </w:p>
        </w:tc>
      </w:tr>
    </w:tbl>
    <w:p w14:paraId="2DE1265B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C41324" w14:paraId="45F5B58B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93E5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840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0ABD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C01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41324" w14:paraId="266131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26EF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7A88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640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BE72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617F30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FBE1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D25A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9ECF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427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FDF2AE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326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E25E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14EA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37C4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387BA2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5CB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F9D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2C3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BA7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F2120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47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C12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B41B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45E1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7BBC65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EB3B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0149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1F04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B48A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60B4CC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4485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780C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335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70FC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F57AE8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C81B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9687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9FB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85B2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0EC5516" w14:textId="77777777" w:rsidTr="00C41324">
        <w:trPr>
          <w:trHeight w:val="6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F19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2470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A9C7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0AC4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324" w14:paraId="12F4046A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929E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92E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ABFF2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39. Uczeń Pana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264A9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Nauka miłości jako cel życia</w:t>
            </w:r>
          </w:p>
        </w:tc>
      </w:tr>
      <w:tr w:rsidR="00C41324" w14:paraId="1D673D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A0B5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1AEE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F5A10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 dba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EED9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chrześcijanina.</w:t>
            </w:r>
          </w:p>
        </w:tc>
      </w:tr>
      <w:tr w:rsidR="00C41324" w14:paraId="3EDE73A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E80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4721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AABF5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o dobro </w:t>
            </w:r>
            <w:proofErr w:type="spellStart"/>
            <w:r>
              <w:rPr>
                <w:rFonts w:ascii="Cambria" w:eastAsia="Cambria" w:hAnsi="Cambria"/>
                <w:sz w:val="16"/>
              </w:rPr>
              <w:t>bliź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C5A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Ćwicząc się w miłości, jesteśmy</w:t>
            </w:r>
          </w:p>
        </w:tc>
      </w:tr>
      <w:tr w:rsidR="00C41324" w14:paraId="416ADCB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795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B966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66DE6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niego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2E11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uczniami Jezusa i podążamy Jego drogą.</w:t>
            </w:r>
          </w:p>
        </w:tc>
      </w:tr>
      <w:tr w:rsidR="00C41324" w14:paraId="2F5001C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2DE6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BFC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EB81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9E91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Istota miłości – na czym polega postawa</w:t>
            </w:r>
          </w:p>
        </w:tc>
      </w:tr>
      <w:tr w:rsidR="00C41324" w14:paraId="38302C0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1CDB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EDBA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E33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0D5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miłości do drugiego człowieka?</w:t>
            </w:r>
          </w:p>
        </w:tc>
      </w:tr>
      <w:tr w:rsidR="00C41324" w14:paraId="6FCD0ED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01C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D2B2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E5A6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F015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uczynki miłości.</w:t>
            </w:r>
          </w:p>
        </w:tc>
      </w:tr>
      <w:tr w:rsidR="00C41324" w14:paraId="7E1E05E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14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B228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9146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06818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Potrzeba świadczenia uczynkami</w:t>
            </w:r>
          </w:p>
        </w:tc>
      </w:tr>
      <w:tr w:rsidR="00C41324" w14:paraId="6F480F3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29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BE89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918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C271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 naszej wierze.</w:t>
            </w:r>
          </w:p>
        </w:tc>
      </w:tr>
      <w:tr w:rsidR="00C41324" w14:paraId="1C3487F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C521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66E0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7364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9ABF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Chrześcijański obowiązek miłości</w:t>
            </w:r>
          </w:p>
        </w:tc>
      </w:tr>
      <w:tr w:rsidR="00C41324" w14:paraId="4E57568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187A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D882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D17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6F4E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bliźniego.</w:t>
            </w:r>
          </w:p>
        </w:tc>
      </w:tr>
      <w:tr w:rsidR="00C41324" w14:paraId="474485EB" w14:textId="77777777" w:rsidTr="00C41324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FE67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A3B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656E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1997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324" w14:paraId="45A6B71C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2709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66A7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EF24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17D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15D7643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B7D0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900F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6C1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48BB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3E4DD0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CD30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756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CD23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E4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960188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FF2B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E3D0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80F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2F4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F26079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4BB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A2AB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628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8AE7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936373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E7F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D9C6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613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F62C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7A7908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072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489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899A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A87F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341D012" w14:textId="77777777" w:rsidTr="00C41324">
        <w:trPr>
          <w:trHeight w:val="4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0F45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AC1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6B8F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1B85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ED7EA1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C3CBDB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145FC68" w14:textId="77777777" w:rsidR="00D87C6F" w:rsidRDefault="00D87C6F" w:rsidP="00D87C6F">
      <w:pPr>
        <w:spacing w:line="273" w:lineRule="exact"/>
        <w:rPr>
          <w:rFonts w:ascii="Times New Roman" w:eastAsia="Times New Roman" w:hAnsi="Times New Roman"/>
        </w:rPr>
      </w:pPr>
    </w:p>
    <w:p w14:paraId="6BAE46D5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D6D921B" wp14:editId="1F8B1A0F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3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F8A3" id="Line 77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17E03C5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7" w:right="609" w:bottom="290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10786D51" w14:textId="10D8F12D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4" w:name="page27"/>
      <w:bookmarkEnd w:id="24"/>
    </w:p>
    <w:p w14:paraId="7706725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5E9E5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1EC9AB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CF819A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4FDC85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6FC21F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1B0424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1EB31B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6DF6C2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446291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2A2EB9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F34B4F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40FD2B5" w14:textId="77777777" w:rsidR="00D87C6F" w:rsidRDefault="00D87C6F" w:rsidP="00D87C6F">
      <w:pPr>
        <w:spacing w:line="3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555F8104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4E134C36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45</w:t>
            </w:r>
          </w:p>
        </w:tc>
      </w:tr>
    </w:tbl>
    <w:p w14:paraId="4BE568A5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C41324" w14:paraId="22C3C1D8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54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1653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536F6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40. Skąd wiemy,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A73D9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Dekalog – drogowskaz na</w:t>
            </w:r>
          </w:p>
        </w:tc>
      </w:tr>
      <w:tr w:rsidR="00C41324" w14:paraId="6763DD6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0507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AB1C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2F802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jak </w:t>
            </w:r>
            <w:proofErr w:type="spellStart"/>
            <w:r>
              <w:rPr>
                <w:rFonts w:ascii="Cambria" w:eastAsia="Cambria" w:hAnsi="Cambria"/>
                <w:sz w:val="16"/>
              </w:rPr>
              <w:t>postępo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40F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drodze czynienia dobra.</w:t>
            </w:r>
          </w:p>
        </w:tc>
      </w:tr>
      <w:tr w:rsidR="00C41324" w14:paraId="2AF1309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12DE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BCC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D412B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wać</w:t>
            </w:r>
            <w:proofErr w:type="spellEnd"/>
            <w:r>
              <w:rPr>
                <w:rFonts w:ascii="Cambria" w:eastAsia="Cambria" w:hAnsi="Cambria"/>
                <w:sz w:val="16"/>
              </w:rPr>
              <w:t>? Dekalog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A0741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Jak brzmi Dziesięć Przykazań?</w:t>
            </w:r>
          </w:p>
        </w:tc>
      </w:tr>
      <w:tr w:rsidR="00C41324" w14:paraId="51A571F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1B9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C55B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03CCB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nauczanie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93241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Przykazanie miłości.</w:t>
            </w:r>
          </w:p>
        </w:tc>
      </w:tr>
      <w:tr w:rsidR="00C41324" w14:paraId="56453BE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25BE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DD10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95814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4E33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Postać Mojżesza.</w:t>
            </w:r>
          </w:p>
        </w:tc>
      </w:tr>
      <w:tr w:rsidR="00C41324" w14:paraId="47EAF2A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836A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4A84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8E4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459D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Źródła moralności: Dekalog i nauczanie</w:t>
            </w:r>
          </w:p>
        </w:tc>
      </w:tr>
      <w:tr w:rsidR="00C41324" w14:paraId="4ADC6C1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0FF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F30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4933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FA75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C41324" w14:paraId="46C9FD2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B3F7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D95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9C24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FBFB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3BBE98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11F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4E3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BFE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2F3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122C4F89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98C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FDA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6023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07F5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0047DD45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3FA4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683B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8B7BD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41. Królestwo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D8B7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Wszyscy jesteśmy grzeszni</w:t>
            </w:r>
          </w:p>
        </w:tc>
      </w:tr>
      <w:tr w:rsidR="00C41324" w14:paraId="08E98A7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0554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3EA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55E1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79126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potrzebujemy nawrócenia.</w:t>
            </w:r>
          </w:p>
        </w:tc>
      </w:tr>
      <w:tr w:rsidR="00C41324" w14:paraId="5459ED8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1EB3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A41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859D9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droga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BCEB8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Historia powołania celnika Mateusza.</w:t>
            </w:r>
          </w:p>
        </w:tc>
      </w:tr>
      <w:tr w:rsidR="00C41324" w14:paraId="0670B0C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A170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503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C44AA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nawrócenia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3232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Konieczność łaski do zbawienia.</w:t>
            </w:r>
          </w:p>
        </w:tc>
      </w:tr>
      <w:tr w:rsidR="00C41324" w14:paraId="5956F93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343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1A9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C8739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wdzięczności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C4F0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i na czym polega nawrócenie?</w:t>
            </w:r>
          </w:p>
        </w:tc>
      </w:tr>
      <w:tr w:rsidR="00C41324" w14:paraId="0E45C76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4D15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F95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49C4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CC9C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Co sprzyja postanowieniu poprawy</w:t>
            </w:r>
          </w:p>
        </w:tc>
      </w:tr>
      <w:tr w:rsidR="00C41324" w14:paraId="1A64532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01D1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84D7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FB0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8C33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zmianie życia?</w:t>
            </w:r>
          </w:p>
        </w:tc>
      </w:tr>
      <w:tr w:rsidR="00C41324" w14:paraId="375C45F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70CE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F9C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60F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4254D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pomaga nam w pokonywaniu</w:t>
            </w:r>
          </w:p>
        </w:tc>
      </w:tr>
      <w:tr w:rsidR="00C41324" w14:paraId="6624E36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464A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536C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26C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12F2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słabości i zwracaniu się ku dobru.</w:t>
            </w:r>
          </w:p>
        </w:tc>
      </w:tr>
      <w:tr w:rsidR="00C41324" w14:paraId="435BCF25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518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C3D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16C7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0A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783D1AA0" w14:textId="77777777" w:rsidTr="00C41324">
        <w:trPr>
          <w:trHeight w:val="18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CAD1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A45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B0E6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4D1B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5B335DC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CA1FD5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813FE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7D9BC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CEA5E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BF127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633412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7568526" w14:textId="77777777" w:rsidR="00D87C6F" w:rsidRDefault="00D87C6F" w:rsidP="00D87C6F">
      <w:pPr>
        <w:spacing w:line="315" w:lineRule="exact"/>
        <w:rPr>
          <w:rFonts w:ascii="Times New Roman" w:eastAsia="Times New Roman" w:hAnsi="Times New Roman"/>
        </w:rPr>
      </w:pPr>
    </w:p>
    <w:p w14:paraId="722D546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5EF5681" wp14:editId="49D63A46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3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4FCC" id="Line 7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500B3141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4" w:right="594" w:bottom="287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586D7BFB" w14:textId="6DA8F7ED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5" w:name="page28"/>
      <w:bookmarkEnd w:id="25"/>
    </w:p>
    <w:p w14:paraId="7B3A1F3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FCBF19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01319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ED9073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F67EC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6A822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610785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E5C82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3D11A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DB336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B508FF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CAFAAB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35A42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E7F678" w14:textId="77777777" w:rsidR="00D87C6F" w:rsidRDefault="00D87C6F" w:rsidP="00D87C6F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7581AF5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0BE6FBD7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46</w:t>
            </w:r>
          </w:p>
        </w:tc>
      </w:tr>
    </w:tbl>
    <w:p w14:paraId="4A0EF727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C41324" w14:paraId="332F971E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C7E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6B986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tuż przed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82A2F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42. Jezus Król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74B7B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Charakterystyka Środy Popielcowej</w:t>
            </w:r>
          </w:p>
        </w:tc>
      </w:tr>
      <w:tr w:rsidR="00C41324" w14:paraId="2ED5D1E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1B0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1602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Środą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B3559" w14:textId="77777777" w:rsidR="00C41324" w:rsidRDefault="00C41324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chce każdego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A837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Wielkiego Postu.</w:t>
            </w:r>
          </w:p>
        </w:tc>
      </w:tr>
      <w:tr w:rsidR="00C41324" w14:paraId="3AE9981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202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D8171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Popielcową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B7051" w14:textId="77777777" w:rsidR="00C41324" w:rsidRDefault="00C41324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odnaleźć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0A9F8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post?</w:t>
            </w:r>
          </w:p>
        </w:tc>
      </w:tr>
      <w:tr w:rsidR="00C41324" w14:paraId="38BBDF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BF51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FA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536F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A7D4B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Konieczność łaski do zbawienia.</w:t>
            </w:r>
          </w:p>
        </w:tc>
      </w:tr>
      <w:tr w:rsidR="00C41324" w14:paraId="26B0509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CEA1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E48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B960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6FD0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Przykłady wyrzeczeń i postanowień</w:t>
            </w:r>
          </w:p>
        </w:tc>
      </w:tr>
      <w:tr w:rsidR="00C41324" w14:paraId="547224B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0B9E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8E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D73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E60E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wielkopostnych.</w:t>
            </w:r>
          </w:p>
        </w:tc>
      </w:tr>
      <w:tr w:rsidR="00C41324" w14:paraId="79E378C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8652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CE0E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DF5E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FB14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Nabożeństwa Drogi krzyżowej,</w:t>
            </w:r>
          </w:p>
        </w:tc>
      </w:tr>
      <w:tr w:rsidR="00C41324" w14:paraId="1299E8B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C604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647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007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83B6E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Gorzkich żali, rekolekcje.</w:t>
            </w:r>
          </w:p>
        </w:tc>
      </w:tr>
      <w:tr w:rsidR="00C41324" w14:paraId="4A77D1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3F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47F3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1525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0F35A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Pojęcia: „jałmużna”, „zadośćuczynienie”,</w:t>
            </w:r>
          </w:p>
        </w:tc>
      </w:tr>
      <w:tr w:rsidR="00C41324" w14:paraId="62638A7E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7FC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BB20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A174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AE87E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„nawrócenie”.</w:t>
            </w:r>
          </w:p>
        </w:tc>
      </w:tr>
      <w:tr w:rsidR="00C41324" w14:paraId="7B74E26A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4EC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11E5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5502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2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01D7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5F85BFF1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F024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65A4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2D1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DF4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6274621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1645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3CE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15CD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CA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FEBEE7A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140E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4724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0187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43. Królowanie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5C87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Nabożeństwo Drogi krzyżowej – sens</w:t>
            </w:r>
          </w:p>
        </w:tc>
      </w:tr>
      <w:tr w:rsidR="00C41324" w14:paraId="1E20168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8BB3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721E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początku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DBEC5" w14:textId="77777777" w:rsidR="00C41324" w:rsidRDefault="00C41324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C453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treść.</w:t>
            </w:r>
          </w:p>
        </w:tc>
      </w:tr>
      <w:tr w:rsidR="00C41324" w14:paraId="1AE44DE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DBF7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2FF0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Wielkiego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9D484" w14:textId="77777777" w:rsidR="00C41324" w:rsidRDefault="00C41324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to droga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AACF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Ewangeliczna prawda o męce Pana</w:t>
            </w:r>
          </w:p>
        </w:tc>
      </w:tr>
      <w:tr w:rsidR="00C41324" w14:paraId="4925DDF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DE3C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7EDA2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Postu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3D5C" w14:textId="77777777" w:rsidR="00C41324" w:rsidRDefault="00C41324" w:rsidP="00C16DF9">
            <w:pPr>
              <w:spacing w:line="184" w:lineRule="exact"/>
              <w:ind w:left="2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ofiarnej miłości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2E6A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Jezusa.</w:t>
            </w:r>
          </w:p>
        </w:tc>
      </w:tr>
      <w:tr w:rsidR="00C41324" w14:paraId="3C43A0C6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0220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6E2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769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DBB70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– Modlitwa </w:t>
            </w:r>
            <w:r>
              <w:rPr>
                <w:rFonts w:ascii="Cambria" w:eastAsia="Cambria" w:hAnsi="Cambria"/>
                <w:i/>
                <w:sz w:val="16"/>
              </w:rPr>
              <w:t>Któryś za nas cierpiał rany</w:t>
            </w:r>
            <w:proofErr w:type="gramStart"/>
            <w:r>
              <w:rPr>
                <w:rFonts w:ascii="Cambria" w:eastAsia="Cambria" w:hAnsi="Cambria"/>
                <w:i/>
                <w:sz w:val="16"/>
              </w:rPr>
              <w:t>...</w:t>
            </w:r>
            <w:r>
              <w:rPr>
                <w:rFonts w:ascii="Cambria" w:eastAsia="Cambria" w:hAnsi="Cambria"/>
                <w:sz w:val="16"/>
              </w:rPr>
              <w:t xml:space="preserve"> .</w:t>
            </w:r>
            <w:proofErr w:type="gramEnd"/>
          </w:p>
        </w:tc>
      </w:tr>
      <w:tr w:rsidR="00C41324" w14:paraId="0ED2C7B5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B8FE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BEE0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65D7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CE5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41324" w14:paraId="259116E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41B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B540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3205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D03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CEFAAA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939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FD29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E21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94B3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2A6E22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33C8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71D1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36E0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0831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2BC0F0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EA7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8D8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46B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375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4D4310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1B6A63C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B8217D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8D97171" w14:textId="77777777" w:rsidR="00D87C6F" w:rsidRDefault="00D87C6F" w:rsidP="00D87C6F">
      <w:pPr>
        <w:spacing w:line="379" w:lineRule="exact"/>
        <w:rPr>
          <w:rFonts w:ascii="Times New Roman" w:eastAsia="Times New Roman" w:hAnsi="Times New Roman"/>
        </w:rPr>
      </w:pPr>
    </w:p>
    <w:p w14:paraId="68E2387E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90722A8" wp14:editId="11C94A52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3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2A81" id="Line 81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499E186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11" w:right="609" w:bottom="616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511B376E" w14:textId="063C423A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6" w:name="page29"/>
      <w:bookmarkEnd w:id="26"/>
    </w:p>
    <w:p w14:paraId="1C2A552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F1152A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69C547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662235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DF38C9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66371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5CD90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FDDF2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674C5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6E95A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37907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AD984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B758B8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04FABA85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0DD379F7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47</w:t>
            </w:r>
          </w:p>
        </w:tc>
      </w:tr>
    </w:tbl>
    <w:p w14:paraId="21D2463A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C41324" w14:paraId="35D6AD11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E49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AD75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E87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393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41324" w14:paraId="11CAB30D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A3D2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715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A3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3C19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41324" w14:paraId="6BAE0CE7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3ABD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4918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FBEE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AD1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41324" w14:paraId="5ACD146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1DF7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F7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3710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37E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E459AE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B13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18A7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A56D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16A5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113AAD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EE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03EA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0E6B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F9D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098FF2D" w14:textId="77777777" w:rsidTr="00C41324">
        <w:trPr>
          <w:trHeight w:val="26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5D9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92F0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790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8F3C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2BA60F27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2369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61A00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tydzień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03A3C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44. Pan Jezus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6C72C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Wielki Tydzień – Niedziela Palmowa,</w:t>
            </w:r>
          </w:p>
        </w:tc>
      </w:tr>
      <w:tr w:rsidR="00C41324" w14:paraId="7A75973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0068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6BB0A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2343D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ofiarowuje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FE8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Triduum Paschalne: znaczenie,</w:t>
            </w:r>
          </w:p>
        </w:tc>
      </w:tr>
      <w:tr w:rsidR="00C41324" w14:paraId="6F689EA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702D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5585C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Wielkim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BA23A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samego siebie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B7EFC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symbolika, sposób obchodzenia przez</w:t>
            </w:r>
          </w:p>
        </w:tc>
      </w:tr>
      <w:tr w:rsidR="00C41324" w14:paraId="0463CF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AC9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C849D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Tygodniem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827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C158C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chrześcijan.</w:t>
            </w:r>
          </w:p>
        </w:tc>
      </w:tr>
      <w:tr w:rsidR="00C41324" w14:paraId="487D60E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B88E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F609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9E29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785B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Prawda wiary: Bóg miłosierny wydaje</w:t>
            </w:r>
          </w:p>
        </w:tc>
      </w:tr>
      <w:tr w:rsidR="00C41324" w14:paraId="2C7A341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B0F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9BC1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11B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4DE8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swojego Syna, by z miłości do nas</w:t>
            </w:r>
          </w:p>
        </w:tc>
      </w:tr>
      <w:tr w:rsidR="00C41324" w14:paraId="31BC301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C04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3247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BD4E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4A286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odkupił nasze winy i zdobył dla nas</w:t>
            </w:r>
          </w:p>
        </w:tc>
      </w:tr>
      <w:tr w:rsidR="00C41324" w14:paraId="29ACA21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CB41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503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C29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29DD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życie wieczne.</w:t>
            </w:r>
          </w:p>
        </w:tc>
      </w:tr>
      <w:tr w:rsidR="00C41324" w14:paraId="340DA93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328A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BF99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21A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06144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Zwyczaje związane z Wielkim</w:t>
            </w:r>
          </w:p>
        </w:tc>
      </w:tr>
      <w:tr w:rsidR="00C41324" w14:paraId="20C5AA0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1283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107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B99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06C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Tygodniem.</w:t>
            </w:r>
          </w:p>
        </w:tc>
      </w:tr>
      <w:tr w:rsidR="00C41324" w14:paraId="68A6748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96A5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29A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C02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2327B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Ewangeliczne historie: Ostatnia</w:t>
            </w:r>
          </w:p>
        </w:tc>
      </w:tr>
      <w:tr w:rsidR="00C41324" w14:paraId="1BEEF1ED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69B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40D5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5C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BA75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Wieczerza, ustanowienie Eucharystii,</w:t>
            </w:r>
          </w:p>
        </w:tc>
      </w:tr>
      <w:tr w:rsidR="00C41324" w14:paraId="496C27C4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3CB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E19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23B8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3CC8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08545AB5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E785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BC89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C50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7AEC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śmierć Jezusa na krzyżu.</w:t>
            </w:r>
          </w:p>
        </w:tc>
      </w:tr>
      <w:tr w:rsidR="00C41324" w14:paraId="17EDEBD9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911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225A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C11E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6DC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05F1DFE7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D93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D0A1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92A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39D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25B3E00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7472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0AF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02A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55A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5AFDC0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C48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16F6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55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447A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673A78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8FB5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0248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580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B466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F99E21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C8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42A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C7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326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0B86D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46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36E9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EE1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BEF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35A2B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91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F77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65C7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6DCE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895F1E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92F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B77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2ABD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6F3F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4B85D63" w14:textId="77777777" w:rsidTr="00C41324">
        <w:trPr>
          <w:trHeight w:val="11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3B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7D3E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93F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D520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FE3973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392D541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FF4C1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F1723D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C6B0E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7D071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18635F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D1A73D" w14:textId="77777777" w:rsidR="00D87C6F" w:rsidRDefault="00D87C6F" w:rsidP="00D87C6F">
      <w:pPr>
        <w:spacing w:line="303" w:lineRule="exact"/>
        <w:rPr>
          <w:rFonts w:ascii="Times New Roman" w:eastAsia="Times New Roman" w:hAnsi="Times New Roman"/>
        </w:rPr>
      </w:pPr>
    </w:p>
    <w:p w14:paraId="6836564C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DDD0AEC" wp14:editId="53F8E3C3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45C0" id="Line 83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079982F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300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27412F85" w14:textId="50C559C0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7" w:name="page30"/>
      <w:bookmarkEnd w:id="27"/>
    </w:p>
    <w:p w14:paraId="0AC8BE3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36D11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C017D7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37D51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F795E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D3F572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1FF41E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890AA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EB45A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CDAEEA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60178B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18109B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5E169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9523F5" w14:textId="77777777" w:rsidR="00D87C6F" w:rsidRDefault="00D87C6F" w:rsidP="00D87C6F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56BBB481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16911412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48</w:t>
            </w:r>
          </w:p>
        </w:tc>
      </w:tr>
    </w:tbl>
    <w:p w14:paraId="7A089B04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181"/>
      </w:tblGrid>
      <w:tr w:rsidR="00C41324" w14:paraId="19FFC457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E6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28A24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A5F7F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45. Pan Jezus</w:t>
            </w:r>
          </w:p>
        </w:tc>
        <w:tc>
          <w:tcPr>
            <w:tcW w:w="61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E4B81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Wielkanoc – znaczenie, symbolika,</w:t>
            </w:r>
          </w:p>
        </w:tc>
      </w:tr>
      <w:tr w:rsidR="00C41324" w14:paraId="3F0A455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FF9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A2B36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Wielkanocą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89628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zmartwych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5205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sposób obchodzenia, tradycje.</w:t>
            </w:r>
          </w:p>
        </w:tc>
      </w:tr>
      <w:tr w:rsidR="00C41324" w14:paraId="44F1A9F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4212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7E41B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68F9C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wstały Król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04F87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Eucharystia jako pamiątka ofiary</w:t>
            </w:r>
          </w:p>
        </w:tc>
      </w:tr>
      <w:tr w:rsidR="00C41324" w14:paraId="3CEE8AD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1D1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36D5F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Wielkim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7CA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3F32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zmartwychwstania Jezusa.</w:t>
            </w:r>
          </w:p>
        </w:tc>
      </w:tr>
      <w:tr w:rsidR="00C41324" w14:paraId="44073B9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12B7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DCB34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Tygodniu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9423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EE86A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Okresy roku liturgicznego.</w:t>
            </w:r>
          </w:p>
        </w:tc>
      </w:tr>
      <w:tr w:rsidR="00C41324" w14:paraId="094A067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6E96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5C9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130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D201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paschał?</w:t>
            </w:r>
          </w:p>
        </w:tc>
      </w:tr>
      <w:tr w:rsidR="00C41324" w14:paraId="09DBCA0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749C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6B1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699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9131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Męka i śmierć Chrystusa zapowiedziane</w:t>
            </w:r>
          </w:p>
        </w:tc>
      </w:tr>
      <w:tr w:rsidR="00C41324" w14:paraId="0303569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186B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17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A7C7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5595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przez proroków w Pismach.</w:t>
            </w:r>
          </w:p>
        </w:tc>
      </w:tr>
      <w:tr w:rsidR="00C41324" w14:paraId="4D6040A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D6A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D3D3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2A5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A9BE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935E02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C16D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3F77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A4CA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B8AB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D974C3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5C0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D1AF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F59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C854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EB30D7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40B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717A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44E9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7012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3CB1F98" w14:textId="77777777" w:rsidTr="00C41324">
        <w:trPr>
          <w:trHeight w:val="26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98D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F1E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EF0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BDA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2D7678E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7BE5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F062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A0A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BD20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0C3BBD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8502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841D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7B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03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4C8E82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E7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921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814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2DAC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397DE3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E4AE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C3EC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167B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457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E655DF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5E7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2311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24A1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270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35534BC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35A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2AA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8431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1A32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1324" w14:paraId="065053B1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4F6B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V.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9FCA9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maj,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EB6FC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46. W królestwie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C85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sumienie?</w:t>
            </w:r>
          </w:p>
        </w:tc>
      </w:tr>
      <w:tr w:rsidR="00C41324" w14:paraId="0902DA9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76F9D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AA5B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czerwiec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15A79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89FB5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i z czego składa się rachunek</w:t>
            </w:r>
          </w:p>
        </w:tc>
      </w:tr>
      <w:tr w:rsidR="00C41324" w14:paraId="67E77B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91A77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zaprasza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91CE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58875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dbam o moje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0A42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sumienia? Kiedy należy go robić?</w:t>
            </w:r>
          </w:p>
        </w:tc>
      </w:tr>
      <w:tr w:rsidR="00C41324" w14:paraId="778514F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F642B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mnie do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2A86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25426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sumienie</w:t>
            </w: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31783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Uczynki przydatne w kształtowaniu</w:t>
            </w:r>
          </w:p>
        </w:tc>
      </w:tr>
      <w:tr w:rsidR="00C41324" w14:paraId="74CF712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5743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pracy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D8CF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C1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79E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dojrzałego i wrażliwego sumienia.</w:t>
            </w:r>
          </w:p>
        </w:tc>
      </w:tr>
      <w:tr w:rsidR="00C41324" w14:paraId="22CEC69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4916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swoim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9F0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4D7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68EF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Postaci św. Jana Bosko i św. Dominika</w:t>
            </w:r>
          </w:p>
        </w:tc>
      </w:tr>
      <w:tr w:rsidR="00C41324" w14:paraId="7057C4A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4B73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królestwie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498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343B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A069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Savio.</w:t>
            </w:r>
          </w:p>
        </w:tc>
      </w:tr>
      <w:tr w:rsidR="00C41324" w14:paraId="63CC3E9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8B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7BE2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6E56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E80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Wolność i wybory człowieka.</w:t>
            </w:r>
          </w:p>
        </w:tc>
      </w:tr>
      <w:tr w:rsidR="00C41324" w14:paraId="679025E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A07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A92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1CE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21257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Sumienie i jego formacja.</w:t>
            </w:r>
          </w:p>
        </w:tc>
      </w:tr>
      <w:tr w:rsidR="00C41324" w14:paraId="106BF039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B08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A55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6AB2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13CC1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Człowiek wobec siebie, pielęgnacja</w:t>
            </w:r>
          </w:p>
        </w:tc>
      </w:tr>
      <w:tr w:rsidR="00C41324" w14:paraId="1D0CB7F6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B643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83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2BF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26F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E60ADD1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A264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BE17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54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2CE6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swego sumienia.</w:t>
            </w:r>
          </w:p>
        </w:tc>
      </w:tr>
      <w:tr w:rsidR="00C41324" w14:paraId="541FBFE5" w14:textId="77777777" w:rsidTr="00C41324">
        <w:trPr>
          <w:trHeight w:val="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910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4903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C2D6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7539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7847A548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186D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EA6F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943A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52E5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44D8445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CA87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82AC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D379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B1B0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640152D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207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9BA6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071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BB8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237949D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14:paraId="7F11DB6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B1AB74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F666A0" w14:textId="77777777" w:rsidR="00D87C6F" w:rsidRDefault="00D87C6F" w:rsidP="00D87C6F">
      <w:pPr>
        <w:spacing w:line="356" w:lineRule="exact"/>
        <w:rPr>
          <w:rFonts w:ascii="Times New Roman" w:eastAsia="Times New Roman" w:hAnsi="Times New Roman"/>
        </w:rPr>
      </w:pPr>
    </w:p>
    <w:p w14:paraId="44A4DA30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AFE58F0" wp14:editId="1AA6CF19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3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9C9E" id="Line 8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035334B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34" w:right="609" w:bottom="861" w:left="299" w:header="0" w:footer="0" w:gutter="0"/>
          <w:cols w:num="3" w:space="0" w:equalWidth="0">
            <w:col w:w="422" w:space="299"/>
            <w:col w:w="9860" w:space="258"/>
            <w:col w:w="158"/>
          </w:cols>
          <w:docGrid w:linePitch="360"/>
        </w:sectPr>
      </w:pPr>
    </w:p>
    <w:p w14:paraId="2A1AFB99" w14:textId="3E10FACF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8" w:name="page31"/>
      <w:bookmarkEnd w:id="28"/>
    </w:p>
    <w:p w14:paraId="6832D44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105B0E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5F9DD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9368BA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998A5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5C4C2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E2180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C1D18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68F752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88EBFA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75B1E2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DA0B46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35C562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54B2807D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4EE22501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49</w:t>
            </w:r>
          </w:p>
        </w:tc>
      </w:tr>
    </w:tbl>
    <w:p w14:paraId="5EF80F2E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C41324" w14:paraId="1C060EBA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B346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5FAF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A456C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47. Przyjaźń Pana</w:t>
            </w: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4310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jako przyjaciel i ktoś, kto najlepiej</w:t>
            </w:r>
          </w:p>
        </w:tc>
      </w:tr>
      <w:tr w:rsidR="00C41324" w14:paraId="00E0F98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C8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20C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4B128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 pomaga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D1E7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wie, co dla mnie najlepsze i jak mam</w:t>
            </w:r>
          </w:p>
        </w:tc>
      </w:tr>
      <w:tr w:rsidR="00C41324" w14:paraId="6A8E09D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5BE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E842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1BBEB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mi dobrze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ECB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postępować, by moje czyny przyniosły</w:t>
            </w:r>
          </w:p>
        </w:tc>
      </w:tr>
      <w:tr w:rsidR="00C41324" w14:paraId="5BA1934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B7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F4CA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B7BBB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wybierać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6741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dobro.</w:t>
            </w:r>
          </w:p>
        </w:tc>
      </w:tr>
      <w:tr w:rsidR="00C41324" w14:paraId="483AEEC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B2D4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508F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67F9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A29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Wpływ wiary na postępowanie</w:t>
            </w:r>
          </w:p>
        </w:tc>
      </w:tr>
      <w:tr w:rsidR="00C41324" w14:paraId="6F846A5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7AC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E561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88A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1EB5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wybory moralne człowieka.</w:t>
            </w:r>
          </w:p>
        </w:tc>
      </w:tr>
      <w:tr w:rsidR="00C41324" w14:paraId="7012776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19C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95AC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C77B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843E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Pojęcie wolności.</w:t>
            </w:r>
          </w:p>
        </w:tc>
      </w:tr>
      <w:tr w:rsidR="00C41324" w14:paraId="26BCB94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B74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331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1CE3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1BAFA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Czym jest sumienie i jak je kształtować?</w:t>
            </w:r>
          </w:p>
        </w:tc>
      </w:tr>
      <w:tr w:rsidR="00C41324" w14:paraId="6045740E" w14:textId="77777777" w:rsidTr="00C41324">
        <w:trPr>
          <w:trHeight w:val="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C3C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70DD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A2B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4CA0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1324" w14:paraId="6ECC3404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27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8F7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EB21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422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E32551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4771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8732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6B7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1C81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306A5A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6631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525A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1600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D3AB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18C511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CB18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48A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16C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0C7C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858613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63B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DE7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A4E4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F7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77B087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76DD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F090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7B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1CFE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30B076A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1B12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6D84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4CA5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3CA5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564290FC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86E8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54F8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85B51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48. Przykazania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3D652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Treść i znaczenie przykazań</w:t>
            </w:r>
          </w:p>
        </w:tc>
      </w:tr>
      <w:tr w:rsidR="00C41324" w14:paraId="14CD8CC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06F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3F48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91352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kościelne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70BAD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kościelnych.</w:t>
            </w:r>
          </w:p>
        </w:tc>
      </w:tr>
      <w:tr w:rsidR="00C41324" w14:paraId="6C1DDCD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D9B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68A4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B0BF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budujemy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D642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Sens podejmowania wyrzeczeń</w:t>
            </w:r>
          </w:p>
        </w:tc>
      </w:tr>
      <w:tr w:rsidR="00C41324" w14:paraId="493FD7A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E4BF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457F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F3210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Królestwo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0646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 miłości do Jezusa.</w:t>
            </w:r>
          </w:p>
        </w:tc>
      </w:tr>
      <w:tr w:rsidR="00C41324" w14:paraId="51DA48C1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0D5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1DD3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01D29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Boże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B7EBD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piątku jako dnia, w którym</w:t>
            </w:r>
          </w:p>
        </w:tc>
      </w:tr>
      <w:tr w:rsidR="00C41324" w14:paraId="524B8A3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5E9A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A2A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7F1A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FA5D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umarł Chrystus.</w:t>
            </w:r>
          </w:p>
        </w:tc>
      </w:tr>
      <w:tr w:rsidR="00C41324" w14:paraId="41276D1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2D3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FF61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1CD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C0B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9D58DD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868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24A6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CF9B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54A2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34AAD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016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2B7F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7BB9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499A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44002F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4DD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FA32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3CA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C5D7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4DEC257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F492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626B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7E57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BD04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1324" w14:paraId="39F8688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27FE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1F49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15B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3C1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85FC8D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E0F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2BE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EA41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B100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5FDAA3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8F2A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248B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B551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D16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47E3E8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05C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3730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16A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273B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36DD9C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0886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5B7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8DCD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3B4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1D9EA9A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BC6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EA6D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29E7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A6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6CAC05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01EB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786F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3B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042D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4E4CC60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149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D7A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33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AA84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0881641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6"/>
        </w:rPr>
        <w:br w:type="column"/>
      </w:r>
    </w:p>
    <w:p w14:paraId="66EA229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F3D0EC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46DF7E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9CB8D6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FC0B9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054BC8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DD059E3" w14:textId="77777777" w:rsidR="00D87C6F" w:rsidRDefault="00D87C6F" w:rsidP="00D87C6F">
      <w:pPr>
        <w:spacing w:line="303" w:lineRule="exact"/>
        <w:rPr>
          <w:rFonts w:ascii="Times New Roman" w:eastAsia="Times New Roman" w:hAnsi="Times New Roman"/>
        </w:rPr>
      </w:pPr>
    </w:p>
    <w:p w14:paraId="70FC5193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8670129" wp14:editId="62A4634D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2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D439D" id="Line 87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1AD25B0F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383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12FBFC3C" w14:textId="2C72ABCB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29" w:name="page32"/>
      <w:bookmarkEnd w:id="29"/>
    </w:p>
    <w:p w14:paraId="68083C9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F09994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499DD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384C2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FCDEC8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F7BCC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012E28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F886D7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FDD539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DB9E9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5FFA8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91B91B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1B216FD" w14:textId="77777777" w:rsidR="00D87C6F" w:rsidRDefault="00D87C6F" w:rsidP="00D87C6F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3A4B0637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2828A4E7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50</w:t>
            </w:r>
          </w:p>
        </w:tc>
      </w:tr>
    </w:tbl>
    <w:p w14:paraId="6B3A43B8" w14:textId="77777777" w:rsidR="00D87C6F" w:rsidRDefault="00D87C6F" w:rsidP="00D87C6F">
      <w:pPr>
        <w:numPr>
          <w:ilvl w:val="0"/>
          <w:numId w:val="7"/>
        </w:numPr>
        <w:tabs>
          <w:tab w:val="left" w:pos="248"/>
        </w:tabs>
        <w:spacing w:line="0" w:lineRule="atLeast"/>
        <w:ind w:left="248" w:hanging="248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  <w:r>
        <w:rPr>
          <w:rFonts w:ascii="Cambria" w:eastAsia="Cambria" w:hAnsi="Cambria"/>
          <w:sz w:val="16"/>
        </w:rPr>
        <w:t>Eucharystia</w:t>
      </w:r>
    </w:p>
    <w:p w14:paraId="3544DE95" w14:textId="77777777" w:rsidR="00D87C6F" w:rsidRDefault="00D87C6F" w:rsidP="00D87C6F">
      <w:pPr>
        <w:spacing w:line="235" w:lineRule="auto"/>
        <w:ind w:left="228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pomoc</w:t>
      </w:r>
    </w:p>
    <w:p w14:paraId="2E1BD3F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41D8AC0" wp14:editId="5C60CF73">
                <wp:simplePos x="0" y="0"/>
                <wp:positionH relativeFrom="column">
                  <wp:posOffset>-689610</wp:posOffset>
                </wp:positionH>
                <wp:positionV relativeFrom="paragraph">
                  <wp:posOffset>-247650</wp:posOffset>
                </wp:positionV>
                <wp:extent cx="0" cy="4062095"/>
                <wp:effectExtent l="0" t="0" r="0" b="1905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B1FF" id="Line 8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-19.5pt" to="-54.3pt,3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CNbixY4wAAABI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903579B" wp14:editId="60448D34">
                <wp:simplePos x="0" y="0"/>
                <wp:positionH relativeFrom="column">
                  <wp:posOffset>-50165</wp:posOffset>
                </wp:positionH>
                <wp:positionV relativeFrom="paragraph">
                  <wp:posOffset>-247650</wp:posOffset>
                </wp:positionV>
                <wp:extent cx="0" cy="4062095"/>
                <wp:effectExtent l="0" t="0" r="0" b="1905"/>
                <wp:wrapNone/>
                <wp:docPr id="2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AC10" id="Line 9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-19.5pt" to="-3.95pt,3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" strokeweight=".25pt">
                <o:lock v:ext="edit" shapetype="f"/>
              </v:line>
            </w:pict>
          </mc:Fallback>
        </mc:AlternateContent>
      </w:r>
    </w:p>
    <w:p w14:paraId="7C9FA2C3" w14:textId="77777777" w:rsidR="00D87C6F" w:rsidRDefault="00D87C6F" w:rsidP="00D87C6F">
      <w:pPr>
        <w:spacing w:line="6" w:lineRule="exact"/>
        <w:rPr>
          <w:rFonts w:ascii="Times New Roman" w:eastAsia="Times New Roman" w:hAnsi="Times New Roman"/>
        </w:rPr>
      </w:pPr>
    </w:p>
    <w:p w14:paraId="13341298" w14:textId="77777777" w:rsidR="00D87C6F" w:rsidRDefault="00D87C6F" w:rsidP="00D87C6F">
      <w:pPr>
        <w:numPr>
          <w:ilvl w:val="0"/>
          <w:numId w:val="8"/>
        </w:numPr>
        <w:tabs>
          <w:tab w:val="left" w:pos="384"/>
        </w:tabs>
        <w:spacing w:line="224" w:lineRule="auto"/>
        <w:ind w:left="228" w:hanging="1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rozwijaniu Królestwa Bożego</w:t>
      </w:r>
    </w:p>
    <w:p w14:paraId="4FBA1F85" w14:textId="77777777" w:rsidR="00D87C6F" w:rsidRDefault="00D87C6F" w:rsidP="00D87C6F">
      <w:pPr>
        <w:spacing w:line="2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16"/>
        </w:rPr>
        <w:br w:type="column"/>
      </w:r>
    </w:p>
    <w:p w14:paraId="3258040A" w14:textId="77777777" w:rsidR="00D87C6F" w:rsidRDefault="00D87C6F" w:rsidP="00D87C6F">
      <w:pPr>
        <w:spacing w:line="219" w:lineRule="auto"/>
        <w:ind w:right="780"/>
        <w:jc w:val="righ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Nauka Jezusa o Eucharystii – o spożywaniu Chleba z nieba.</w:t>
      </w:r>
    </w:p>
    <w:p w14:paraId="759FBB7C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0E9F110" wp14:editId="69D1BF3D">
                <wp:simplePos x="0" y="0"/>
                <wp:positionH relativeFrom="column">
                  <wp:posOffset>-55245</wp:posOffset>
                </wp:positionH>
                <wp:positionV relativeFrom="paragraph">
                  <wp:posOffset>-247650</wp:posOffset>
                </wp:positionV>
                <wp:extent cx="0" cy="4062095"/>
                <wp:effectExtent l="0" t="0" r="0" b="1905"/>
                <wp:wrapNone/>
                <wp:docPr id="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7319" id="Line 9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19.5pt" to="-4.35pt,30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" strokeweight=".25pt">
                <o:lock v:ext="edit" shapetype="f"/>
              </v:line>
            </w:pict>
          </mc:Fallback>
        </mc:AlternateContent>
      </w:r>
    </w:p>
    <w:p w14:paraId="0BE88BAC" w14:textId="77777777" w:rsidR="00D87C6F" w:rsidRDefault="00D87C6F" w:rsidP="00D87C6F">
      <w:pPr>
        <w:spacing w:line="6" w:lineRule="exact"/>
        <w:rPr>
          <w:rFonts w:ascii="Times New Roman" w:eastAsia="Times New Roman" w:hAnsi="Times New Roman"/>
        </w:rPr>
      </w:pPr>
    </w:p>
    <w:p w14:paraId="7342F044" w14:textId="77777777" w:rsidR="00D87C6F" w:rsidRDefault="00D87C6F" w:rsidP="00D87C6F">
      <w:pPr>
        <w:spacing w:line="219" w:lineRule="auto"/>
        <w:ind w:left="100" w:right="80" w:hanging="113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Symbolika, znaczenie i rola Eucharystii w Kościele.</w:t>
      </w:r>
    </w:p>
    <w:p w14:paraId="6A08560A" w14:textId="77777777" w:rsidR="00D87C6F" w:rsidRDefault="00D87C6F" w:rsidP="00D87C6F">
      <w:pPr>
        <w:spacing w:line="25" w:lineRule="exact"/>
        <w:rPr>
          <w:rFonts w:ascii="Times New Roman" w:eastAsia="Times New Roman" w:hAnsi="Times New Roman"/>
        </w:rPr>
      </w:pPr>
    </w:p>
    <w:p w14:paraId="5CD9A8DB" w14:textId="77777777" w:rsidR="00D87C6F" w:rsidRDefault="00D87C6F" w:rsidP="00D87C6F">
      <w:pPr>
        <w:spacing w:line="219" w:lineRule="auto"/>
        <w:ind w:left="100" w:hanging="113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Jezus jest realnie obecny podczas każdej Eucharystii.</w:t>
      </w:r>
    </w:p>
    <w:p w14:paraId="252FB0A1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– Jak zachowywać się w kościele?</w:t>
      </w:r>
    </w:p>
    <w:p w14:paraId="3197C683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EA26B7E" wp14:editId="28027C91">
                <wp:simplePos x="0" y="0"/>
                <wp:positionH relativeFrom="column">
                  <wp:posOffset>1934845</wp:posOffset>
                </wp:positionH>
                <wp:positionV relativeFrom="paragraph">
                  <wp:posOffset>1452880</wp:posOffset>
                </wp:positionV>
                <wp:extent cx="2005330" cy="0"/>
                <wp:effectExtent l="0" t="0" r="1270" b="0"/>
                <wp:wrapNone/>
                <wp:docPr id="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EA7B" id="Line 9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14.4pt" to="310.25pt,1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2719E92" wp14:editId="5BDCFCFC">
                <wp:simplePos x="0" y="0"/>
                <wp:positionH relativeFrom="column">
                  <wp:posOffset>1936750</wp:posOffset>
                </wp:positionH>
                <wp:positionV relativeFrom="paragraph">
                  <wp:posOffset>-831850</wp:posOffset>
                </wp:positionV>
                <wp:extent cx="0" cy="4062095"/>
                <wp:effectExtent l="0" t="0" r="0" b="1905"/>
                <wp:wrapNone/>
                <wp:docPr id="2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25AD" id="Line 93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-65.5pt" to="152.5pt,2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7E2475C" wp14:editId="4ED86FE9">
                <wp:simplePos x="0" y="0"/>
                <wp:positionH relativeFrom="column">
                  <wp:posOffset>3938270</wp:posOffset>
                </wp:positionH>
                <wp:positionV relativeFrom="paragraph">
                  <wp:posOffset>-831850</wp:posOffset>
                </wp:positionV>
                <wp:extent cx="0" cy="4062095"/>
                <wp:effectExtent l="0" t="0" r="0" b="1905"/>
                <wp:wrapNone/>
                <wp:docPr id="2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E9D75" id="Line 9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1pt,-65.5pt" to="310.1pt,2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04A0F2A" wp14:editId="1434B014">
                <wp:simplePos x="0" y="0"/>
                <wp:positionH relativeFrom="column">
                  <wp:posOffset>-2327910</wp:posOffset>
                </wp:positionH>
                <wp:positionV relativeFrom="paragraph">
                  <wp:posOffset>3228340</wp:posOffset>
                </wp:positionV>
                <wp:extent cx="6268085" cy="0"/>
                <wp:effectExtent l="0" t="0" r="0" b="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4C1C" id="Line 9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3pt,254.2pt" to="310.25pt,2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" strokeweight=".25pt">
                <o:lock v:ext="edit" shapetype="f"/>
              </v:line>
            </w:pict>
          </mc:Fallback>
        </mc:AlternateContent>
      </w:r>
    </w:p>
    <w:p w14:paraId="4BEFA9E4" w14:textId="69FBAE62" w:rsidR="00D87C6F" w:rsidRDefault="00D87C6F" w:rsidP="00C4132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 w:rsidR="00C41324">
        <w:rPr>
          <w:rFonts w:ascii="Cambria" w:eastAsia="Cambria" w:hAnsi="Cambria"/>
          <w:noProof/>
          <w:sz w:val="16"/>
        </w:rPr>
        <w:t xml:space="preserve"> </w: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4539F5F" wp14:editId="5715CA84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2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4878" id="Line 9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44557DF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73" w:right="609" w:bottom="1440" w:left="299" w:header="0" w:footer="0" w:gutter="0"/>
          <w:cols w:num="5" w:space="0" w:equalWidth="0">
            <w:col w:w="2214" w:space="720"/>
            <w:col w:w="1128" w:space="320"/>
            <w:col w:w="2960" w:space="180"/>
            <w:col w:w="2940" w:space="378"/>
            <w:col w:w="158"/>
          </w:cols>
          <w:docGrid w:linePitch="360"/>
        </w:sectPr>
      </w:pPr>
    </w:p>
    <w:p w14:paraId="1ECE93BF" w14:textId="4635675B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30" w:name="page33"/>
      <w:bookmarkEnd w:id="30"/>
    </w:p>
    <w:p w14:paraId="7606DB8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01FCAE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EB75D6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860FD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11A2C1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419E2F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025068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77953D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49272C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14A89B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393407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31D44D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4E7A322" w14:textId="77777777" w:rsidR="00D87C6F" w:rsidRDefault="00D87C6F" w:rsidP="00D87C6F">
      <w:pPr>
        <w:spacing w:line="39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64ACAF1E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556A28D1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51</w:t>
            </w:r>
          </w:p>
        </w:tc>
      </w:tr>
    </w:tbl>
    <w:p w14:paraId="4FC6FFE4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039"/>
      </w:tblGrid>
      <w:tr w:rsidR="00C41324" w14:paraId="7FC8873F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C0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E71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2C4D5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50. Jesteśmy</w:t>
            </w:r>
          </w:p>
        </w:tc>
        <w:tc>
          <w:tcPr>
            <w:tcW w:w="6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61D42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Eucharystia – źródło łask, wiary i sił</w:t>
            </w:r>
          </w:p>
        </w:tc>
      </w:tr>
      <w:tr w:rsidR="00C41324" w14:paraId="536B3CA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98B3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EF5F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F63B7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posłani do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152E7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dzięki realnej obecności Chrystusa.</w:t>
            </w:r>
          </w:p>
        </w:tc>
      </w:tr>
      <w:tr w:rsidR="00C41324" w14:paraId="5B5A219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227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1F71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0E59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pracy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D14B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posyła nas, byśmy budowali Jego</w:t>
            </w:r>
          </w:p>
        </w:tc>
      </w:tr>
      <w:tr w:rsidR="00C41324" w14:paraId="5064938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734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B0D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1BD7D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królestwie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F3C99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królestwo – świadczyli światu swoimi</w:t>
            </w:r>
          </w:p>
        </w:tc>
      </w:tr>
      <w:tr w:rsidR="00C41324" w14:paraId="5B87D7E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C8E7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23E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C4034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7E96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czynami o Jezusie.</w:t>
            </w:r>
          </w:p>
        </w:tc>
      </w:tr>
      <w:tr w:rsidR="00C41324" w14:paraId="5E78506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37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4511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8A83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A284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Dobre uczynki: pogłębianie relacji</w:t>
            </w:r>
          </w:p>
        </w:tc>
      </w:tr>
      <w:tr w:rsidR="00C41324" w14:paraId="7B3566A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519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4D7D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92A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D953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 Jezusem i dawanie innym świadectwa</w:t>
            </w:r>
          </w:p>
        </w:tc>
      </w:tr>
      <w:tr w:rsidR="00C41324" w14:paraId="776570E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FCFF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8F7B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4E76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0B4E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swojej wiary.</w:t>
            </w:r>
          </w:p>
        </w:tc>
      </w:tr>
      <w:tr w:rsidR="00C41324" w14:paraId="3070206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8F6D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203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6A35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D1C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4A84B4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734E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571F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0CCD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041D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9CDFD39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DBBE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ECBE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1838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0DD9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BE8F76C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62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E19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4C9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F37B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6CEE94C9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8B98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190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D343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8BB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81F73A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EC8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AC1C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7D4A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750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A07770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146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055C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7149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D131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EA728A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D94D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2F0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022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75D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2F87E4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F77C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37A8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FF6A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5BF8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55A0D1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0FC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1AA6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24CF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E7D2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08D9598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4799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9F1C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CF0D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FBB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0EBE4EC2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0CA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09CE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0A742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51. Przestrzega-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D6F2F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Treść przykazań Bożych i kościelnych.</w:t>
            </w:r>
          </w:p>
        </w:tc>
      </w:tr>
      <w:tr w:rsidR="00C41324" w14:paraId="22B014D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010C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0E4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E01BF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my reguł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5B928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Pojęcia: „prawda”, „łaska”, „sumienie”,</w:t>
            </w:r>
          </w:p>
        </w:tc>
      </w:tr>
      <w:tr w:rsidR="00C41324" w14:paraId="03E8053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2C0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31E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478FF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królestwa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2D7F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„wola”.</w:t>
            </w:r>
          </w:p>
        </w:tc>
      </w:tr>
      <w:tr w:rsidR="00C41324" w14:paraId="48B1124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CE06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AA07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A1027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Pana Jezusa</w:t>
            </w: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A80BD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Bóg jest obecny w Kościele i pomaga</w:t>
            </w:r>
          </w:p>
        </w:tc>
      </w:tr>
      <w:tr w:rsidR="00C41324" w14:paraId="422EF51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8023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8F30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1577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497D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nam w podążaniu za Jego Słowem.</w:t>
            </w:r>
          </w:p>
        </w:tc>
      </w:tr>
      <w:tr w:rsidR="00C41324" w14:paraId="1B0A729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E6B9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19A8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2FD3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A34A1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nakazuje nam miłować bliźniego,</w:t>
            </w:r>
          </w:p>
        </w:tc>
      </w:tr>
      <w:tr w:rsidR="00C41324" w14:paraId="07DB522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B50A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277F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1932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7172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szanować i troszczyć się o niego</w:t>
            </w:r>
          </w:p>
        </w:tc>
      </w:tr>
      <w:tr w:rsidR="00C41324" w14:paraId="209ABDB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C739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A7F1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B0B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95594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ponieważ jest On obecny w drugim</w:t>
            </w:r>
          </w:p>
        </w:tc>
      </w:tr>
      <w:tr w:rsidR="00C41324" w14:paraId="523DAFEF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DC2C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5C1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D45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8147B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człowieku.</w:t>
            </w:r>
          </w:p>
        </w:tc>
      </w:tr>
      <w:tr w:rsidR="00C41324" w14:paraId="6967EE8B" w14:textId="77777777" w:rsidTr="00C41324">
        <w:trPr>
          <w:trHeight w:val="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34B2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6DD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ED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0A46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41324" w14:paraId="4579E81B" w14:textId="77777777" w:rsidTr="00C41324">
        <w:trPr>
          <w:trHeight w:val="1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749A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1488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78F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A264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41324" w14:paraId="5911D62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A21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1800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A861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79EA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F70A41B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0DBA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4E7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9F8E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FAA2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EA93FAC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466C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7479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161E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6187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B25E758" w14:textId="77777777" w:rsidTr="00C41324">
        <w:trPr>
          <w:trHeight w:val="32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C51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6AF3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CA11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C5CC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828E42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3C6579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B1AC2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CAB2EA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E28B0E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A1857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2D731D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49F38C0" w14:textId="77777777" w:rsidR="00D87C6F" w:rsidRDefault="00D87C6F" w:rsidP="00D87C6F">
      <w:pPr>
        <w:spacing w:line="315" w:lineRule="exact"/>
        <w:rPr>
          <w:rFonts w:ascii="Times New Roman" w:eastAsia="Times New Roman" w:hAnsi="Times New Roman"/>
        </w:rPr>
      </w:pPr>
    </w:p>
    <w:p w14:paraId="09C0C498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B90C248" wp14:editId="2B7A440F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0316" id="Line 98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4342B7D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14" w:right="594" w:bottom="334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p w14:paraId="7193648E" w14:textId="09CAFB62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31" w:name="page34"/>
      <w:bookmarkEnd w:id="31"/>
    </w:p>
    <w:p w14:paraId="3E85974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609EDE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5F80EE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860B44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F09AA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96AAFF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CEE989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6183B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007FF8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DE24F9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E13DEC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B56FF8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39548C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1154A90" w14:textId="77777777" w:rsidR="00D87C6F" w:rsidRDefault="00D87C6F" w:rsidP="00D87C6F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4BF3C676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58DA5B77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52</w:t>
            </w:r>
          </w:p>
        </w:tc>
      </w:tr>
    </w:tbl>
    <w:p w14:paraId="62117BBA" w14:textId="77777777" w:rsidR="00D87C6F" w:rsidRDefault="00D87C6F" w:rsidP="00D87C6F">
      <w:pPr>
        <w:spacing w:line="19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p w14:paraId="53C466C3" w14:textId="77777777" w:rsidR="00D87C6F" w:rsidRDefault="00D87C6F" w:rsidP="00D87C6F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VI.</w:t>
      </w:r>
    </w:p>
    <w:p w14:paraId="30A718AA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DE19A7A" wp14:editId="12F01489">
                <wp:simplePos x="0" y="0"/>
                <wp:positionH relativeFrom="column">
                  <wp:posOffset>-54610</wp:posOffset>
                </wp:positionH>
                <wp:positionV relativeFrom="paragraph">
                  <wp:posOffset>-129540</wp:posOffset>
                </wp:positionV>
                <wp:extent cx="6268085" cy="0"/>
                <wp:effectExtent l="0" t="0" r="0" b="0"/>
                <wp:wrapNone/>
                <wp:docPr id="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8CEF" id="Line 10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-10.2pt" to="489.25pt,-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F5099EC" wp14:editId="722DB784">
                <wp:simplePos x="0" y="0"/>
                <wp:positionH relativeFrom="column">
                  <wp:posOffset>-53340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7100F" id="Line 10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10.3pt" to="-4.2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1569F2B9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Jezus</w:t>
      </w:r>
    </w:p>
    <w:p w14:paraId="1C916931" w14:textId="77777777" w:rsidR="00D87C6F" w:rsidRDefault="00D87C6F" w:rsidP="00D87C6F">
      <w:pPr>
        <w:spacing w:line="235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daje Ducha</w:t>
      </w:r>
    </w:p>
    <w:p w14:paraId="117D494E" w14:textId="77777777" w:rsidR="00D87C6F" w:rsidRDefault="00D87C6F" w:rsidP="00D87C6F">
      <w:pPr>
        <w:spacing w:line="236" w:lineRule="auto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sz w:val="16"/>
        </w:rPr>
        <w:t>Świętego</w:t>
      </w:r>
    </w:p>
    <w:p w14:paraId="0E71FA46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sz w:val="16"/>
        </w:rPr>
        <w:br w:type="column"/>
      </w:r>
    </w:p>
    <w:tbl>
      <w:tblPr>
        <w:tblW w:w="86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6167"/>
      </w:tblGrid>
      <w:tr w:rsidR="00C41324" w14:paraId="563C22C4" w14:textId="77777777" w:rsidTr="00C41324">
        <w:trPr>
          <w:trHeight w:val="2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B071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przed </w:t>
            </w:r>
            <w:proofErr w:type="spellStart"/>
            <w:r>
              <w:rPr>
                <w:rFonts w:ascii="Cambria" w:eastAsia="Cambria" w:hAnsi="Cambria"/>
                <w:sz w:val="16"/>
              </w:rPr>
              <w:t>uro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C48B5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52. Pan Jezus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46E8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Wniebowstąpienie Chrystusa</w:t>
            </w:r>
          </w:p>
        </w:tc>
      </w:tr>
      <w:tr w:rsidR="00C41324" w14:paraId="02953AA9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EA88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czystością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D98D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wstąpił do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D62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zapowiedź powtórnego przyjścia.</w:t>
            </w:r>
          </w:p>
        </w:tc>
      </w:tr>
      <w:tr w:rsidR="00C41324" w14:paraId="1625FC3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80C4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Wniebo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0A6A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nieba i teraz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85056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Ewangeliczny nakaz misyjny.</w:t>
            </w:r>
          </w:p>
        </w:tc>
      </w:tr>
      <w:tr w:rsidR="00C41324" w14:paraId="4BAE9FB2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9059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wstąpienia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79218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 posyła do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C9DA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Rzeczy ostateczne człowieka.</w:t>
            </w:r>
          </w:p>
        </w:tc>
      </w:tr>
      <w:tr w:rsidR="00C41324" w14:paraId="7C9BD64D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145E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3B1BE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ludzi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6A567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Znaczenie i obchody uroczystości</w:t>
            </w:r>
          </w:p>
        </w:tc>
      </w:tr>
      <w:tr w:rsidR="00C41324" w14:paraId="4F8EDD9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9320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FDE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2E17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Wniebowstąpienia Pańskiego.</w:t>
            </w:r>
          </w:p>
        </w:tc>
      </w:tr>
      <w:tr w:rsidR="00C41324" w14:paraId="3D3D1CE3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83BE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E05E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516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D442709" w14:textId="77777777" w:rsidTr="00C41324">
        <w:trPr>
          <w:trHeight w:val="2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A0EB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3BC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EA1B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41324" w14:paraId="42CE1A24" w14:textId="77777777" w:rsidTr="00C41324">
        <w:trPr>
          <w:trHeight w:val="1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82E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8A7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9F4E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41324" w14:paraId="236AB527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DA6B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20AA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EB36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BEDCFFA" w14:textId="77777777" w:rsidTr="00C41324">
        <w:trPr>
          <w:trHeight w:val="2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467C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DB8C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747D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4D964761" w14:textId="77777777" w:rsidTr="00C41324">
        <w:trPr>
          <w:trHeight w:val="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0B1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54C4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BE8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D39FA43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D45A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6FE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2CA2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1AA4E31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2A10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38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6E7D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3375B12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B1F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6872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CD4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D0B0C2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A1F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B9E8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D8F9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8BD6EB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A9F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EC10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0D2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03B0CF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D7CC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7F8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B2D3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B0E6192" w14:textId="77777777" w:rsidTr="00C41324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C87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0111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58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08BC4F94" w14:textId="77777777" w:rsidTr="00C41324">
        <w:trPr>
          <w:trHeight w:val="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1DFC0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przed </w:t>
            </w:r>
            <w:proofErr w:type="spellStart"/>
            <w:r>
              <w:rPr>
                <w:rFonts w:ascii="Cambria" w:eastAsia="Cambria" w:hAnsi="Cambria"/>
                <w:sz w:val="16"/>
              </w:rPr>
              <w:t>uro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1AE0E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53. Duch Święty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F18BD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– Trzecia Osoba Trójcy</w:t>
            </w:r>
          </w:p>
        </w:tc>
      </w:tr>
      <w:tr w:rsidR="00C41324" w14:paraId="02FB843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5846F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czystością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65B7B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darem Pana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070A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Świętej.</w:t>
            </w:r>
          </w:p>
        </w:tc>
      </w:tr>
      <w:tr w:rsidR="00C41324" w14:paraId="62F35A02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B68E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Zesłania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5221D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</w:t>
            </w: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AB772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– źródło odwagi, pokoju,</w:t>
            </w:r>
          </w:p>
        </w:tc>
      </w:tr>
      <w:tr w:rsidR="00C41324" w14:paraId="476B94F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0E00F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Ducha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077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200CA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umiejętności, pocieszenia, zjednoczenia</w:t>
            </w:r>
          </w:p>
        </w:tc>
      </w:tr>
      <w:tr w:rsidR="00C41324" w14:paraId="1D25E26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11F7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0EDB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CA68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poznania Boga.</w:t>
            </w:r>
          </w:p>
        </w:tc>
      </w:tr>
      <w:tr w:rsidR="00C41324" w14:paraId="2A4A0215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AC8D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7573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8B50A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Biblijna historia o zesłaniu Ducha</w:t>
            </w:r>
          </w:p>
        </w:tc>
      </w:tr>
      <w:tr w:rsidR="00C41324" w14:paraId="6945CC14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EAAE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5B5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D854F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Świętego.</w:t>
            </w:r>
          </w:p>
        </w:tc>
      </w:tr>
      <w:tr w:rsidR="00C41324" w14:paraId="4C75300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3154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070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0612B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darem Jezusa.</w:t>
            </w:r>
          </w:p>
        </w:tc>
      </w:tr>
      <w:tr w:rsidR="00C41324" w14:paraId="134AE110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0D1D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012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8DDEE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Symbolika związana z Duchem</w:t>
            </w:r>
          </w:p>
        </w:tc>
      </w:tr>
      <w:tr w:rsidR="00C41324" w14:paraId="4D6775CF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E1D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C52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B2223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Świętym.</w:t>
            </w:r>
          </w:p>
        </w:tc>
      </w:tr>
      <w:tr w:rsidR="00C41324" w14:paraId="130B36C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F59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BBD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648C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buduje wspólnotę Kościoła.</w:t>
            </w:r>
          </w:p>
        </w:tc>
      </w:tr>
      <w:tr w:rsidR="00C41324" w14:paraId="197B6DFA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94C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4CB3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4D6AB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Duch Święty udziela darów wspólnocie.</w:t>
            </w:r>
          </w:p>
        </w:tc>
      </w:tr>
      <w:tr w:rsidR="00C41324" w14:paraId="602140C9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DD4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47F6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879C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Dary Ducha Świętego trzeba pomnażać</w:t>
            </w:r>
          </w:p>
        </w:tc>
      </w:tr>
      <w:tr w:rsidR="00C41324" w14:paraId="5F1A44FE" w14:textId="77777777" w:rsidTr="00C41324">
        <w:trPr>
          <w:trHeight w:val="1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F4E6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F8C7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BF91C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dla dobra wspólnego.</w:t>
            </w:r>
          </w:p>
        </w:tc>
      </w:tr>
      <w:tr w:rsidR="00C41324" w14:paraId="573A4DAD" w14:textId="77777777" w:rsidTr="00C41324">
        <w:trPr>
          <w:trHeight w:val="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5B7F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F439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0CEE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2C2CC92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EE6396A" wp14:editId="41357817">
                <wp:simplePos x="0" y="0"/>
                <wp:positionH relativeFrom="column">
                  <wp:posOffset>-715010</wp:posOffset>
                </wp:positionH>
                <wp:positionV relativeFrom="paragraph">
                  <wp:posOffset>-1270</wp:posOffset>
                </wp:positionV>
                <wp:extent cx="6268085" cy="0"/>
                <wp:effectExtent l="0" t="0" r="0" b="0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9B56" id="Line 102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pt,-.1pt" to="437.2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362EFE5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3E1236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F181CA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B1024A2" w14:textId="77777777" w:rsidR="00D87C6F" w:rsidRDefault="00D87C6F" w:rsidP="00D87C6F">
      <w:pPr>
        <w:spacing w:line="336" w:lineRule="exact"/>
        <w:rPr>
          <w:rFonts w:ascii="Times New Roman" w:eastAsia="Times New Roman" w:hAnsi="Times New Roman"/>
        </w:rPr>
      </w:pPr>
    </w:p>
    <w:p w14:paraId="6465EB6E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B4CE95D" wp14:editId="10A17AEA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62F6" id="Line 103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3505B7A6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854" w:right="609" w:bottom="593" w:left="299" w:header="0" w:footer="0" w:gutter="0"/>
          <w:cols w:num="4" w:space="0" w:equalWidth="0">
            <w:col w:w="422" w:space="379"/>
            <w:col w:w="760" w:space="280"/>
            <w:col w:w="8740" w:space="258"/>
            <w:col w:w="158"/>
          </w:cols>
          <w:docGrid w:linePitch="360"/>
        </w:sectPr>
      </w:pPr>
    </w:p>
    <w:p w14:paraId="3763293B" w14:textId="4B1A929A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bookmarkStart w:id="32" w:name="page35"/>
      <w:bookmarkEnd w:id="32"/>
    </w:p>
    <w:p w14:paraId="723192A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2D4D34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9BB5D3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3F4910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86D79C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AE5FA9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3CB8C9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2DE0C0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B80037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910E7E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9D91D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FEFAD0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8CCF466" w14:textId="77777777" w:rsidR="00D87C6F" w:rsidRDefault="00D87C6F" w:rsidP="00D87C6F">
      <w:pPr>
        <w:spacing w:line="3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</w:tblGrid>
      <w:tr w:rsidR="00D87C6F" w14:paraId="3AB060C1" w14:textId="77777777" w:rsidTr="00C16DF9">
        <w:trPr>
          <w:trHeight w:val="420"/>
        </w:trPr>
        <w:tc>
          <w:tcPr>
            <w:tcW w:w="410" w:type="dxa"/>
            <w:shd w:val="clear" w:color="auto" w:fill="auto"/>
            <w:textDirection w:val="tbRl"/>
            <w:vAlign w:val="bottom"/>
          </w:tcPr>
          <w:p w14:paraId="49C8E2C4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5"/>
              </w:rPr>
            </w:pPr>
            <w:r>
              <w:rPr>
                <w:rFonts w:ascii="Cambria" w:eastAsia="Cambria" w:hAnsi="Cambria"/>
                <w:b/>
                <w:color w:val="FFFFFF"/>
                <w:sz w:val="35"/>
              </w:rPr>
              <w:t>53</w:t>
            </w:r>
          </w:p>
        </w:tc>
      </w:tr>
    </w:tbl>
    <w:p w14:paraId="1B7CA701" w14:textId="77777777" w:rsidR="00D87C6F" w:rsidRDefault="00D87C6F" w:rsidP="00D87C6F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Cambria" w:eastAsia="Cambria" w:hAnsi="Cambria"/>
          <w:b/>
          <w:color w:val="FFFFFF"/>
          <w:sz w:val="35"/>
        </w:rPr>
        <w:br w:type="column"/>
      </w:r>
    </w:p>
    <w:tbl>
      <w:tblPr>
        <w:tblW w:w="990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000"/>
        <w:gridCol w:w="1440"/>
        <w:gridCol w:w="6323"/>
      </w:tblGrid>
      <w:tr w:rsidR="00C41324" w14:paraId="04BBFF3D" w14:textId="77777777" w:rsidTr="00C41324">
        <w:trPr>
          <w:trHeight w:val="2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918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C7E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B7C3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8BE1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41324" w14:paraId="305D59E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8B5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D940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56B7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8D6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28F07867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F3E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D7BD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4713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85F2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5307B02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7C54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942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7DA7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556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71E405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BAE1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2118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64C5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B94B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97F09B3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6C2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D259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6E2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E463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0A70DDB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4165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A847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98A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CB7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84485F6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617F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1FC7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FB26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D053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79123DC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3F13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932A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8230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59E6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C2EC000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760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0D58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BD19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36C8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30BE9965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89FC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5B4B7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7EC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54. Matka Pana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6C89A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Maryja naszą Królową, wzorem</w:t>
            </w:r>
          </w:p>
        </w:tc>
      </w:tr>
      <w:tr w:rsidR="00C41324" w14:paraId="7D4DFE5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90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E0247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3 maja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A3083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Jezusa naszą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33FFD0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mądrości, piękna, wiary i dobroci.</w:t>
            </w:r>
          </w:p>
        </w:tc>
      </w:tr>
      <w:tr w:rsidR="00C41324" w14:paraId="1EF951E8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465C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1EA2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07FA3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Królową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D3CCD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– </w:t>
            </w:r>
            <w:r>
              <w:rPr>
                <w:rFonts w:ascii="Cambria" w:eastAsia="Cambria" w:hAnsi="Cambria"/>
                <w:i/>
                <w:sz w:val="16"/>
              </w:rPr>
              <w:t>Litania loretańska</w:t>
            </w:r>
            <w:r>
              <w:rPr>
                <w:rFonts w:ascii="Cambria" w:eastAsia="Cambria" w:hAnsi="Cambria"/>
                <w:sz w:val="16"/>
              </w:rPr>
              <w:t xml:space="preserve"> oraz </w:t>
            </w:r>
            <w:r>
              <w:rPr>
                <w:rFonts w:ascii="Cambria" w:eastAsia="Cambria" w:hAnsi="Cambria"/>
                <w:i/>
                <w:sz w:val="16"/>
              </w:rPr>
              <w:t>Apel Jasnogórski</w:t>
            </w:r>
            <w:r>
              <w:rPr>
                <w:rFonts w:ascii="Cambria" w:eastAsia="Cambria" w:hAnsi="Cambria"/>
                <w:sz w:val="16"/>
              </w:rPr>
              <w:t>:</w:t>
            </w:r>
          </w:p>
        </w:tc>
      </w:tr>
      <w:tr w:rsidR="00C41324" w14:paraId="64A61957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036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7634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7907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E6652" w14:textId="77777777" w:rsidR="00C41324" w:rsidRDefault="00C41324" w:rsidP="00C16DF9">
            <w:pPr>
              <w:spacing w:line="158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treść i znaczenie.</w:t>
            </w:r>
          </w:p>
        </w:tc>
      </w:tr>
      <w:tr w:rsidR="00C41324" w14:paraId="1DEE5428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6FE5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14D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275B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BE5D9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Maj – miesiąc Maryi.</w:t>
            </w:r>
          </w:p>
        </w:tc>
      </w:tr>
      <w:tr w:rsidR="00C41324" w14:paraId="4CA9E9E4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F37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419A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A1E2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36DE5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Maryja wzorem relacji z Jezusem i naszą</w:t>
            </w:r>
          </w:p>
        </w:tc>
      </w:tr>
      <w:tr w:rsidR="00C41324" w14:paraId="0030937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EB1B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368F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E457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AA9A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orędowniczką u Syna.</w:t>
            </w:r>
          </w:p>
        </w:tc>
      </w:tr>
      <w:tr w:rsidR="00C41324" w14:paraId="69ADBE4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59A3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F7F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B7C2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C1F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82323A8" w14:textId="77777777" w:rsidTr="00C41324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8978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A2707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8239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A2E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1324" w14:paraId="2AC9C5FA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BC64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1D73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997B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E3F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7FDBEE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D45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A391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DF0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4E7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B925DE9" w14:textId="77777777" w:rsidTr="00C41324">
        <w:trPr>
          <w:trHeight w:val="21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805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C2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B99F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EB2B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41324" w14:paraId="65464C5A" w14:textId="77777777" w:rsidTr="00C41324">
        <w:trPr>
          <w:trHeight w:val="1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B60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8B9C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AF6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F5CB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41324" w14:paraId="05826B53" w14:textId="77777777" w:rsidTr="00C41324">
        <w:trPr>
          <w:trHeight w:val="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C17E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EA2E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C86E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557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41324" w14:paraId="159EBEE9" w14:textId="77777777" w:rsidTr="00C41324">
        <w:trPr>
          <w:trHeight w:val="1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BFFB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D9135" w14:textId="77777777" w:rsidR="00C41324" w:rsidRDefault="00C41324" w:rsidP="00C16DF9">
            <w:pPr>
              <w:spacing w:line="0" w:lineRule="atLeas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przed Uro-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8589F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55. Boże Ciało –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CB8B5" w14:textId="77777777" w:rsidR="00C41324" w:rsidRDefault="00C41324" w:rsidP="00C16DF9">
            <w:pPr>
              <w:spacing w:line="0" w:lineRule="atLeas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Jezus jest zawsze obecny w każdej</w:t>
            </w:r>
          </w:p>
        </w:tc>
      </w:tr>
      <w:tr w:rsidR="00C41324" w14:paraId="3A222A9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EAB5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EFE84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czystością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701B7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w Eucharystii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9BBBF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Mszy Świętej oraz w Najświętszym</w:t>
            </w:r>
          </w:p>
        </w:tc>
      </w:tr>
      <w:tr w:rsidR="00C41324" w14:paraId="36EC8FFE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99E6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DC4CF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Najświęt</w:t>
            </w:r>
            <w:proofErr w:type="spellEnd"/>
            <w:r>
              <w:rPr>
                <w:rFonts w:ascii="Cambria" w:eastAsia="Cambria" w:hAnsi="Cambria"/>
                <w:sz w:val="16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3FD4F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Pan Jezus jest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9DCF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Sakramencie.</w:t>
            </w:r>
          </w:p>
        </w:tc>
      </w:tr>
      <w:tr w:rsidR="00C41324" w14:paraId="0FCC66FD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CE6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2266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proofErr w:type="spellStart"/>
            <w:r>
              <w:rPr>
                <w:rFonts w:ascii="Cambria" w:eastAsia="Cambria" w:hAnsi="Cambria"/>
                <w:sz w:val="16"/>
              </w:rPr>
              <w:t>szego</w:t>
            </w:r>
            <w:proofErr w:type="spellEnd"/>
            <w:r>
              <w:rPr>
                <w:rFonts w:ascii="Cambria" w:eastAsia="Cambria" w:hAnsi="Cambria"/>
                <w:sz w:val="16"/>
              </w:rPr>
              <w:t xml:space="preserve"> Ciała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1576E" w14:textId="77777777" w:rsidR="00C41324" w:rsidRDefault="00C41324" w:rsidP="00C16DF9">
            <w:pPr>
              <w:spacing w:line="184" w:lineRule="exact"/>
              <w:ind w:left="30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zawsze blisko</w:t>
            </w: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3EF88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Uroczystość Bożego Ciała – znaczenie</w:t>
            </w:r>
          </w:p>
        </w:tc>
      </w:tr>
      <w:tr w:rsidR="00C41324" w14:paraId="2EA4F6F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7C0A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21E8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Krwi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CAD8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AE632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obchody.</w:t>
            </w:r>
          </w:p>
        </w:tc>
      </w:tr>
      <w:tr w:rsidR="00C41324" w14:paraId="6268DD8F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3B0F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9770E" w14:textId="77777777" w:rsidR="00C41324" w:rsidRDefault="00C41324" w:rsidP="00C16DF9">
            <w:pPr>
              <w:spacing w:line="184" w:lineRule="exact"/>
              <w:ind w:left="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Pańskiej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472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C6330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Pojęcia: „adoracja”, „tabernakulum”,</w:t>
            </w:r>
          </w:p>
        </w:tc>
      </w:tr>
      <w:tr w:rsidR="00C41324" w14:paraId="58D1F5D0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AB8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998E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B088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97CF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„monstrancja”, „</w:t>
            </w:r>
            <w:proofErr w:type="spellStart"/>
            <w:r>
              <w:rPr>
                <w:rFonts w:ascii="Cambria" w:eastAsia="Cambria" w:hAnsi="Cambria"/>
                <w:sz w:val="16"/>
              </w:rPr>
              <w:t>schola</w:t>
            </w:r>
            <w:proofErr w:type="spellEnd"/>
            <w:r>
              <w:rPr>
                <w:rFonts w:ascii="Cambria" w:eastAsia="Cambria" w:hAnsi="Cambria"/>
                <w:sz w:val="16"/>
              </w:rPr>
              <w:t>”, „bielanka”,</w:t>
            </w:r>
          </w:p>
        </w:tc>
      </w:tr>
      <w:tr w:rsidR="00C41324" w14:paraId="03B5914A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01A7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4CC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3797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6C9F5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„ministrant”.</w:t>
            </w:r>
          </w:p>
        </w:tc>
      </w:tr>
      <w:tr w:rsidR="00C41324" w14:paraId="20FD9C15" w14:textId="77777777" w:rsidTr="00C41324">
        <w:trPr>
          <w:trHeight w:val="18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381D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943F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218C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E4CCA" w14:textId="77777777" w:rsidR="00C41324" w:rsidRDefault="00C41324" w:rsidP="00C16DF9">
            <w:pPr>
              <w:spacing w:line="184" w:lineRule="exact"/>
              <w:ind w:left="80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 xml:space="preserve">– Modlitwa: </w:t>
            </w:r>
            <w:r>
              <w:rPr>
                <w:rFonts w:ascii="Cambria" w:eastAsia="Cambria" w:hAnsi="Cambria"/>
                <w:i/>
                <w:sz w:val="16"/>
              </w:rPr>
              <w:t>Niechaj będzie pochwalony</w:t>
            </w:r>
          </w:p>
        </w:tc>
      </w:tr>
      <w:tr w:rsidR="00C41324" w14:paraId="215A5FCF" w14:textId="77777777" w:rsidTr="00C41324">
        <w:trPr>
          <w:trHeight w:val="2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985DB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0ED3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820F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60F29" w14:textId="77777777" w:rsidR="00C41324" w:rsidRDefault="00C41324" w:rsidP="00C16DF9">
            <w:pPr>
              <w:spacing w:line="0" w:lineRule="atLeas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Przenajświętszy Sakrament</w:t>
            </w:r>
            <w:proofErr w:type="gramStart"/>
            <w:r>
              <w:rPr>
                <w:rFonts w:ascii="Cambria" w:eastAsia="Cambria" w:hAnsi="Cambria"/>
                <w:i/>
                <w:sz w:val="16"/>
              </w:rPr>
              <w:t>...</w:t>
            </w:r>
            <w:r>
              <w:rPr>
                <w:rFonts w:ascii="Cambria" w:eastAsia="Cambria" w:hAnsi="Cambria"/>
                <w:sz w:val="16"/>
              </w:rPr>
              <w:t xml:space="preserve"> .</w:t>
            </w:r>
            <w:proofErr w:type="gramEnd"/>
          </w:p>
        </w:tc>
      </w:tr>
      <w:tr w:rsidR="00C41324" w14:paraId="4A8D2803" w14:textId="77777777" w:rsidTr="00C41324">
        <w:trPr>
          <w:trHeight w:val="5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4D3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0CF4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BEB1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7DD6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444E411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br w:type="column"/>
      </w:r>
    </w:p>
    <w:p w14:paraId="01EE260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834FFA8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4409D3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DDBEE8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5B20B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803CF1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52DB7A5" w14:textId="77777777" w:rsidR="00D87C6F" w:rsidRDefault="00D87C6F" w:rsidP="00D87C6F">
      <w:pPr>
        <w:spacing w:line="303" w:lineRule="exact"/>
        <w:rPr>
          <w:rFonts w:ascii="Times New Roman" w:eastAsia="Times New Roman" w:hAnsi="Times New Roman"/>
        </w:rPr>
      </w:pPr>
    </w:p>
    <w:p w14:paraId="2AB3351D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84C5FB" wp14:editId="0AABF7D7">
                <wp:simplePos x="0" y="0"/>
                <wp:positionH relativeFrom="column">
                  <wp:posOffset>-37465</wp:posOffset>
                </wp:positionH>
                <wp:positionV relativeFrom="paragraph">
                  <wp:posOffset>-2992120</wp:posOffset>
                </wp:positionV>
                <wp:extent cx="0" cy="4062095"/>
                <wp:effectExtent l="0" t="0" r="0" b="1905"/>
                <wp:wrapNone/>
                <wp:docPr id="1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2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9B61" id="Line 10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235.6pt" to="-2.95pt,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38096D3B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  <w:sectPr w:rsidR="00D87C6F">
          <w:pgSz w:w="11900" w:h="8390" w:orient="landscape"/>
          <w:pgMar w:top="1127" w:right="594" w:bottom="199" w:left="310" w:header="0" w:footer="0" w:gutter="0"/>
          <w:cols w:num="3" w:space="0" w:equalWidth="0">
            <w:col w:w="410" w:space="299"/>
            <w:col w:w="9860" w:space="273"/>
            <w:col w:w="158"/>
          </w:cols>
          <w:docGrid w:linePitch="360"/>
        </w:sect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</w:tblGrid>
      <w:tr w:rsidR="00D87C6F" w14:paraId="71801836" w14:textId="77777777" w:rsidTr="00C16DF9">
        <w:trPr>
          <w:trHeight w:val="280"/>
        </w:trPr>
        <w:tc>
          <w:tcPr>
            <w:tcW w:w="270" w:type="dxa"/>
            <w:shd w:val="clear" w:color="auto" w:fill="auto"/>
            <w:textDirection w:val="tbRl"/>
            <w:vAlign w:val="bottom"/>
          </w:tcPr>
          <w:bookmarkStart w:id="33" w:name="page36"/>
          <w:bookmarkEnd w:id="33"/>
          <w:p w14:paraId="5CB04626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23"/>
              </w:rPr>
            </w:pPr>
            <w:r>
              <w:rPr>
                <w:rFonts w:ascii="Times New Roman" w:eastAsia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024FBBCA" wp14:editId="47E3EF3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549275" cy="5327650"/>
                      <wp:effectExtent l="0" t="0" r="0" b="6350"/>
                      <wp:wrapNone/>
                      <wp:docPr id="1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275" cy="532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5786" id="Rectangle 106" o:spid="_x0000_s1026" style="position:absolute;margin-left:0;margin-top:0;width:43.25pt;height:419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" fillcolor="#a6a6a6" strokecolor="white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Cambria" w:eastAsia="Cambria" w:hAnsi="Cambria"/>
                <w:b/>
                <w:color w:val="FFFFFF"/>
                <w:sz w:val="23"/>
              </w:rPr>
              <w:t>54</w:t>
            </w:r>
          </w:p>
        </w:tc>
      </w:tr>
    </w:tbl>
    <w:p w14:paraId="5A2DCBD9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E5C67ED" wp14:editId="0A0BA4E6">
                <wp:simplePos x="0" y="0"/>
                <wp:positionH relativeFrom="column">
                  <wp:posOffset>453390</wp:posOffset>
                </wp:positionH>
                <wp:positionV relativeFrom="paragraph">
                  <wp:posOffset>151765</wp:posOffset>
                </wp:positionV>
                <wp:extent cx="6268720" cy="0"/>
                <wp:effectExtent l="0" t="0" r="5080" b="0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EC3E" id="Line 107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1.95pt" to="529.3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b/>
          <w:noProof/>
          <w:color w:val="FFFFFF"/>
          <w:sz w:val="23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BC1CF10" wp14:editId="55318BE7">
                <wp:simplePos x="0" y="0"/>
                <wp:positionH relativeFrom="column">
                  <wp:posOffset>455295</wp:posOffset>
                </wp:positionH>
                <wp:positionV relativeFrom="paragraph">
                  <wp:posOffset>150495</wp:posOffset>
                </wp:positionV>
                <wp:extent cx="0" cy="4050030"/>
                <wp:effectExtent l="0" t="0" r="0" b="1270"/>
                <wp:wrapNone/>
                <wp:docPr id="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50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4B559" id="Line 108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1.85pt" to="35.85pt,3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" strokeweight=".25pt">
                <o:lock v:ext="edit" shapetype="f"/>
              </v:line>
            </w:pict>
          </mc:Fallback>
        </mc:AlternateContent>
      </w:r>
    </w:p>
    <w:p w14:paraId="29F223F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95A964B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34493B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8E480F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135671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C1B16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9BEBB0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5196E0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B9FF49D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278099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214EEE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81DCFD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ABC27C0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F4DE21E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9E86BFF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3483D9F9" w14:textId="77777777" w:rsidR="00D87C6F" w:rsidRDefault="00D87C6F" w:rsidP="00D87C6F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</w:tblGrid>
      <w:tr w:rsidR="00D87C6F" w14:paraId="664DEF0A" w14:textId="77777777" w:rsidTr="00C16DF9">
        <w:trPr>
          <w:trHeight w:val="440"/>
        </w:trPr>
        <w:tc>
          <w:tcPr>
            <w:tcW w:w="422" w:type="dxa"/>
            <w:shd w:val="clear" w:color="auto" w:fill="auto"/>
            <w:textDirection w:val="tbRl"/>
            <w:vAlign w:val="bottom"/>
          </w:tcPr>
          <w:p w14:paraId="414DF21C" w14:textId="77777777" w:rsidR="00D87C6F" w:rsidRDefault="00D87C6F" w:rsidP="00C16DF9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36"/>
              </w:rPr>
            </w:pPr>
            <w:r>
              <w:rPr>
                <w:rFonts w:ascii="Cambria" w:eastAsia="Cambria" w:hAnsi="Cambria"/>
                <w:b/>
                <w:color w:val="FFFFFF"/>
                <w:sz w:val="36"/>
              </w:rPr>
              <w:t>54</w:t>
            </w:r>
          </w:p>
        </w:tc>
      </w:tr>
    </w:tbl>
    <w:p w14:paraId="56D84EC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color w:val="FFFFFF"/>
          <w:sz w:val="36"/>
        </w:rPr>
        <w:br w:type="column"/>
      </w:r>
    </w:p>
    <w:p w14:paraId="43537466" w14:textId="77777777" w:rsidR="00D87C6F" w:rsidRDefault="00D87C6F" w:rsidP="00D87C6F">
      <w:pPr>
        <w:spacing w:line="337" w:lineRule="exact"/>
        <w:rPr>
          <w:rFonts w:ascii="Times New Roman" w:eastAsia="Times New Roman" w:hAnsi="Times New Roman"/>
        </w:rPr>
      </w:pPr>
    </w:p>
    <w:p w14:paraId="2EDFF586" w14:textId="4AE80ED4" w:rsidR="00D87C6F" w:rsidRPr="00C41324" w:rsidRDefault="00D87C6F" w:rsidP="00C41324">
      <w:pPr>
        <w:spacing w:line="0" w:lineRule="atLeast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8D0F6C1" wp14:editId="33974226">
                <wp:simplePos x="0" y="0"/>
                <wp:positionH relativeFrom="column">
                  <wp:posOffset>-48260</wp:posOffset>
                </wp:positionH>
                <wp:positionV relativeFrom="paragraph">
                  <wp:posOffset>1452880</wp:posOffset>
                </wp:positionV>
                <wp:extent cx="5550535" cy="0"/>
                <wp:effectExtent l="0" t="0" r="0" b="0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FF851" id="Line 10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14.4pt" to="433.25pt,1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CD18532" wp14:editId="1CEF9D64">
                <wp:simplePos x="0" y="0"/>
                <wp:positionH relativeFrom="column">
                  <wp:posOffset>-46990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094DD" id="Line 11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-10.3pt" to="-3.7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F75D115" wp14:editId="55E2DE9B">
                <wp:simplePos x="0" y="0"/>
                <wp:positionH relativeFrom="column">
                  <wp:posOffset>591820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F2D9" id="Line 111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pt,-10.3pt" to="46.6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B82C130" wp14:editId="623A4951">
                <wp:simplePos x="0" y="0"/>
                <wp:positionH relativeFrom="column">
                  <wp:posOffset>1506220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0925" id="Line 112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-10.3pt" to="118.6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11BA46E" wp14:editId="4C800167">
                <wp:simplePos x="0" y="0"/>
                <wp:positionH relativeFrom="column">
                  <wp:posOffset>3498850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ADF7" id="Line 113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pt,-10.3pt" to="275.5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" strokeweight=".25pt">
                <o:lock v:ext="edit" shapetype="f"/>
              </v:line>
            </w:pict>
          </mc:Fallback>
        </mc:AlternateContent>
      </w: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5C2A68E" wp14:editId="777C8321">
                <wp:simplePos x="0" y="0"/>
                <wp:positionH relativeFrom="column">
                  <wp:posOffset>5500370</wp:posOffset>
                </wp:positionH>
                <wp:positionV relativeFrom="paragraph">
                  <wp:posOffset>-130810</wp:posOffset>
                </wp:positionV>
                <wp:extent cx="0" cy="4049395"/>
                <wp:effectExtent l="0" t="0" r="0" b="1905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493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D850" id="Line 11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-10.3pt" to="433.1pt,3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60DAD092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45806866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6A31F874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A156D75" w14:textId="77777777" w:rsidR="00D87C6F" w:rsidRDefault="00D87C6F" w:rsidP="00D87C6F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5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420"/>
        <w:gridCol w:w="3220"/>
      </w:tblGrid>
      <w:tr w:rsidR="00C41324" w14:paraId="2431E491" w14:textId="77777777" w:rsidTr="00C41324">
        <w:trPr>
          <w:trHeight w:val="188"/>
        </w:trPr>
        <w:tc>
          <w:tcPr>
            <w:tcW w:w="860" w:type="dxa"/>
            <w:shd w:val="clear" w:color="auto" w:fill="auto"/>
            <w:vAlign w:val="bottom"/>
          </w:tcPr>
          <w:p w14:paraId="4314E9E3" w14:textId="77777777" w:rsidR="00C41324" w:rsidRDefault="00C41324" w:rsidP="00C16DF9">
            <w:pPr>
              <w:spacing w:line="0" w:lineRule="atLeas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tuż przed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145D6EC7" w14:textId="77777777" w:rsidR="00C41324" w:rsidRDefault="00C41324" w:rsidP="00C16DF9">
            <w:pPr>
              <w:spacing w:line="0" w:lineRule="atLeast"/>
              <w:ind w:left="16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56. Wakacje –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F6F7C71" w14:textId="77777777" w:rsidR="00C41324" w:rsidRDefault="00C41324" w:rsidP="00C16DF9">
            <w:pPr>
              <w:spacing w:line="0" w:lineRule="atLeas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Konieczność wierności Jezusowi i Jego</w:t>
            </w:r>
          </w:p>
        </w:tc>
      </w:tr>
      <w:tr w:rsidR="00C41324" w14:paraId="285713BF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291A6046" w14:textId="77777777" w:rsidR="00C41324" w:rsidRDefault="00C41324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końcem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3EC2FD9" w14:textId="77777777" w:rsidR="00C41324" w:rsidRDefault="00C41324" w:rsidP="00C16DF9">
            <w:pPr>
              <w:spacing w:line="184" w:lineRule="exact"/>
              <w:ind w:left="3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Królestwo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46F4908B" w14:textId="77777777" w:rsidR="00C41324" w:rsidRDefault="00C41324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przykazaniom.</w:t>
            </w:r>
          </w:p>
        </w:tc>
      </w:tr>
      <w:tr w:rsidR="00C41324" w14:paraId="4560A0FD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2F9D5164" w14:textId="77777777" w:rsidR="00C41324" w:rsidRDefault="00C41324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roku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1483C59" w14:textId="77777777" w:rsidR="00C41324" w:rsidRDefault="00C41324" w:rsidP="00C16DF9">
            <w:pPr>
              <w:spacing w:line="184" w:lineRule="exact"/>
              <w:ind w:left="3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Boże pośród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0B400611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Waga codziennej modlitwy</w:t>
            </w:r>
          </w:p>
        </w:tc>
      </w:tr>
      <w:tr w:rsidR="00C41324" w14:paraId="5B169ADD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270CE33A" w14:textId="77777777" w:rsidR="00C41324" w:rsidRDefault="00C41324" w:rsidP="00C16DF9">
            <w:pPr>
              <w:spacing w:line="184" w:lineRule="exact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szkolnego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475EF54" w14:textId="77777777" w:rsidR="00C41324" w:rsidRDefault="00C41324" w:rsidP="00C16DF9">
            <w:pPr>
              <w:spacing w:line="184" w:lineRule="exact"/>
              <w:ind w:left="3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2B6B3964" w14:textId="77777777" w:rsidR="00C41324" w:rsidRDefault="00C41324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cotygodniowego uczestnictwa we Mszy</w:t>
            </w:r>
          </w:p>
        </w:tc>
      </w:tr>
      <w:tr w:rsidR="00C41324" w14:paraId="44E0F219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0D3FF96A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A5004E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AD961B2" w14:textId="77777777" w:rsidR="00C41324" w:rsidRDefault="00C41324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Świętej w roku szkolnym i w wakacje.</w:t>
            </w:r>
          </w:p>
        </w:tc>
      </w:tr>
      <w:tr w:rsidR="00C41324" w14:paraId="73DD9748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04B4858C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C7404E2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29EC0E58" w14:textId="77777777" w:rsidR="00C41324" w:rsidRDefault="00C41324" w:rsidP="00C16DF9">
            <w:pPr>
              <w:spacing w:line="184" w:lineRule="exact"/>
              <w:ind w:left="1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– Wakacje – okazja do budowania</w:t>
            </w:r>
          </w:p>
        </w:tc>
      </w:tr>
      <w:tr w:rsidR="00C41324" w14:paraId="6F7BA6D3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17019F3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445D6C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64D42F1" w14:textId="77777777" w:rsidR="00C41324" w:rsidRDefault="00C41324" w:rsidP="00C16DF9">
            <w:pPr>
              <w:spacing w:line="184" w:lineRule="exact"/>
              <w:ind w:left="28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i szerzenia Królestwa Bożego.</w:t>
            </w:r>
          </w:p>
        </w:tc>
      </w:tr>
      <w:tr w:rsidR="00C41324" w14:paraId="5949669D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75BBE41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42A0E8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C7B8E6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5AC7728B" w14:textId="77777777" w:rsidTr="00C41324">
        <w:trPr>
          <w:trHeight w:val="445"/>
        </w:trPr>
        <w:tc>
          <w:tcPr>
            <w:tcW w:w="860" w:type="dxa"/>
            <w:shd w:val="clear" w:color="auto" w:fill="auto"/>
            <w:vAlign w:val="bottom"/>
          </w:tcPr>
          <w:p w14:paraId="6FF27A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457A4B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157EBA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41324" w14:paraId="6E9C116D" w14:textId="77777777" w:rsidTr="00C41324">
        <w:trPr>
          <w:trHeight w:val="187"/>
        </w:trPr>
        <w:tc>
          <w:tcPr>
            <w:tcW w:w="860" w:type="dxa"/>
            <w:shd w:val="clear" w:color="auto" w:fill="auto"/>
            <w:vAlign w:val="bottom"/>
          </w:tcPr>
          <w:p w14:paraId="308232A3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DDD5F8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0A65606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550A6DF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74556C4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C27FB1F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D99C9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37316B89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621EA2A9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C530B94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28F012F8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4945016F" w14:textId="77777777" w:rsidTr="00C41324">
        <w:trPr>
          <w:trHeight w:val="184"/>
        </w:trPr>
        <w:tc>
          <w:tcPr>
            <w:tcW w:w="860" w:type="dxa"/>
            <w:shd w:val="clear" w:color="auto" w:fill="auto"/>
            <w:vAlign w:val="bottom"/>
          </w:tcPr>
          <w:p w14:paraId="7DF72615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D7CE02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AAF0611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41324" w14:paraId="669997EB" w14:textId="77777777" w:rsidTr="00C41324">
        <w:trPr>
          <w:trHeight w:val="70"/>
        </w:trPr>
        <w:tc>
          <w:tcPr>
            <w:tcW w:w="860" w:type="dxa"/>
            <w:shd w:val="clear" w:color="auto" w:fill="auto"/>
            <w:vAlign w:val="bottom"/>
          </w:tcPr>
          <w:p w14:paraId="7754D09E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BD440AD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8C1E950" w14:textId="77777777" w:rsidR="00C41324" w:rsidRDefault="00C41324" w:rsidP="00C16D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2D660DA1" w14:textId="77777777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EBF7841" wp14:editId="12754BC7">
                <wp:simplePos x="0" y="0"/>
                <wp:positionH relativeFrom="column">
                  <wp:posOffset>-765810</wp:posOffset>
                </wp:positionH>
                <wp:positionV relativeFrom="paragraph">
                  <wp:posOffset>634365</wp:posOffset>
                </wp:positionV>
                <wp:extent cx="6268085" cy="0"/>
                <wp:effectExtent l="0" t="0" r="0" b="0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EE0A" id="Line 11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49.95pt" to="433.25pt,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" strokeweight=".25pt">
                <o:lock v:ext="edit" shapetype="f"/>
              </v:line>
            </w:pict>
          </mc:Fallback>
        </mc:AlternateContent>
      </w:r>
    </w:p>
    <w:p w14:paraId="3F25AB9C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23355C83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512AC317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708B175A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230BDB45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18E7BE69" w14:textId="77777777" w:rsidR="00D87C6F" w:rsidRDefault="00D87C6F" w:rsidP="00D87C6F">
      <w:pPr>
        <w:spacing w:line="200" w:lineRule="exact"/>
        <w:rPr>
          <w:rFonts w:ascii="Times New Roman" w:eastAsia="Times New Roman" w:hAnsi="Times New Roman"/>
        </w:rPr>
      </w:pPr>
    </w:p>
    <w:p w14:paraId="0D807B8B" w14:textId="77777777" w:rsidR="00D87C6F" w:rsidRDefault="00D87C6F" w:rsidP="00D87C6F">
      <w:pPr>
        <w:spacing w:line="300" w:lineRule="exact"/>
        <w:rPr>
          <w:rFonts w:ascii="Times New Roman" w:eastAsia="Times New Roman" w:hAnsi="Times New Roman"/>
        </w:rPr>
      </w:pPr>
    </w:p>
    <w:p w14:paraId="4422A916" w14:textId="77777777" w:rsidR="00C41324" w:rsidRDefault="00C41324" w:rsidP="00D87C6F">
      <w:pPr>
        <w:spacing w:line="20" w:lineRule="exact"/>
        <w:rPr>
          <w:rFonts w:ascii="Times New Roman" w:eastAsia="Times New Roman" w:hAnsi="Times New Roman"/>
        </w:rPr>
      </w:pPr>
    </w:p>
    <w:p w14:paraId="0424AC4D" w14:textId="77777777" w:rsidR="00C41324" w:rsidRDefault="00C41324" w:rsidP="00D87C6F">
      <w:pPr>
        <w:spacing w:line="20" w:lineRule="exact"/>
        <w:rPr>
          <w:rFonts w:ascii="Times New Roman" w:eastAsia="Times New Roman" w:hAnsi="Times New Roman"/>
        </w:rPr>
      </w:pPr>
    </w:p>
    <w:p w14:paraId="602D7FB9" w14:textId="00BD95B3" w:rsidR="00D87C6F" w:rsidRDefault="00D87C6F" w:rsidP="00D87C6F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8E8D601" wp14:editId="5766AD7E">
                <wp:simplePos x="0" y="0"/>
                <wp:positionH relativeFrom="column">
                  <wp:posOffset>-34290</wp:posOffset>
                </wp:positionH>
                <wp:positionV relativeFrom="paragraph">
                  <wp:posOffset>-3465830</wp:posOffset>
                </wp:positionV>
                <wp:extent cx="0" cy="4065270"/>
                <wp:effectExtent l="0" t="0" r="0" b="0"/>
                <wp:wrapNone/>
                <wp:docPr id="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65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FFB0" id="Line 116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272.9pt" to="-2.7pt,4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" strokeweight=".25pt">
                <o:lock v:ext="edit" shapetype="f"/>
              </v:line>
            </w:pict>
          </mc:Fallback>
        </mc:AlternateContent>
      </w:r>
    </w:p>
    <w:p w14:paraId="7E689057" w14:textId="77777777" w:rsidR="00750216" w:rsidRDefault="00750216"/>
    <w:sectPr w:rsidR="00750216">
      <w:pgSz w:w="11900" w:h="8390" w:orient="landscape"/>
      <w:pgMar w:top="290" w:right="609" w:bottom="1440" w:left="299" w:header="0" w:footer="0" w:gutter="0"/>
      <w:cols w:num="3" w:space="0" w:equalWidth="0">
        <w:col w:w="1201" w:space="720"/>
        <w:col w:w="8660" w:space="258"/>
        <w:col w:w="1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9DD5" w14:textId="77777777" w:rsidR="00874313" w:rsidRDefault="00874313" w:rsidP="00FF2F33">
      <w:r>
        <w:separator/>
      </w:r>
    </w:p>
  </w:endnote>
  <w:endnote w:type="continuationSeparator" w:id="0">
    <w:p w14:paraId="0AD121DC" w14:textId="77777777" w:rsidR="00874313" w:rsidRDefault="00874313" w:rsidP="00F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3561" w14:textId="77777777" w:rsidR="00874313" w:rsidRDefault="00874313" w:rsidP="00FF2F33">
      <w:r>
        <w:separator/>
      </w:r>
    </w:p>
  </w:footnote>
  <w:footnote w:type="continuationSeparator" w:id="0">
    <w:p w14:paraId="0A9E1D7F" w14:textId="77777777" w:rsidR="00874313" w:rsidRDefault="00874313" w:rsidP="00F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5715" w14:textId="77777777" w:rsidR="00FF2F33" w:rsidRDefault="00FF2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49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6F"/>
    <w:rsid w:val="00750216"/>
    <w:rsid w:val="00817CE4"/>
    <w:rsid w:val="00874313"/>
    <w:rsid w:val="009B1077"/>
    <w:rsid w:val="00B308F8"/>
    <w:rsid w:val="00B86E1E"/>
    <w:rsid w:val="00C41324"/>
    <w:rsid w:val="00C70DE9"/>
    <w:rsid w:val="00D269A2"/>
    <w:rsid w:val="00D87C6F"/>
    <w:rsid w:val="00F564C1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C47"/>
  <w15:chartTrackingRefBased/>
  <w15:docId w15:val="{BB8DA356-9167-F04B-AB60-EE0AA5D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C6F"/>
    <w:rPr>
      <w:rFonts w:ascii="Calibri" w:eastAsia="Calibri" w:hAnsi="Calibri" w:cs="Arial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C6F"/>
    <w:rPr>
      <w:rFonts w:ascii="Calibri" w:eastAsia="Calibri" w:hAnsi="Calibri" w:cs="Arial"/>
      <w:sz w:val="20"/>
      <w:szCs w:val="20"/>
      <w:lang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D87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C6F"/>
    <w:rPr>
      <w:rFonts w:ascii="Calibri" w:eastAsia="Calibri" w:hAnsi="Calibri" w:cs="Arial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34</Pages>
  <Words>3474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Wojciech Burzyński</cp:lastModifiedBy>
  <cp:revision>3</cp:revision>
  <dcterms:created xsi:type="dcterms:W3CDTF">2021-12-08T17:49:00Z</dcterms:created>
  <dcterms:modified xsi:type="dcterms:W3CDTF">2021-12-09T21:53:00Z</dcterms:modified>
</cp:coreProperties>
</file>