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0C67C6" w:rsidR="003358A9" w:rsidP="00C7607C" w:rsidRDefault="003358A9" w14:paraId="695785D8" wp14:textId="77777777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>Wczoraj i dziś kl. 7 EDYCJA</w:t>
      </w:r>
      <w:r w:rsidR="00FD6E93">
        <w:rPr>
          <w:rFonts w:cstheme="minorHAnsi"/>
          <w:b/>
          <w:sz w:val="20"/>
          <w:szCs w:val="20"/>
        </w:rPr>
        <w:t xml:space="preserve"> 2020-2022</w:t>
      </w:r>
    </w:p>
    <w:p xmlns:wp14="http://schemas.microsoft.com/office/word/2010/wordml" w:rsidRPr="000C67C6" w:rsidR="00C7607C" w:rsidP="00C7607C" w:rsidRDefault="00C7607C" w14:paraId="1BA6F9B1" wp14:textId="77777777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Pr="000C67C6" w:rsidR="00A67EF1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xmlns:wp14="http://schemas.microsoft.com/office/word/2010/wordml" w:rsidRPr="000C67C6" w:rsidR="00C7607C" w:rsidP="00C7607C" w:rsidRDefault="00C7607C" w14:paraId="672A6659" wp14:textId="77777777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xmlns:wp14="http://schemas.microsoft.com/office/word/2010/wordml" w:rsidRPr="000C67C6" w:rsidR="00942AD2" w:rsidTr="5B97E08A" w14:paraId="4C95BFFE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942AD2" w:rsidRDefault="00942AD2" w14:paraId="0127045A" wp14:textId="7777777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942AD2" w:rsidRDefault="00942AD2" w14:paraId="1EE156D1" wp14:textId="7777777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942AD2" w:rsidRDefault="00942AD2" w14:paraId="151DCA41" wp14:textId="7777777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Pr="000C67C6" w:rsidR="00942AD2" w:rsidRDefault="00942AD2" w14:paraId="399E41E2" wp14:textId="7777777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942AD2" w:rsidRDefault="00942AD2" w14:paraId="45D94D4E" wp14:textId="7777777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Pr="000C67C6" w:rsidR="00774E1F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942AD2" w:rsidP="00942AD2" w:rsidRDefault="00942AD2" w14:paraId="4E1A02CE" wp14:textId="7777777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Pr="000C67C6" w:rsidR="00774E1F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065DA" w:rsidP="00942AD2" w:rsidRDefault="00942AD2" w14:paraId="52C9CBBD" wp14:textId="7777777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Pr="000C67C6" w:rsidR="00774E1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Pr="000C67C6" w:rsidR="00942AD2" w:rsidP="00942AD2" w:rsidRDefault="00774E1F" w14:paraId="655669E4" wp14:textId="7777777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065DA" w:rsidP="00942AD2" w:rsidRDefault="00942AD2" w14:paraId="74292AB4" wp14:textId="7777777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Pr="000C67C6" w:rsidR="00774E1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Pr="000C67C6" w:rsidR="00942AD2" w:rsidP="00942AD2" w:rsidRDefault="00774E1F" w14:paraId="79D2B0C1" wp14:textId="7777777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427BFB" w:rsidP="00942AD2" w:rsidRDefault="00942AD2" w14:paraId="29BD1E2A" wp14:textId="7777777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Pr="000C67C6" w:rsidR="00774E1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Pr="000C67C6" w:rsidR="00942AD2" w:rsidP="00942AD2" w:rsidRDefault="00774E1F" w14:paraId="38D72C0D" wp14:textId="7777777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xmlns:wp14="http://schemas.microsoft.com/office/word/2010/wordml" w:rsidRPr="000C67C6" w:rsidR="007256F4" w:rsidTr="5B97E08A" w14:paraId="6ADCA54D" wp14:textId="77777777">
        <w:tc>
          <w:tcPr>
            <w:tcW w:w="148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0C67C6" w:rsidR="007256F4" w:rsidP="007256F4" w:rsidRDefault="007256F4" w14:paraId="3F113731" wp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xmlns:wp14="http://schemas.microsoft.com/office/word/2010/wordml" w:rsidRPr="000C67C6" w:rsidR="00E424E3" w:rsidTr="5B97E08A" w14:paraId="2E7E6355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E424E3" w:rsidRDefault="00E424E3" w14:paraId="3C73ECAA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E424E3" w:rsidRDefault="00E424E3" w14:paraId="1C3C4164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Pr="000C67C6" w:rsidR="00E424E3" w:rsidRDefault="00E424E3" w14:paraId="22801128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Pr="000C67C6" w:rsidR="00E424E3" w:rsidRDefault="00E424E3" w14:paraId="110410FE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Pr="000C67C6" w:rsidR="00E424E3" w:rsidRDefault="00E424E3" w14:paraId="1A236117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Pr="000C67C6" w:rsidR="00E424E3" w:rsidRDefault="00E424E3" w14:paraId="1D13A11E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Pr="000C67C6" w:rsidR="00E424E3" w:rsidRDefault="00E424E3" w14:paraId="368251EF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E424E3" w:rsidRDefault="00E424E3" w14:paraId="6B809A04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Pr="000C67C6" w:rsidR="00E424E3" w:rsidRDefault="00E424E3" w14:paraId="0A37501D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E424E3" w:rsidP="00563CAA" w:rsidRDefault="00E424E3" w14:paraId="11190EE8" wp14:textId="77777777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Pr="000C67C6" w:rsidR="001065DA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Pr="000C67C6" w:rsidR="00E424E3" w:rsidP="00563CAA" w:rsidRDefault="00E424E3" w14:paraId="7DC416BA" wp14:textId="77777777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Pr="000C67C6" w:rsidR="001065DA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Pr="000C67C6" w:rsidR="00E424E3" w:rsidP="00563CAA" w:rsidRDefault="00E424E3" w14:paraId="11440320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Pr="000C67C6" w:rsidR="001065DA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E424E3" w:rsidP="00563CAA" w:rsidRDefault="00E424E3" w14:paraId="33279D5D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Pr="000C67C6" w:rsidR="001065DA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E424E3" w:rsidP="00563CAA" w:rsidRDefault="00E424E3" w14:paraId="0CA5B8C9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Pr="000C67C6" w:rsidR="001065DA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E424E3" w:rsidP="00563CAA" w:rsidRDefault="00E424E3" w14:paraId="7701CD88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(IX 1815)</w:t>
            </w:r>
            <w:r w:rsidRPr="000C67C6" w:rsidR="001065DA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E424E3" w:rsidP="00563CAA" w:rsidRDefault="00E424E3" w14:paraId="02A507BE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Pr="000C67C6" w:rsidR="001065DA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E424E3" w:rsidP="00563CAA" w:rsidRDefault="00E424E3" w14:paraId="2EA916FE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Pr="000C67C6" w:rsidR="001065DA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B90215" w:rsidP="00B90215" w:rsidRDefault="00B90215" w14:paraId="12EA8C4F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Pr="000C67C6" w:rsidR="00F77B41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Pr="000C67C6" w:rsidR="00E424E3" w:rsidP="00563CAA" w:rsidRDefault="00E424E3" w14:paraId="6254E203" wp14:textId="77777777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(III–VI 1815)</w:t>
            </w:r>
            <w:r w:rsidRPr="000C67C6" w:rsidR="001065DA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E424E3" w:rsidP="00563CAA" w:rsidRDefault="00E424E3" w14:paraId="4EBDB369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Pr="000C67C6" w:rsidR="001065DA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Pr="000C67C6" w:rsidR="001065DA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Pr="000C67C6" w:rsidR="001065DA" w:rsidP="004F1420" w:rsidRDefault="001065DA" w14:paraId="32526A40" wp14:textId="7777777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Pr="000C67C6" w:rsidR="0053175C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Pr="000C67C6" w:rsidR="00160B99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F77B41" w:rsidP="00F77B41" w:rsidRDefault="00F77B41" w14:paraId="4A29C22F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Pr="000C67C6" w:rsidR="001065DA" w:rsidP="001065DA" w:rsidRDefault="001065DA" w14:paraId="11AA083D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Pr="000C67C6" w:rsidR="001065DA" w:rsidP="001065DA" w:rsidRDefault="001065DA" w14:paraId="2181D222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Pr="000C67C6" w:rsidR="00B90215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4F1420" w:rsidP="004F1420" w:rsidRDefault="00B90215" w14:paraId="7FEC9406" wp14:textId="7777777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Pr="000C67C6" w:rsidR="00B90215" w:rsidP="00B90215" w:rsidRDefault="00E424E3" w14:paraId="34C4C0F4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Pr="000C67C6" w:rsidR="00B90215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Pr="000C67C6" w:rsidR="00160B99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E424E3" w:rsidP="00563CAA" w:rsidRDefault="00E424E3" w14:paraId="0287E7AD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 w:rsidR="00160B99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Pr="000C67C6" w:rsidR="004F1420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Pr="000C67C6" w:rsidR="00E424E3" w:rsidP="00563CAA" w:rsidRDefault="00E424E3" w14:paraId="12784A4F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w oparciu </w:t>
            </w:r>
            <w:r w:rsidRPr="000C67C6" w:rsidR="0053175C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Pr="000C67C6" w:rsidR="00E424E3" w:rsidP="00563CAA" w:rsidRDefault="00E424E3" w14:paraId="3D9C49AE" wp14:textId="77777777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Pr="000C67C6" w:rsidR="0053175C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Pr="000C67C6" w:rsidR="00160B99" w:rsidP="00563CAA" w:rsidRDefault="00160B99" w14:paraId="1C7CA7AB" wp14:textId="77777777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Pr="000C67C6" w:rsidR="004F1420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xmlns:wp14="http://schemas.microsoft.com/office/word/2010/wordml" w:rsidRPr="000C67C6" w:rsidR="00E424E3" w:rsidTr="5B97E08A" w14:paraId="31910A6D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E424E3" w:rsidRDefault="00E424E3" w14:paraId="0E1A5182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E424E3" w:rsidRDefault="00E424E3" w14:paraId="69108077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Pr="000C67C6" w:rsidR="00E424E3" w:rsidRDefault="00E424E3" w14:paraId="25056723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kierunki rozwoju przemysłu w Europie</w:t>
            </w:r>
          </w:p>
          <w:p w:rsidRPr="000C67C6" w:rsidR="00E424E3" w:rsidRDefault="00E424E3" w14:paraId="285DDA3C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Pr="000C67C6" w:rsidR="00E424E3" w:rsidRDefault="00E424E3" w14:paraId="0093547D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Pr="000C67C6" w:rsidR="00E424E3" w:rsidRDefault="00E424E3" w14:paraId="6D86CD68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Pr="000C67C6" w:rsidR="00E424E3" w:rsidRDefault="00E424E3" w14:paraId="4C3AF949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Pr="000C67C6" w:rsidR="00E424E3" w:rsidRDefault="00E424E3" w14:paraId="12107BA0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Pr="000C67C6" w:rsidR="00E424E3" w:rsidRDefault="00E424E3" w14:paraId="6BC1B656" wp14:textId="77777777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postacie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historyczne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>: James Watt, Michael Faraday, Samuel Morse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E424E3" w:rsidRDefault="00E424E3" w14:paraId="7E3E56A1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przemysłowej (wynalazki i ich zastosowania, obszary uprzemysłowienia, zmiany struktury społecznej i warunków życia) (XIX.2)</w:t>
            </w:r>
          </w:p>
          <w:p w:rsidRPr="000C67C6" w:rsidR="00E424E3" w:rsidRDefault="00E424E3" w14:paraId="5DAB6C7B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E424E3" w:rsidP="00563CAA" w:rsidRDefault="00E424E3" w14:paraId="4001E768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Pr="000C67C6" w:rsidR="00C02A58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 w:rsidR="00A2692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Pr="000C67C6" w:rsidR="00C428EE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E424E3" w:rsidP="00563CAA" w:rsidRDefault="00E424E3" w14:paraId="2017C640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Pr="000C67C6" w:rsidR="000E651C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E424E3" w:rsidP="00563CAA" w:rsidRDefault="00E424E3" w14:paraId="066DABBE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Pr="000C67C6" w:rsidR="000E651C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E424E3" w:rsidP="00563CAA" w:rsidRDefault="00E424E3" w14:paraId="5D7678DF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Pr="000C67C6" w:rsidR="000E651C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Pr="000C67C6" w:rsidR="00E424E3" w:rsidP="00563CAA" w:rsidRDefault="00E424E3" w14:paraId="02EB378F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E424E3" w:rsidP="00563CAA" w:rsidRDefault="00E424E3" w14:paraId="69AD02F3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0C67C6" w:rsidR="001B3363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Pr="000C67C6" w:rsidR="00C428EE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:rsidRPr="000C67C6" w:rsidR="00E424E3" w:rsidP="00563CAA" w:rsidRDefault="00E424E3" w14:paraId="3A2896D6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Pr="000C67C6" w:rsidR="009C47B7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E424E3" w:rsidP="00563CAA" w:rsidRDefault="00E424E3" w14:paraId="07A33209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Pr="000C67C6" w:rsidR="009C47B7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E424E3" w:rsidP="00563CAA" w:rsidRDefault="00E424E3" w14:paraId="2ACEA44A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Pr="000C67C6" w:rsidR="009C47B7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E424E3" w:rsidP="00563CAA" w:rsidRDefault="00E424E3" w14:paraId="3E15A21E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telegrafu (1837)</w:t>
            </w:r>
            <w:r w:rsidRPr="000C67C6" w:rsidR="00582307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E424E3" w:rsidP="00563CAA" w:rsidRDefault="00E424E3" w14:paraId="4DD7814C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Pr="000C67C6" w:rsidR="0099080A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0E651C" w:rsidP="000E651C" w:rsidRDefault="000E651C" w14:paraId="5EC771E6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Pr="000C67C6" w:rsidR="00E424E3" w:rsidP="00563CAA" w:rsidRDefault="00E424E3" w14:paraId="746D415E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Pr="000C67C6" w:rsidR="0099080A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E424E3" w:rsidP="00563CAA" w:rsidRDefault="00E424E3" w14:paraId="426B515F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Pr="000C67C6" w:rsidR="0099080A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E424E3" w:rsidP="00563CAA" w:rsidRDefault="00E424E3" w14:paraId="19D21F51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Pr="000C67C6" w:rsidR="0099080A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E424E3" w:rsidP="00563CAA" w:rsidRDefault="00E424E3" w14:paraId="16A65344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społeczne skutki industrializacji</w:t>
            </w:r>
            <w:r w:rsidRPr="000C67C6" w:rsidR="0099080A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E424E3" w:rsidP="00563CAA" w:rsidRDefault="00E424E3" w14:paraId="0DE7595B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komunikacji</w:t>
            </w:r>
            <w:r w:rsidRPr="000C67C6" w:rsidR="0099080A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99080A" w:rsidP="0099080A" w:rsidRDefault="0099080A" w14:paraId="7F4DC091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Pr="000C67C6" w:rsidR="0099080A" w:rsidP="00563CAA" w:rsidRDefault="0099080A" w14:paraId="6A05A809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E424E3" w:rsidP="00563CAA" w:rsidRDefault="00E424E3" w14:paraId="54EC31FE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okoliczności narodzin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przemysłu w XIX w.</w:t>
            </w:r>
            <w:r w:rsidRPr="000C67C6" w:rsidR="0099080A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E424E3" w:rsidP="00563CAA" w:rsidRDefault="00E424E3" w14:paraId="3767A5A4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XIX w.</w:t>
            </w:r>
          </w:p>
        </w:tc>
      </w:tr>
      <w:tr xmlns:wp14="http://schemas.microsoft.com/office/word/2010/wordml" w:rsidRPr="000C67C6" w:rsidR="00E424E3" w:rsidTr="5B97E08A" w14:paraId="4D7B445E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E424E3" w:rsidRDefault="00E424E3" w14:paraId="6AAB9D98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E424E3" w:rsidRDefault="00E424E3" w14:paraId="073A0509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Pr="000C67C6" w:rsidR="00E424E3" w:rsidRDefault="00E424E3" w14:paraId="4CC3970B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Pr="000C67C6" w:rsidR="00E424E3" w:rsidRDefault="00E424E3" w14:paraId="274943E7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:rsidRPr="000C67C6" w:rsidR="00E424E3" w:rsidRDefault="00E424E3" w14:paraId="2C48FB59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Pr="000C67C6" w:rsidR="00E424E3" w:rsidRDefault="00E424E3" w14:paraId="57C38C5C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Pr="000C67C6" w:rsidR="00E424E3" w:rsidRDefault="00E424E3" w14:paraId="19A4DECA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Adam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Smith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, Edmund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Burke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>, Robert Owen, Karol Marks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E424E3" w:rsidRDefault="00E424E3" w14:paraId="3DB11CC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Pr="000C67C6" w:rsidR="00E424E3" w:rsidRDefault="00E424E3" w14:paraId="5BF3C3D8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E424E3" w:rsidP="00563CAA" w:rsidRDefault="00E424E3" w14:paraId="4F8A47C4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CA1A3B" w:rsidR="00D92CE7">
              <w:rPr>
                <w:rFonts w:cs="Humanst521EU-Normal"/>
                <w:i/>
                <w:sz w:val="20"/>
                <w:szCs w:val="20"/>
              </w:rPr>
              <w:t>ideologia</w:t>
            </w:r>
            <w:r w:rsidRPr="000C67C6" w:rsidR="00D92CE7">
              <w:rPr>
                <w:rFonts w:cs="Humanst521EU-Normal"/>
                <w:sz w:val="20"/>
                <w:szCs w:val="20"/>
              </w:rPr>
              <w:t>,</w:t>
            </w:r>
            <w:r w:rsidRPr="000C67C6" w:rsidR="00D63B8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 w:rsidR="0053175C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A1A3B" w:rsidR="00B00CF7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Pr="000C67C6" w:rsidR="002F5F3E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E424E3" w:rsidP="002F5F3E" w:rsidRDefault="00E424E3" w14:paraId="6CB66781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Pr="000C67C6" w:rsidR="00D92CE7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Pr="000C67C6" w:rsidR="002F5F3E">
              <w:rPr>
                <w:rFonts w:ascii="Calibri" w:hAnsi="Calibri" w:cs="HelveticaNeueLTPro-Roman"/>
                <w:sz w:val="20"/>
                <w:szCs w:val="20"/>
              </w:rPr>
              <w:t xml:space="preserve">ideologie </w:t>
            </w:r>
            <w:r w:rsidRPr="000C67C6" w:rsidR="002F5F3E">
              <w:rPr>
                <w:rFonts w:ascii="Calibri" w:hAnsi="Calibri" w:cs="HelveticaNeueLTPro-Roman"/>
                <w:sz w:val="20"/>
                <w:szCs w:val="20"/>
              </w:rPr>
              <w:lastRenderedPageBreak/>
              <w:t>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D92CE7" w:rsidP="00D92CE7" w:rsidRDefault="00D92CE7" w14:paraId="62FF10A4" wp14:textId="7777777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Pr="000C67C6" w:rsidR="00D92CE7" w:rsidP="00D92CE7" w:rsidRDefault="00D92CE7" w14:paraId="67C92A84" wp14:textId="7777777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Pr="000C67C6" w:rsidR="0053175C" w:rsidP="0053175C" w:rsidRDefault="00D92CE7" w14:paraId="51C349DB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Pr="00DA0FC3" w:rsidR="0053175C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Pr="000C67C6" w:rsidR="0053175C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DA0FC3" w:rsidR="0053175C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zawodowy</w:t>
            </w:r>
            <w:r w:rsidRPr="000C67C6" w:rsidR="0053175C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E424E3" w:rsidP="00563CAA" w:rsidRDefault="00E424E3" w14:paraId="404F0DD7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Edmunda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Burke’a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, Karola Marksa</w:t>
            </w:r>
            <w:r w:rsidRPr="000C67C6" w:rsidR="002F5F3E">
              <w:rPr>
                <w:rFonts w:ascii="Calibri" w:hAnsi="Calibri" w:cs="HelveticaNeueLTPro-Roman"/>
                <w:sz w:val="20"/>
                <w:szCs w:val="20"/>
              </w:rPr>
              <w:t xml:space="preserve">, Adama </w:t>
            </w:r>
            <w:proofErr w:type="spellStart"/>
            <w:r w:rsidRPr="000C67C6" w:rsidR="002F5F3E">
              <w:rPr>
                <w:rFonts w:ascii="Calibri" w:hAnsi="Calibri" w:cs="HelveticaNeueLTPro-Roman"/>
                <w:sz w:val="20"/>
                <w:szCs w:val="20"/>
              </w:rPr>
              <w:t>Smitha</w:t>
            </w:r>
            <w:proofErr w:type="spellEnd"/>
            <w:r w:rsidRPr="000C67C6" w:rsidR="002F5F3E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D92CE7" w:rsidP="00563CAA" w:rsidRDefault="00D92CE7" w14:paraId="7FD1AB0C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komunizmu.</w:t>
            </w:r>
          </w:p>
          <w:p w:rsidRPr="000C67C6" w:rsidR="00E424E3" w:rsidP="00563CAA" w:rsidRDefault="00E424E3" w14:paraId="5A39BBE3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2F5F3E" w:rsidP="002F5F3E" w:rsidRDefault="00E424E3" w14:paraId="0E98F193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Pr="000C67C6" w:rsidR="002F5F3E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D63B86" w:rsidP="00D92CE7" w:rsidRDefault="002F5F3E" w14:paraId="7B307115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Pr="000C67C6" w:rsidR="00E424E3" w:rsidP="00D92CE7" w:rsidRDefault="00E424E3" w14:paraId="1E89440A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Pr="000C67C6" w:rsidR="00D92CE7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Pr="000C67C6" w:rsidR="00D92CE7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 w:rsidR="00D92CE7">
              <w:rPr>
                <w:rFonts w:ascii="Calibri" w:hAnsi="Calibri" w:cs="HelveticaNeueLTPro-Roman"/>
                <w:sz w:val="20"/>
                <w:szCs w:val="20"/>
              </w:rPr>
              <w:t>i ruchu robotniczego.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11F11" w:rsidP="00111F11" w:rsidRDefault="00111F11" w14:paraId="140246A7" wp14:textId="7777777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Pr="000C67C6" w:rsidR="00111F11" w:rsidP="00111F11" w:rsidRDefault="00111F11" w14:paraId="41C8F396" wp14:textId="7777777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Pr="000C67C6" w:rsidR="00E424E3" w:rsidP="00563CAA" w:rsidRDefault="00E424E3" w14:paraId="76836396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Pr="000C67C6" w:rsidR="002F5F3E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D92CE7" w:rsidP="00563CAA" w:rsidRDefault="00E424E3" w14:paraId="778EECB6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komunistami</w:t>
            </w:r>
            <w:r w:rsidRPr="000C67C6" w:rsidR="002F5F3E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Pr="000C67C6" w:rsidR="00E424E3" w:rsidP="00563CAA" w:rsidRDefault="00E424E3" w14:paraId="474374F6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rozwoju ruchu robotniczego</w:t>
            </w:r>
            <w:r w:rsidRPr="000C67C6" w:rsidR="002F5F3E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E424E3" w:rsidP="00563CAA" w:rsidRDefault="00E424E3" w14:paraId="483647FF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pierwszej połowie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</w:t>
            </w:r>
            <w:r w:rsidRPr="000C67C6" w:rsidR="002F5F3E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xmlns:wp14="http://schemas.microsoft.com/office/word/2010/wordml" w:rsidRPr="000C67C6" w:rsidR="00E424E3" w:rsidTr="5B97E08A" w14:paraId="090808A5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E424E3" w:rsidRDefault="00E424E3" w14:paraId="716E56A6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E424E3" w:rsidRDefault="00E424E3" w14:paraId="784BF6EB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Pr="000C67C6" w:rsidR="00E424E3" w:rsidRDefault="00E424E3" w14:paraId="122A08A5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Pr="000C67C6" w:rsidR="00E424E3" w:rsidRDefault="00E424E3" w14:paraId="0D9E0967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Pr="000C67C6" w:rsidR="00E424E3" w:rsidRDefault="00E424E3" w14:paraId="7C16C5CC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Pr="000C67C6" w:rsidR="00E424E3" w:rsidRDefault="00E424E3" w14:paraId="33D2C839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Pr="000C67C6" w:rsidR="00E424E3" w:rsidRDefault="00E424E3" w14:paraId="22F6602F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krymska – przyczyny, przebieg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  <w:p w:rsidRPr="000C67C6" w:rsidR="00E424E3" w:rsidRDefault="00E424E3" w14:paraId="23E1D497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Pr="000C67C6" w:rsidR="00E424E3" w:rsidP="00ED5CBE" w:rsidRDefault="00E424E3" w14:paraId="0FB42626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E424E3" w:rsidRDefault="00E424E3" w14:paraId="45130678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Pr="000C67C6" w:rsidR="00E424E3" w:rsidRDefault="00E424E3" w14:paraId="72A3D3EC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E424E3" w:rsidP="00563CAA" w:rsidRDefault="00E424E3" w14:paraId="6FEE39E1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Pr="000C67C6" w:rsidR="00BD13A8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Pr="000C67C6" w:rsidR="00FC0E53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465388" w:rsidR="00FC0E5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Pr="000C67C6" w:rsidR="00FC0E53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Pr="000C67C6" w:rsidR="00E424E3" w:rsidP="00563CAA" w:rsidRDefault="00E424E3" w14:paraId="5F0F74EC" wp14:textId="77777777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Pr="000C67C6" w:rsidR="0099353C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Pr="000C67C6" w:rsidR="00E424E3" w:rsidP="00563CAA" w:rsidRDefault="00E424E3" w14:paraId="782568A7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Pr="000C67C6" w:rsidR="00E424E3" w:rsidP="00563CAA" w:rsidRDefault="00E424E3" w14:paraId="31A3FB0B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Pr="000C67C6" w:rsidR="0099353C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E424E3" w:rsidP="0099353C" w:rsidRDefault="00E424E3" w14:paraId="741F5FCD" wp14:textId="7777777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Pr="000C67C6" w:rsidR="00FC0E53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Pr="00DA0FC3" w:rsidR="007256F4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Pr="00DA0FC3" w:rsidR="0099353C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Pr="00DA0FC3" w:rsidR="007256F4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Pr="000C67C6" w:rsidR="00FC0E53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Pr="000C67C6" w:rsidR="0099353C" w:rsidP="0099353C" w:rsidRDefault="0099353C" w14:paraId="0D0B940D" wp14:textId="7777777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Pr="000C67C6" w:rsidR="00E424E3" w:rsidP="00563CAA" w:rsidRDefault="00E424E3" w14:paraId="1FC6E2D9" wp14:textId="77777777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Pr="000C67C6" w:rsidR="00D21255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we Francji (II 1848)</w:t>
            </w:r>
            <w:r w:rsidRPr="000C67C6" w:rsidR="0099353C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E424E3" w:rsidP="00563CAA" w:rsidRDefault="007A213E" w14:paraId="7A0A383B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Pr="000C67C6" w:rsidR="00E424E3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Pr="000C67C6" w:rsidR="0099353C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Pr="000C67C6" w:rsidR="00E424E3" w:rsidP="00563CAA" w:rsidRDefault="00E424E3" w14:paraId="24D11C91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Pr="000C67C6" w:rsidR="0099353C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Pr="000C67C6" w:rsidR="007D7EE2" w:rsidP="00563CAA" w:rsidRDefault="007D7EE2" w14:paraId="440BB578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przedstawia cele, przebieg i skutki powstania dekabrystów;</w:t>
            </w:r>
          </w:p>
          <w:p w:rsidRPr="000C67C6" w:rsidR="00E424E3" w:rsidP="0099353C" w:rsidRDefault="00E424E3" w14:paraId="1D7FE729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Pr="000C67C6" w:rsidR="0099353C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99353C" w:rsidP="0099353C" w:rsidRDefault="0099353C" w14:paraId="0B612F12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Pr="000C67C6" w:rsidR="003E011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C67C6" w:rsidR="003E0110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3E0110" w:rsidP="00563CAA" w:rsidRDefault="00E424E3" w14:paraId="622D212B" wp14:textId="77777777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Pr="000C67C6" w:rsidR="003E0110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Pr="000C67C6" w:rsidR="00E424E3" w:rsidP="00563CAA" w:rsidRDefault="007A213E" w14:paraId="70DA0EE7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Mikołaja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I;</w:t>
            </w:r>
            <w:r w:rsidRPr="000C67C6" w:rsidR="003E0110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 w:rsidR="00E424E3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Pr="000C67C6" w:rsidR="003E0110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E424E3" w:rsidP="00563CAA" w:rsidRDefault="00E424E3" w14:paraId="2A0163D5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Pr="000C67C6" w:rsidR="003E0110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E424E3" w:rsidP="00563CAA" w:rsidRDefault="00E424E3" w14:paraId="38CDBE47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Pr="000C67C6" w:rsidR="003E0110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E424E3" w:rsidP="00563CAA" w:rsidRDefault="0099353C" w14:paraId="01E76B75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Pr="000C67C6" w:rsidR="007D7EE2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3E0110" w:rsidP="007D7EE2" w:rsidRDefault="007D7EE2" w14:paraId="6A167541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wojnę krymską;</w:t>
            </w:r>
          </w:p>
          <w:p w:rsidRPr="000C67C6" w:rsidR="00E424E3" w:rsidP="00563CAA" w:rsidRDefault="00E424E3" w14:paraId="0E6FD7C0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Pr="000C67C6" w:rsidR="003E0110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3E0110" w:rsidP="00563CAA" w:rsidRDefault="003E0110" w14:paraId="6E603397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i skutki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lastRenderedPageBreak/>
              <w:t>wojny krymskiej</w:t>
            </w:r>
            <w:r w:rsidRPr="000C67C6" w:rsidR="007D7EE2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D7EE2" w:rsidP="007D7EE2" w:rsidRDefault="007D7EE2" w14:paraId="4D3AF780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:rsidRPr="000C67C6" w:rsidR="00E424E3" w:rsidP="003E0110" w:rsidRDefault="00E424E3" w14:paraId="7A00AFE7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Pr="000C67C6" w:rsidR="003E0110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0C67C6" w:rsidR="007256F4" w:rsidTr="5B97E08A" w14:paraId="193D6309" wp14:textId="77777777">
        <w:tc>
          <w:tcPr>
            <w:tcW w:w="148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0C67C6" w:rsidR="007256F4" w:rsidP="007256F4" w:rsidRDefault="007256F4" w14:paraId="0D6FA82A" wp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II: Ziemie polskie po kongresie wiedeńskim</w:t>
            </w:r>
          </w:p>
        </w:tc>
      </w:tr>
      <w:tr xmlns:wp14="http://schemas.microsoft.com/office/word/2010/wordml" w:rsidRPr="000C67C6" w:rsidR="00563CAA" w:rsidTr="5B97E08A" w14:paraId="34D1B11C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563CAA" w:rsidRDefault="00563CAA" w14:paraId="06E255D2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563CAA" w:rsidRDefault="00563CAA" w14:paraId="41FFDB2F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Pr="000C67C6" w:rsidR="00563CAA" w:rsidRDefault="00563CAA" w14:paraId="20213A0A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Pr="000C67C6" w:rsidR="00563CAA" w:rsidRDefault="00563CAA" w14:paraId="39DF82CB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sytuacja społeczno-gospodarcza Polaków w zaborach pruskim, austriackim i w Królestwie Polskim</w:t>
            </w:r>
          </w:p>
          <w:p w:rsidRPr="000C67C6" w:rsidR="00563CAA" w:rsidP="00577BC3" w:rsidRDefault="00563CAA" w14:paraId="1A632AB2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Pr="000C67C6" w:rsidR="00C87EB8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reformy Franciszka Ksawerego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Druckiego-Lubeckiego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Królestwie Polskim</w:t>
            </w:r>
          </w:p>
          <w:p w:rsidRPr="000C67C6" w:rsidR="00563CAA" w:rsidRDefault="00563CAA" w14:paraId="77D29AC9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Pr="000C67C6" w:rsidR="00563CAA" w:rsidRDefault="00563CAA" w14:paraId="2D82E948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Pr="000C67C6" w:rsidR="00563CAA" w:rsidRDefault="00563CAA" w14:paraId="3D6F2012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563CAA" w:rsidRDefault="00563CAA" w14:paraId="656192E4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:rsidRPr="000C67C6" w:rsidR="00563CAA" w:rsidRDefault="00563CAA" w14:paraId="60C5D349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gospodarce, kulturze i edukacji (XX.2)</w:t>
            </w:r>
          </w:p>
          <w:p w:rsidRPr="000C67C6" w:rsidR="00563CAA" w:rsidRDefault="00563CAA" w14:paraId="1F2C98EC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563CAA" w:rsidP="00563CAA" w:rsidRDefault="00563CAA" w14:paraId="693C4A29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Pr="000C67C6" w:rsidR="00EF098B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Pr="000C67C6" w:rsidR="00563CAA" w:rsidP="00563CAA" w:rsidRDefault="00563CAA" w14:paraId="096149DA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Wolnego Miasta Krakowa (1815)</w:t>
            </w:r>
            <w:r w:rsidRPr="000C67C6" w:rsidR="00FC0E53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EF098B" w:rsidP="00563CAA" w:rsidRDefault="00563CAA" w14:paraId="23CF0BB1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</w:t>
            </w:r>
            <w:r w:rsidRPr="000C67C6" w:rsidR="00EF098B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 w:rsidR="00EF098B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Pr="000C67C6" w:rsidR="00563CAA" w:rsidP="00EF098B" w:rsidRDefault="00563CAA" w14:paraId="0E27B00A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EF098B" w:rsidP="00EF098B" w:rsidRDefault="00EF098B" w14:paraId="5FF51249" wp14:textId="7777777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EF098B" w:rsidP="00EF098B" w:rsidRDefault="00EF098B" w14:paraId="60061E4C" wp14:textId="7777777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Pr="000C67C6" w:rsidR="00563CAA" w:rsidP="00563CAA" w:rsidRDefault="00563CAA" w14:paraId="193FF9C6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Pr="000C67C6" w:rsidR="00E34860">
              <w:rPr>
                <w:rFonts w:ascii="Calibri" w:hAnsi="Calibri"/>
                <w:sz w:val="20"/>
                <w:szCs w:val="20"/>
              </w:rPr>
              <w:t>Królestwa Polskiego</w:t>
            </w:r>
            <w:r w:rsidRPr="000C67C6" w:rsidR="00753D09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1F6D09" w:rsidP="00563CAA" w:rsidRDefault="001F6D09" w14:paraId="439C68E3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konstytucji Królestwa Polskiego;</w:t>
            </w:r>
          </w:p>
          <w:p w:rsidRPr="000C67C6" w:rsidR="00E34860" w:rsidP="009B3307" w:rsidRDefault="00A17CE7" w14:paraId="5090FF63" wp14:textId="7777777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Pr="000C67C6" w:rsidR="00E34860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Pr="000C67C6" w:rsidR="001F6D09" w:rsidP="00563CAA" w:rsidRDefault="001F6D09" w14:paraId="404E41AB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Pr="000C67C6" w:rsidR="00EF098B" w:rsidP="00EF098B" w:rsidRDefault="00EF098B" w14:paraId="2B3DFE27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Pr="000C67C6" w:rsidR="00AB5591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Pr="000C67C6" w:rsidR="00EF098B" w:rsidP="00563CAA" w:rsidRDefault="00EF098B" w14:paraId="44EAFD9C" wp14:textId="7777777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563CAA" w:rsidP="00563CAA" w:rsidRDefault="00563CAA" w14:paraId="09088993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Pr="000C67C6" w:rsidR="00753D09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Pr="000C67C6" w:rsidR="00E34860" w:rsidP="00E34860" w:rsidRDefault="00E34860" w14:paraId="20CA7FA2" wp14:textId="7777777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Aleksandra I, Wielkiego księcia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Konstantego;</w:t>
            </w:r>
          </w:p>
          <w:p w:rsidRPr="000C67C6" w:rsidR="00E34860" w:rsidP="00E34860" w:rsidRDefault="00E34860" w14:paraId="4B94D5A5" wp14:textId="7777777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Pr="000C67C6" w:rsidR="00E34860" w:rsidP="00E34860" w:rsidRDefault="00CE4061" w14:paraId="6A63AB69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0C67C6" w:rsidR="00E34860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Pr="000C67C6" w:rsidR="00E34860" w:rsidP="00E34860" w:rsidRDefault="00E34860" w14:paraId="287783C3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Pr="000C67C6" w:rsidR="00AB5591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FE50D2" w:rsidP="00563CAA" w:rsidRDefault="00E34860" w14:paraId="30ED36BF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Pr="000C67C6" w:rsidR="00AB5591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Pr="000C67C6" w:rsidR="00563CAA" w:rsidP="00563CAA" w:rsidRDefault="00563CAA" w14:paraId="4098E114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Pr="000C67C6" w:rsidR="00AB5591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AB5591" w:rsidP="001F6D09" w:rsidRDefault="00AB5591" w14:paraId="17153FAD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Pr="000C67C6" w:rsidR="00D21255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Pr="000C67C6" w:rsidR="00A17CE7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FE50D2" w:rsidP="001F6D09" w:rsidRDefault="00FE50D2" w14:paraId="5B2C2CCF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 najważniejsze okręgi przemysłowe w Królestwie Polskim;</w:t>
            </w:r>
          </w:p>
          <w:p w:rsidRPr="000C67C6" w:rsidR="00563CAA" w:rsidP="00AB5591" w:rsidRDefault="00563CAA" w14:paraId="57E85517" wp14:textId="77777777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Pr="000C67C6" w:rsidR="00AB5591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563CAA" w:rsidP="00563CAA" w:rsidRDefault="00563CAA" w14:paraId="1D77CE96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 zaborze pruskim</w:t>
            </w:r>
            <w:r w:rsidRPr="000C67C6" w:rsidR="00AB5591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7277D9" w:rsidP="00563CAA" w:rsidRDefault="007277D9" w14:paraId="5639BC41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Pr="000C67C6" w:rsidR="00AB5591" w:rsidP="007277D9" w:rsidRDefault="00AB5591" w14:paraId="736CE34D" wp14:textId="7777777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wady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zalety ustroju Królestwa Polskiego</w:t>
            </w:r>
            <w:r w:rsidRPr="000C67C6" w:rsidR="001C0E42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Pr="000C67C6" w:rsidR="00563CAA" w:rsidP="001C0E42" w:rsidRDefault="00563CAA" w14:paraId="3DEEC669" wp14:textId="77777777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xmlns:wp14="http://schemas.microsoft.com/office/word/2010/wordml" w:rsidRPr="000C67C6" w:rsidR="007277D9" w:rsidTr="5B97E08A" w14:paraId="4494B681" wp14:textId="77777777">
        <w:trPr>
          <w:trHeight w:val="2967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hideMark/>
          </w:tcPr>
          <w:p w:rsidRPr="000C67C6" w:rsidR="007277D9" w:rsidRDefault="007277D9" w14:paraId="3A3F39EF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hideMark/>
          </w:tcPr>
          <w:p w:rsidRPr="000C67C6" w:rsidR="007277D9" w:rsidP="004D1729" w:rsidRDefault="007277D9" w14:paraId="0BD5664E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Pr="000C67C6" w:rsidR="007277D9" w:rsidP="004D1729" w:rsidRDefault="007277D9" w14:paraId="10E093CA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Pr="000C67C6" w:rsidR="007277D9" w:rsidRDefault="007277D9" w14:paraId="7926A935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Pr="000C67C6" w:rsidR="007277D9" w:rsidRDefault="007277D9" w14:paraId="0C15E102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Pr="000C67C6" w:rsidR="007277D9" w:rsidRDefault="007277D9" w14:paraId="043901AE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Pr="000C67C6" w:rsidR="007277D9" w:rsidRDefault="007277D9" w14:paraId="3AD2D010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Pr="000C67C6" w:rsidR="007277D9" w:rsidRDefault="007277D9" w14:paraId="71DBE591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Pr="000C67C6" w:rsidR="007277D9" w:rsidRDefault="007277D9" w14:paraId="7E6AFB1F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Pr="000C67C6" w:rsidR="007277D9" w:rsidRDefault="007277D9" w14:paraId="62802881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Pr="000C67C6" w:rsidR="007277D9" w:rsidRDefault="007277D9" w14:paraId="5647D751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C67C6" w:rsidR="007277D9" w:rsidRDefault="007277D9" w14:paraId="59D4E5DB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Pr="000C67C6" w:rsidR="007277D9" w:rsidRDefault="007277D9" w14:paraId="3656B9AB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C67C6" w:rsidR="007277D9" w:rsidP="001F6D09" w:rsidRDefault="007277D9" w14:paraId="1D6CE0C7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Pr="000C67C6" w:rsidR="007277D9" w:rsidP="001F6D09" w:rsidRDefault="007277D9" w14:paraId="44ADA37F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Pr="000C67C6" w:rsidR="00B00CF7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Pr="000C67C6" w:rsidR="007277D9" w:rsidP="00563CAA" w:rsidRDefault="007277D9" w14:paraId="4CB36848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Pr="000C67C6" w:rsidR="007277D9" w:rsidP="00563CAA" w:rsidRDefault="007277D9" w14:paraId="0F78D37E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Pr="000C67C6" w:rsidR="007277D9" w:rsidP="00563CAA" w:rsidRDefault="007277D9" w14:paraId="45FB0818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C67C6" w:rsidR="001C3A08" w:rsidP="0015264C" w:rsidRDefault="007277D9" w14:paraId="6FAC2597" wp14:textId="77777777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277D9" w:rsidP="00563CAA" w:rsidRDefault="007277D9" w14:paraId="329B17D6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Pr="000C67C6" w:rsidR="007277D9" w:rsidP="00563CAA" w:rsidRDefault="007277D9" w14:paraId="3FDA2DFC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Pr="000C67C6" w:rsidR="007277D9" w:rsidP="00563CAA" w:rsidRDefault="007277D9" w14:paraId="3F313FCC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Pr="000C67C6" w:rsidR="007277D9" w:rsidP="00563CAA" w:rsidRDefault="007277D9" w14:paraId="6422648F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C67C6" w:rsidR="007277D9" w:rsidP="00FA2454" w:rsidRDefault="007277D9" w14:paraId="783E974A" wp14:textId="77777777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Pr="000C67C6" w:rsidR="00D21255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277D9" w:rsidP="00E92057" w:rsidRDefault="007277D9" w14:paraId="4394B633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Pr="000C67C6" w:rsidR="007277D9" w:rsidP="00FE50D2" w:rsidRDefault="007277D9" w14:paraId="38E862D8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Pr="000C67C6" w:rsidR="007277D9" w:rsidP="00FE50D2" w:rsidRDefault="007277D9" w14:paraId="62E49C90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Pr="000C67C6" w:rsidR="007277D9" w:rsidP="00563CAA" w:rsidRDefault="007277D9" w14:paraId="2C1BC049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Pr="0070193A" w:rsidR="007277D9" w:rsidP="00563CAA" w:rsidRDefault="007277D9" w14:paraId="45AD4DE1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C67C6" w:rsidR="007277D9" w:rsidP="00563CAA" w:rsidRDefault="007277D9" w14:paraId="53CB1047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(III 1831), bitew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Iganiami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Boremlem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(IV 1831)</w:t>
            </w:r>
            <w:r w:rsidRPr="000C67C6" w:rsidR="00B47064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277D9" w:rsidP="00E92057" w:rsidRDefault="007277D9" w14:paraId="09360F33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Pr="000C67C6" w:rsidR="007277D9" w:rsidP="00563CAA" w:rsidRDefault="007277D9" w14:paraId="63313304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Pr="000C67C6" w:rsidR="007277D9" w:rsidP="00E92057" w:rsidRDefault="004629CD" w14:paraId="1896B183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Pr="000C67C6" w:rsidR="007277D9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Pr="000C67C6" w:rsidR="007277D9" w:rsidP="00563CAA" w:rsidRDefault="007277D9" w14:paraId="7B5EA6D7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Pr="000C67C6" w:rsidR="007277D9" w:rsidP="00563CAA" w:rsidRDefault="007277D9" w14:paraId="38EC806B" wp14:textId="77777777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:rsidRPr="000C67C6" w:rsidR="007277D9" w:rsidP="00563CAA" w:rsidRDefault="007277D9" w14:paraId="3740E06C" wp14:textId="77777777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C67C6" w:rsidR="007277D9" w:rsidP="00563CAA" w:rsidRDefault="007277D9" w14:paraId="0EBF4FA4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Pr="000C67C6" w:rsidR="007277D9" w:rsidP="00563CAA" w:rsidRDefault="007277D9" w14:paraId="05454DF4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Pr="000C67C6" w:rsidR="007277D9" w:rsidP="00563CAA" w:rsidRDefault="007277D9" w14:paraId="4020811C" wp14:textId="7777777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xmlns:wp14="http://schemas.microsoft.com/office/word/2010/wordml" w:rsidRPr="000C67C6" w:rsidR="005A005A" w:rsidTr="5B97E08A" w14:paraId="7BBD303C" wp14:textId="77777777">
        <w:trPr>
          <w:trHeight w:val="1984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5A005A" w:rsidP="00ED5CBE" w:rsidRDefault="005A005A" w14:paraId="69BF770D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Polacy po powstaniu listopadowym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5A005A" w:rsidP="00951ADD" w:rsidRDefault="005A005A" w14:paraId="0F01123E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Pr="000C67C6" w:rsidR="005A005A" w:rsidP="00951ADD" w:rsidRDefault="005A005A" w14:paraId="16C67C0C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stronnictwa polityczne polskiej emigracji i ich programy polityczno-społeczne (Komitet Narodowy Polski, Towarzystwo Demokratyczne Polskie,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Hôtel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Lambert, Gromady Ludu Polskiego)</w:t>
            </w:r>
          </w:p>
          <w:p w:rsidRPr="000C67C6" w:rsidR="005A005A" w:rsidRDefault="005A005A" w14:paraId="43039AB3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Pr="000C67C6" w:rsidR="005A005A" w:rsidRDefault="005A005A" w14:paraId="6DC63BF1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:rsidRPr="000C67C6" w:rsidR="005A005A" w:rsidRDefault="005A005A" w14:paraId="6A78CFF6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Pr="000C67C6" w:rsidR="005A005A" w:rsidRDefault="005A005A" w14:paraId="5F67076A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Pr="000C67C6" w:rsidR="005A005A" w:rsidRDefault="005A005A" w14:paraId="45BC6BD1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Pr="000C67C6" w:rsidR="005A005A" w:rsidRDefault="005A005A" w14:paraId="58AAD084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Pr="000C67C6" w:rsidR="005A005A" w:rsidP="00ED5CBE" w:rsidRDefault="005A005A" w14:paraId="6F1E1B0D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A005A" w:rsidRDefault="005A005A" w14:paraId="2CF4E915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Pr="000C67C6" w:rsidR="006909DC" w:rsidRDefault="006909DC" w14:paraId="049F31CB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 w14:paraId="4910D4AD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Pr="000C67C6" w:rsidR="006909DC" w:rsidRDefault="006909DC" w14:paraId="53128261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Pr="000C67C6" w:rsidR="005A005A" w:rsidRDefault="005A005A" w14:paraId="3D9233C1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Pr="000C67C6" w:rsidR="005A005A" w:rsidRDefault="005A005A" w14:paraId="545F04D0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:rsidRPr="000C67C6" w:rsidR="005A005A" w:rsidRDefault="005A005A" w14:paraId="62486C05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5A005A" w:rsidP="00563CAA" w:rsidRDefault="005A005A" w14:paraId="57164606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B9553B" w:rsidR="005B4D8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Pr="000C67C6" w:rsidR="00F04C01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5A005A" w:rsidP="00563CAA" w:rsidRDefault="005A005A" w14:paraId="5A4D346D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Pr="000C67C6" w:rsidR="00F04C01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Pr="000C67C6" w:rsidR="00F04C01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5A005A" w:rsidP="00563CAA" w:rsidRDefault="005A005A" w14:paraId="1E185FC7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Pr="000C67C6" w:rsidR="00F04C01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5A005A" w:rsidP="00563CAA" w:rsidRDefault="005A005A" w14:paraId="10E4B042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Pr="000C67C6" w:rsidR="00F04C01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Pr="000C67C6" w:rsidR="00F04C01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Pr="000C67C6" w:rsidR="00F04C01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C20916" w:rsidP="00C20916" w:rsidRDefault="00C20916" w14:paraId="40D7C0D8" wp14:textId="7777777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:rsidRPr="000C67C6" w:rsidR="00C20916" w:rsidP="00C20916" w:rsidRDefault="00C20916" w14:paraId="4101652C" wp14:textId="7777777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Pr="000C67C6" w:rsidR="005A005A" w:rsidP="005A005A" w:rsidRDefault="005A005A" w14:paraId="12BD2AF5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Pr="000C67C6" w:rsidR="00C2091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09DC" w:rsidR="00C77C95" w:rsidP="006909DC" w:rsidRDefault="005A005A" w14:paraId="27B5259C" wp14:textId="77777777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Pr="005F5A23" w:rsidR="00921975">
              <w:rPr>
                <w:i/>
                <w:sz w:val="20"/>
                <w:szCs w:val="20"/>
              </w:rPr>
              <w:t>represja</w:t>
            </w:r>
            <w:r w:rsidRPr="006909DC" w:rsidR="00921975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Pr="006909DC" w:rsidR="00C20916">
              <w:rPr>
                <w:sz w:val="20"/>
                <w:szCs w:val="20"/>
              </w:rPr>
              <w:t>;</w:t>
            </w:r>
          </w:p>
          <w:p w:rsidRPr="000C67C6" w:rsidR="005A005A" w:rsidP="00563CAA" w:rsidRDefault="005A005A" w14:paraId="4B221CD9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Pr="000C67C6" w:rsidR="00C2091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5A005A" w:rsidP="00563CAA" w:rsidRDefault="005A005A" w14:paraId="25AACC07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Pr="000C67C6" w:rsidR="00C20916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5A005A" w:rsidP="005A005A" w:rsidRDefault="005A005A" w14:paraId="1DA385EA" wp14:textId="7777777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0C67C6" w:rsidR="00C2091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Pr="000C67C6" w:rsidR="00C2091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Pr="000C67C6" w:rsidR="005A005A" w:rsidP="005A005A" w:rsidRDefault="005A005A" w14:paraId="4B99056E" wp14:textId="7777777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C20916" w:rsidP="00C20916" w:rsidRDefault="00630DF3" w14:paraId="7C6057DD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C67C6" w:rsidR="00C2091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3347C" w:rsidR="00C20916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Pr="000C67C6" w:rsidR="00C2091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3347C" w:rsidR="00C20916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Pr="000C67C6" w:rsidR="00921975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3347C" w:rsidR="00921975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Pr="000C67C6" w:rsidR="00C2091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C20916" w:rsidP="00C20916" w:rsidRDefault="00C20916" w14:paraId="12C2FC11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Pr="000C67C6" w:rsidR="005A005A" w:rsidP="00563CAA" w:rsidRDefault="005A005A" w14:paraId="079C1B69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proofErr w:type="spellStart"/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Pr="000C67C6" w:rsidR="00C2091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proofErr w:type="spellEnd"/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Pr="000C67C6" w:rsidR="00C2091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Pr="000C67C6" w:rsidR="005A005A" w:rsidP="00563CAA" w:rsidRDefault="005A005A" w14:paraId="08384F54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Pr="000C67C6" w:rsidR="00C20916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5A005A" w:rsidP="00563CAA" w:rsidRDefault="005A005A" w14:paraId="223F69FF" wp14:textId="7777777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z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Pr="000C67C6" w:rsidR="00C20916">
              <w:rPr>
                <w:rFonts w:ascii="Calibri" w:hAnsi="Calibri"/>
                <w:sz w:val="20"/>
                <w:szCs w:val="20"/>
              </w:rPr>
              <w:t>tel</w:t>
            </w:r>
            <w:proofErr w:type="spellEnd"/>
            <w:r w:rsidRPr="000C67C6" w:rsidR="00C20916">
              <w:rPr>
                <w:rFonts w:ascii="Calibri" w:hAnsi="Calibri"/>
                <w:sz w:val="20"/>
                <w:szCs w:val="20"/>
              </w:rPr>
              <w:t xml:space="preserve"> Lambert</w:t>
            </w:r>
            <w:r w:rsidRPr="000C67C6" w:rsidR="001C3A08">
              <w:rPr>
                <w:rFonts w:ascii="Calibri" w:hAnsi="Calibri"/>
                <w:sz w:val="20"/>
                <w:szCs w:val="20"/>
              </w:rPr>
              <w:t>.</w:t>
            </w:r>
          </w:p>
          <w:p w:rsidRPr="000C67C6" w:rsidR="005A005A" w:rsidP="005A005A" w:rsidRDefault="005A005A" w14:paraId="1299C43A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5A005A" w:rsidP="00C20916" w:rsidRDefault="005A005A" w14:paraId="2CFBD868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Pr="000C67C6" w:rsidR="00C2091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Pr="000C67C6" w:rsidR="005A005A" w:rsidP="001065DA" w:rsidRDefault="005A005A" w14:paraId="1E341BF3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Pr="000C67C6" w:rsidR="00C2091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Pr="000C67C6" w:rsidR="00C2091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Wiktora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Heltmana</w:t>
            </w:r>
            <w:proofErr w:type="spellEnd"/>
            <w:r w:rsidRPr="000C67C6" w:rsidR="00C2091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5A005A" w:rsidP="001065DA" w:rsidRDefault="005A005A" w14:paraId="6A15F4F8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:rsidRPr="000C67C6" w:rsidR="005A005A" w:rsidP="001065DA" w:rsidRDefault="005A005A" w14:paraId="228BF9C7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Pr="000C67C6" w:rsidR="00C57839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5A005A" w:rsidP="005A005A" w:rsidRDefault="005A005A" w14:paraId="5BD174C4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 zaborze pruskim</w:t>
            </w:r>
            <w:r w:rsidRPr="000C67C6" w:rsidR="005B4D8B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5B4D8B" w:rsidP="001065DA" w:rsidRDefault="005B4D8B" w14:paraId="66BB53F8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Pr="000C67C6" w:rsidR="005A005A" w:rsidP="001065DA" w:rsidRDefault="005A005A" w14:paraId="4EE5D48A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Pr="000C67C6" w:rsidR="005B4D8B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5A005A" w:rsidP="001065DA" w:rsidRDefault="005A005A" w14:paraId="3CCEF326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Pr="000C67C6" w:rsidR="005B4D8B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0C67C6" w:rsidR="005A005A" w:rsidTr="5B97E08A" w14:paraId="6F29B840" wp14:textId="77777777">
        <w:trPr>
          <w:trHeight w:val="1559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5A005A" w:rsidRDefault="005A005A" w14:paraId="454DCD17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Wiosna Ludów na ziemiach polskich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5A005A" w:rsidP="00C47616" w:rsidRDefault="005A005A" w14:paraId="3D7AE18A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Pr="000C67C6" w:rsidR="005A005A" w:rsidRDefault="005A005A" w14:paraId="3ADF262E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Pr="000C67C6" w:rsidR="005A005A" w:rsidRDefault="005A005A" w14:paraId="5E41C9B7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Pr="000C67C6" w:rsidR="005A005A" w:rsidRDefault="005A005A" w14:paraId="77EDEEB1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Pr="000C67C6" w:rsidR="005A005A" w:rsidRDefault="005A005A" w14:paraId="7BBB52CD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Pr="000C67C6" w:rsidR="005A005A" w:rsidRDefault="005A005A" w14:paraId="3AFE7FC5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Pr="000C67C6" w:rsidR="005A005A" w:rsidRDefault="005A005A" w14:paraId="1AD6A675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Pr="000C67C6" w:rsidR="005A005A" w:rsidRDefault="005A005A" w14:paraId="0A3601FF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Pr="000C67C6" w:rsidR="005A005A" w:rsidP="00ED5CBE" w:rsidRDefault="005A005A" w14:paraId="66789D10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5A005A" w:rsidRDefault="005A005A" w14:paraId="3641B808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C77C95" w:rsidP="00C77C95" w:rsidRDefault="00C77C95" w14:paraId="2A9C2590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5A005A" w:rsidP="001065DA" w:rsidRDefault="005A005A" w14:paraId="78C7DB45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Pr="000C67C6" w:rsidR="00921975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(21/21 II 1846)</w:t>
            </w:r>
            <w:r w:rsidRPr="000C67C6" w:rsidR="005B4D8B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5A005A" w:rsidP="001065DA" w:rsidRDefault="005A005A" w14:paraId="7871AF60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Pr="000C67C6" w:rsidR="005B4D8B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Pr="000C67C6" w:rsidR="005B4D8B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5A005A" w:rsidP="005A005A" w:rsidRDefault="005A005A" w14:paraId="05F2624F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C77C95" w:rsidP="00C77C95" w:rsidRDefault="00C77C95" w14:paraId="0BD01ACB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Pr="000C67C6" w:rsidR="00921975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F2829" w:rsidR="005B4D8B" w:rsidP="000F2829" w:rsidRDefault="00921975" w14:paraId="6260F8F0" wp14:textId="77777777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Pr="000F2829" w:rsidR="005B4D8B">
              <w:rPr>
                <w:spacing w:val="-4"/>
                <w:kern w:val="24"/>
                <w:sz w:val="20"/>
                <w:szCs w:val="20"/>
              </w:rPr>
              <w:t>: powstania</w:t>
            </w:r>
            <w:r w:rsidRPr="000F2829" w:rsidR="005B4D8B">
              <w:rPr>
                <w:sz w:val="20"/>
                <w:szCs w:val="20"/>
              </w:rPr>
              <w:t xml:space="preserve"> wielkopolskiego </w:t>
            </w:r>
            <w:r w:rsidRPr="000F2829" w:rsidR="005B4D8B">
              <w:rPr>
                <w:sz w:val="20"/>
                <w:szCs w:val="20"/>
              </w:rPr>
              <w:br/>
            </w:r>
            <w:r w:rsidRPr="000F2829" w:rsidR="005B4D8B">
              <w:rPr>
                <w:sz w:val="20"/>
                <w:szCs w:val="20"/>
              </w:rPr>
              <w:t>(IV–V 1848);</w:t>
            </w:r>
          </w:p>
          <w:p w:rsidRPr="000C67C6" w:rsidR="005A005A" w:rsidP="001065DA" w:rsidRDefault="005A005A" w14:paraId="72E02B86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Pr="000C67C6" w:rsidR="005B4D8B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5B4D8B" w:rsidP="001065DA" w:rsidRDefault="005B4D8B" w14:paraId="5A42C259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:rsidRPr="000C67C6" w:rsidR="001B430D" w:rsidP="005A005A" w:rsidRDefault="005A005A" w14:paraId="7F13A1E3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i skutki powstania krakowskiego</w:t>
            </w:r>
            <w:r w:rsidRPr="000C67C6" w:rsidR="005B4D8B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5A005A" w:rsidP="005A005A" w:rsidRDefault="001B430D" w14:paraId="771E7A21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i skutki rabacji galicyjskiej;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B430D" w:rsidP="001065DA" w:rsidRDefault="00921975" w14:paraId="2D584171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Pr="000C67C6" w:rsidR="001B430D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Pr="000C67C6" w:rsidR="001B430D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Pr="000C67C6" w:rsidR="001B430D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Pr="000C67C6" w:rsidR="001B430D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Pr="000C67C6" w:rsidR="005A005A" w:rsidP="001065DA" w:rsidRDefault="001B430D" w14:paraId="58BF7519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Pr="000C67C6" w:rsidR="001B430D" w:rsidP="001B430D" w:rsidRDefault="001B430D" w14:paraId="76209799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Pr="000C67C6" w:rsidR="005A005A" w:rsidP="001C3A08" w:rsidRDefault="001B430D" w14:paraId="0E354D37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E4A97" w:rsidR="00A243E9" w:rsidP="008049F8" w:rsidRDefault="00A243E9" w14:paraId="5C904F1C" wp14:textId="77777777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Pr="004E4A97" w:rsidR="009E2C96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Pr="000C67C6" w:rsidR="006D76CC" w:rsidP="006D76CC" w:rsidRDefault="005A005A" w14:paraId="24A5BD5E" wp14:textId="7777777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 w:rsidR="00A243E9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Pr="000C67C6" w:rsidR="006D76CC" w:rsidP="006D76CC" w:rsidRDefault="006D76CC" w14:paraId="4DDBEF00" wp14:textId="7777777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Pr="000C67C6" w:rsidR="005A005A" w:rsidP="001065DA" w:rsidRDefault="005A005A" w14:paraId="60332255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Pr="000C67C6" w:rsidR="005C1418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5A005A" w:rsidP="005A005A" w:rsidRDefault="005A005A" w14:paraId="29EC9C93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Śląsku</w:t>
            </w:r>
            <w:r w:rsidRPr="000C67C6" w:rsidR="006D76CC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5C1418" w:rsidP="00921975" w:rsidRDefault="005A005A" w14:paraId="2610B865" wp14:textId="77777777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powstania krakowskiego</w:t>
            </w:r>
            <w:r w:rsidRPr="000C67C6" w:rsidR="005C1418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921975" w:rsidP="00921975" w:rsidRDefault="00921975" w14:paraId="3461D779" wp14:textId="77777777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Pr="000C67C6" w:rsidR="005A005A" w:rsidP="005A005A" w:rsidRDefault="005A005A" w14:paraId="698A91C3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na ziemiach polskich </w:t>
            </w:r>
          </w:p>
          <w:p w:rsidRPr="000C67C6" w:rsidR="005A005A" w:rsidP="005A005A" w:rsidRDefault="005A005A" w14:paraId="1625CDC5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 uwłaszczeniu</w:t>
            </w:r>
            <w:r w:rsidRPr="000C67C6" w:rsidR="005C1418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Pr="000C67C6" w:rsidR="005A005A" w:rsidP="005A005A" w:rsidRDefault="005A005A" w14:paraId="3CF2D8B6" wp14:textId="77777777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xmlns:wp14="http://schemas.microsoft.com/office/word/2010/wordml" w:rsidRPr="000C67C6" w:rsidR="005A005A" w:rsidTr="5B97E08A" w14:paraId="6F6545F5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5A005A" w:rsidP="00ED5CBE" w:rsidRDefault="005A005A" w14:paraId="4A658B51" wp14:textId="77777777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pod zaborami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5A005A" w:rsidP="00D26F8B" w:rsidRDefault="005A005A" w14:paraId="0731E068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Pr="000C67C6" w:rsidR="005A005A" w:rsidRDefault="005A005A" w14:paraId="3AAAB275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Pr="000C67C6" w:rsidR="005A005A" w:rsidRDefault="005A005A" w14:paraId="285DA6AA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Pr="000C67C6" w:rsidR="005A005A" w:rsidRDefault="005A005A" w14:paraId="311F54D8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Pr="000C67C6" w:rsidR="005A005A" w:rsidRDefault="005A005A" w14:paraId="24A20B9C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Pr="000C67C6" w:rsidR="005A005A" w:rsidRDefault="005A005A" w14:paraId="585E451A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Pr="000C67C6" w:rsidR="005A005A" w:rsidRDefault="005A005A" w14:paraId="504D63CC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Pr="000C67C6" w:rsidR="005A005A" w:rsidRDefault="005A005A" w14:paraId="2BC84B79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5A005A" w:rsidRDefault="005A005A" w14:paraId="281D6028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5A005A" w:rsidP="001065DA" w:rsidRDefault="005A005A" w14:paraId="5ABFB0C2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Pr="000C67C6" w:rsidR="003A744D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3A744D" w:rsidP="001065DA" w:rsidRDefault="005A005A" w14:paraId="4BBAC1C2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Pr="000C67C6" w:rsidR="005C1418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5A005A" w:rsidP="001065DA" w:rsidRDefault="005A005A" w14:paraId="72C23CE9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Pr="000C67C6" w:rsidR="005C1418">
              <w:rPr>
                <w:rFonts w:ascii="Calibri" w:hAnsi="Calibri"/>
                <w:sz w:val="20"/>
                <w:szCs w:val="20"/>
              </w:rPr>
              <w:t>.</w:t>
            </w:r>
          </w:p>
          <w:p w:rsidRPr="000C67C6" w:rsidR="005A005A" w:rsidP="001065DA" w:rsidRDefault="005A005A" w14:paraId="0FB78278" wp14:textId="7777777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5A005A" w:rsidP="001065DA" w:rsidRDefault="005A005A" w14:paraId="2B1A19AC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Pr="000C67C6" w:rsidR="00630DF3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Pr="000C67C6" w:rsidR="005C1418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463983" w:rsidR="005C1418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Pr="000C67C6" w:rsidR="005C1418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P="00060FFA" w:rsidRDefault="003A744D" w14:paraId="78225A89" wp14:textId="7777777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Pr="00060FFA" w:rsidR="00060FFA" w:rsidP="00060FFA" w:rsidRDefault="00060FFA" w14:paraId="1FC39945" wp14:textId="7777777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Pr="000C67C6" w:rsidR="005C1418" w:rsidP="001065DA" w:rsidRDefault="00F747A6" w14:paraId="72159DD7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0C67C6" w:rsidR="00921975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Pr="000C67C6" w:rsidR="005C1418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Pr="000C67C6" w:rsidR="005A005A" w:rsidP="001065DA" w:rsidRDefault="00F747A6" w14:paraId="7476D4C7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0C67C6" w:rsidR="00921975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Pr="000C67C6" w:rsidR="00502C41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Pr="000C67C6" w:rsidR="003A744D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5C1418" w:rsidP="005C1418" w:rsidRDefault="005C1418" w14:paraId="0FEEB05A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Pr="000C67C6" w:rsidR="00630DF3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Pr="000C67C6" w:rsidR="005A005A" w:rsidP="001065DA" w:rsidRDefault="005A005A" w14:paraId="6CACBC0D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Pr="000C67C6" w:rsidR="005C1418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5C1418" w:rsidP="005C1418" w:rsidRDefault="005C1418" w14:paraId="780EBB56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z klasykami.</w:t>
            </w:r>
          </w:p>
          <w:p w:rsidRPr="000C67C6" w:rsidR="005C1418" w:rsidP="001065DA" w:rsidRDefault="005C1418" w14:paraId="0562CB0E" wp14:textId="7777777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Pr="000C67C6" w:rsidR="005A005A" w:rsidP="001065DA" w:rsidRDefault="005A005A" w14:paraId="34CE0A41" wp14:textId="7777777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5A005A" w:rsidP="003A744D" w:rsidRDefault="003A744D" w14:paraId="5C7C135D" wp14:textId="7777777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Pr="000C67C6" w:rsidR="003A744D" w:rsidP="003A744D" w:rsidRDefault="003A744D" w14:paraId="62EBF3C5" wp14:textId="7777777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Pr="000C67C6" w:rsidR="005A005A" w:rsidP="001065DA" w:rsidRDefault="005A005A" w14:paraId="2E686BF6" wp14:textId="7777777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Pr="000C67C6" w:rsidR="005C1418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5C1418" w:rsidP="005C1418" w:rsidRDefault="005C1418" w14:paraId="5594F26B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 w:rsidR="00921975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Pr="000C67C6" w:rsidR="005A005A" w:rsidP="005A005A" w:rsidRDefault="005A005A" w14:paraId="539044AB" wp14:textId="77777777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xmlns:wp14="http://schemas.microsoft.com/office/word/2010/wordml" w:rsidRPr="000C67C6" w:rsidR="005B4D8B" w:rsidTr="5B97E08A" w14:paraId="2030F32B" wp14:textId="77777777">
        <w:tc>
          <w:tcPr>
            <w:tcW w:w="148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0C67C6" w:rsidR="005B4D8B" w:rsidP="005B4D8B" w:rsidRDefault="005B4D8B" w14:paraId="12C10641" wp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III: Europa i świat po Wiośnie Ludów</w:t>
            </w:r>
          </w:p>
        </w:tc>
      </w:tr>
      <w:tr xmlns:wp14="http://schemas.microsoft.com/office/word/2010/wordml" w:rsidRPr="000C67C6" w:rsidR="0076497A" w:rsidTr="5B97E08A" w14:paraId="4BE22A69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76497A" w:rsidRDefault="0076497A" w14:paraId="5CE2E5ED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76497A" w:rsidRDefault="0076497A" w14:paraId="09CC415D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Pr="000C67C6" w:rsidR="0076497A" w:rsidRDefault="0076497A" w14:paraId="55C82848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Pr="000C67C6" w:rsidR="0076497A" w:rsidRDefault="0076497A" w14:paraId="1EC7D0EE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Pr="000C67C6" w:rsidR="0076497A" w:rsidRDefault="0076497A" w14:paraId="62E9E8FA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Pr="000C67C6" w:rsidR="0076497A" w:rsidRDefault="0076497A" w14:paraId="00AE6C74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Pr="000C67C6" w:rsidR="0076497A" w:rsidRDefault="0076497A" w14:paraId="7A49CF05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Pr="000C67C6" w:rsidR="0076497A" w:rsidRDefault="0076497A" w14:paraId="299172CB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Pr="000C67C6" w:rsidR="0076497A" w:rsidRDefault="0076497A" w14:paraId="5B8A6978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6497A" w:rsidRDefault="0076497A" w14:paraId="6191242D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Pr="000C67C6" w:rsidR="0076497A" w:rsidRDefault="0076497A" w14:paraId="6D98A12B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6497A" w:rsidP="001065DA" w:rsidRDefault="0076497A" w14:paraId="23883D37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C71FD6" w:rsidR="00656427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Pr="000C67C6" w:rsidR="00656427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Pr="000C67C6" w:rsidR="00AC26C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 w:rsidR="00AC26C0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Pr="000C67C6" w:rsidR="0040626E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60FFA" w:rsidR="00060FFA" w:rsidP="00060FFA" w:rsidRDefault="0076497A" w14:paraId="69551795" wp14:textId="77777777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Pr="00060FFA" w:rsidR="00060FFA">
              <w:rPr>
                <w:sz w:val="20"/>
                <w:szCs w:val="20"/>
              </w:rPr>
              <w:t>;</w:t>
            </w:r>
          </w:p>
          <w:p w:rsidRPr="000C67C6" w:rsidR="0076497A" w:rsidP="001065DA" w:rsidRDefault="0076497A" w14:paraId="18639468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Abrahama Lincolna</w:t>
            </w:r>
            <w:r w:rsidRPr="000C67C6" w:rsidR="0040626E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6497A" w:rsidP="001065DA" w:rsidRDefault="0076497A" w14:paraId="21BC08EE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Pr="000C67C6" w:rsidR="0040626E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6497A" w:rsidP="001065DA" w:rsidRDefault="0076497A" w14:paraId="09E63BC7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Pr="000C67C6" w:rsidR="00656427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31072" w:rsidR="00656427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Pr="000C67C6" w:rsidR="00656427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Pr="00931072" w:rsidR="00BF2B1F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Pr="000C67C6" w:rsidR="00BF2B1F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 w:rsidR="00BF2B1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Pr="000C67C6" w:rsidR="00BF2B1F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9428AA" w:rsidR="00921975" w:rsidP="009428AA" w:rsidRDefault="0076497A" w14:paraId="2821A390" wp14:textId="77777777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Pr="009428AA" w:rsidR="00BF2B1F">
              <w:rPr>
                <w:sz w:val="20"/>
                <w:szCs w:val="20"/>
              </w:rPr>
              <w:t>;</w:t>
            </w:r>
          </w:p>
          <w:p w:rsidRPr="000C67C6" w:rsidR="0076497A" w:rsidP="001065DA" w:rsidRDefault="0076497A" w14:paraId="4C09E1DD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Pr="000C67C6" w:rsidR="00BF2B1F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6497A" w:rsidP="001065DA" w:rsidRDefault="0076497A" w14:paraId="2CE0579D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Pr="000C67C6" w:rsidR="00BF2B1F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6497A" w:rsidP="00452667" w:rsidRDefault="0076497A" w14:paraId="52D2A6B7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0C67C6" w:rsidR="00452667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Pr="000C67C6" w:rsidR="0045266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6497A" w:rsidP="001065DA" w:rsidRDefault="0076497A" w14:paraId="0CE78A42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Pr="000C67C6" w:rsidR="00452667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6497A" w:rsidP="001065DA" w:rsidRDefault="0076497A" w14:paraId="0FE4F5E2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Pr="000C67C6" w:rsidR="00452667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Pr="000C67C6" w:rsidR="0076497A" w:rsidP="001065DA" w:rsidRDefault="0076497A" w14:paraId="40006540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Pr="000C67C6" w:rsidR="00452667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6497A" w:rsidP="001065DA" w:rsidRDefault="0076497A" w14:paraId="32C4191B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Pr="000C67C6" w:rsidR="00452667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Pr="000C67C6" w:rsidR="00452667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452667" w:rsidP="00452667" w:rsidRDefault="00452667" w14:paraId="0B51FEA0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6497A" w:rsidP="001065DA" w:rsidRDefault="0076497A" w14:paraId="32F4E14C" wp14:textId="77777777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Gettysburgiem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Fort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Sumter</w:t>
            </w:r>
            <w:proofErr w:type="spell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(IV 1861)</w:t>
            </w:r>
            <w:r w:rsidRPr="000C67C6" w:rsidR="00452667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Pr="000C67C6" w:rsidR="0076497A" w:rsidP="001065DA" w:rsidRDefault="0076497A" w14:paraId="2084F094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Pr="000C67C6" w:rsidR="00452667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6497A" w:rsidP="001065DA" w:rsidRDefault="0076497A" w14:paraId="7B7C174B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Południa</w:t>
            </w:r>
            <w:r w:rsidRPr="000C67C6" w:rsidR="00452667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6497A" w:rsidP="001065DA" w:rsidRDefault="0076497A" w14:paraId="39F0D5CF" wp14:textId="77777777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Pr="000C67C6" w:rsidR="0045266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0C67C6" w:rsidR="0076497A" w:rsidTr="5B97E08A" w14:paraId="48AE660A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76497A" w:rsidRDefault="0076497A" w14:paraId="48300C7E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Zjednoczenie Włoch i Niemiec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76497A" w:rsidRDefault="0076497A" w14:paraId="363CAB8F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Pr="000C67C6" w:rsidR="0076497A" w:rsidRDefault="0076497A" w14:paraId="22EB7470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Pr="000C67C6" w:rsidR="0076497A" w:rsidRDefault="0076497A" w14:paraId="61A44E60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Pr="000C67C6" w:rsidR="0076497A" w:rsidRDefault="0076497A" w14:paraId="1CF55E61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Pr="000C67C6" w:rsidR="0076497A" w:rsidRDefault="0076497A" w14:paraId="4FD38E05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Pr="000C67C6" w:rsidR="0076497A" w:rsidRDefault="0076497A" w14:paraId="1F4E94F5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Pr="000C67C6" w:rsidR="0076497A" w:rsidRDefault="0076497A" w14:paraId="6900851E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Pr="000C67C6" w:rsidR="0076497A" w:rsidRDefault="0076497A" w14:paraId="0064A3D9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:rsidRPr="000C67C6" w:rsidR="0076497A" w:rsidRDefault="0076497A" w14:paraId="7666A362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Pr="000C67C6" w:rsidR="0076497A" w:rsidRDefault="0076497A" w14:paraId="503FBC77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6497A" w:rsidRDefault="0076497A" w14:paraId="7542A692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Pr="000C67C6" w:rsidR="0076497A" w:rsidRDefault="0076497A" w14:paraId="2946DB82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428AA" w:rsidR="009428AA" w:rsidP="009428AA" w:rsidRDefault="0076497A" w14:paraId="574EAD1D" wp14:textId="77777777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Pr="009428AA" w:rsidR="00452667">
              <w:rPr>
                <w:spacing w:val="-8"/>
                <w:sz w:val="20"/>
                <w:szCs w:val="20"/>
              </w:rPr>
              <w:t>;</w:t>
            </w:r>
          </w:p>
          <w:p w:rsidRPr="000C67C6" w:rsidR="0076497A" w:rsidP="001065DA" w:rsidRDefault="0076497A" w14:paraId="2FD6881F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 w:rsidR="00507D3F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Pr="000C67C6" w:rsidR="00752440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52440" w:rsidP="001065DA" w:rsidRDefault="001073EB" w14:paraId="28F7B991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 w:rsidR="00752440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Pr="000C67C6" w:rsidR="00752440" w:rsidP="001065DA" w:rsidRDefault="007647D0" w14:paraId="7B3BEB9A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 w:rsidR="00752440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Pr="000C67C6" w:rsidR="00752440" w:rsidP="001065DA" w:rsidRDefault="00752440" w14:paraId="5997CC1D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Pr="000C67C6" w:rsidR="0076497A" w:rsidP="001065DA" w:rsidRDefault="0076497A" w14:paraId="110FFD37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6497A" w:rsidP="001065DA" w:rsidRDefault="00921975" w14:paraId="15CFC9C7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Pr="000C67C6" w:rsidR="00630DF3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C1646" w:rsidR="0076497A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Pr="000C67C6" w:rsidR="00752440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52440" w:rsidP="00752440" w:rsidRDefault="0076497A" w14:paraId="7A477222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Pr="000C67C6" w:rsidR="00752440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52440" w:rsidP="004F5A15" w:rsidRDefault="00752440" w14:paraId="6A83DEE3" wp14:textId="77777777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Pr="000C67C6" w:rsidR="00CF1D98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C67C6" w:rsidR="00CF1D98">
              <w:rPr>
                <w:rFonts w:cs="Humanst521EU-Normal"/>
                <w:sz w:val="20"/>
                <w:szCs w:val="20"/>
              </w:rPr>
              <w:t>Wiktora Emanuela II</w:t>
            </w:r>
            <w:r w:rsidRPr="000C67C6" w:rsidR="00507D3F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 w:rsidR="00507D3F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6497A" w:rsidP="001065DA" w:rsidRDefault="0076497A" w14:paraId="318F5C38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Pr="000C67C6" w:rsidR="00752440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6497A" w:rsidP="001065DA" w:rsidRDefault="0076497A" w14:paraId="3D9B6EF9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Pr="000C67C6" w:rsidR="00752440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Pr="000C67C6" w:rsidR="0076497A" w:rsidP="001065DA" w:rsidRDefault="0076497A" w14:paraId="6B699379" wp14:textId="7777777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6497A" w:rsidP="001065DA" w:rsidRDefault="0076497A" w14:paraId="7F33568C" wp14:textId="77777777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Pr="000C67C6" w:rsidR="00752440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6497A" w:rsidP="001065DA" w:rsidRDefault="00752440" w14:paraId="4927E9F6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Pr="000C67C6" w:rsidR="0076497A" w:rsidP="00FA3576" w:rsidRDefault="0076497A" w14:paraId="3F23D3EF" wp14:textId="77777777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Pr="000C67C6" w:rsidR="00A42DE1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Pr="000C67C6" w:rsidR="00752440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Pr="000C67C6" w:rsidR="0076497A" w:rsidP="001065DA" w:rsidRDefault="0076497A" w14:paraId="18268BED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Pr="000C67C6" w:rsidR="00752440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Pr="000C67C6" w:rsidR="00BD7FBE" w:rsidP="001065DA" w:rsidRDefault="0076497A" w14:paraId="0CC2D55D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Pr="000C67C6" w:rsidR="00BD7FBE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6497A" w:rsidP="00030A4E" w:rsidRDefault="00BD7FBE" w14:paraId="7A34A507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Pr="000C67C6" w:rsidR="00752440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6497A" w:rsidP="00030A4E" w:rsidRDefault="0076497A" w14:paraId="48A4797D" wp14:textId="77777777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Pr="000C67C6" w:rsidR="00BD7FBE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827E48" w:rsidP="00827E48" w:rsidRDefault="00827E48" w14:paraId="55D7C71D" wp14:textId="7777777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Pr="000C67C6" w:rsidR="00CF1D98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 xml:space="preserve">Henriego </w:t>
            </w:r>
            <w:proofErr w:type="spellStart"/>
            <w:r w:rsidR="009428AA">
              <w:rPr>
                <w:rFonts w:cs="Humanst521EU-Normal"/>
                <w:sz w:val="20"/>
                <w:szCs w:val="20"/>
              </w:rPr>
              <w:t>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827E48" w:rsidP="00827E48" w:rsidRDefault="00827E48" w14:paraId="3FE9F23F" wp14:textId="7777777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Pr="000C67C6" w:rsidR="00752440" w:rsidP="00752440" w:rsidRDefault="00752440" w14:paraId="61B05C03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Pr="000C67C6" w:rsidR="00A42DE1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Pr="000C67C6" w:rsidR="0076497A" w:rsidP="001065DA" w:rsidRDefault="0076497A" w14:paraId="1F72F646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6497A" w:rsidP="00F90966" w:rsidRDefault="0076497A" w14:paraId="06B70894" wp14:textId="77777777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Pr="000C67C6" w:rsidR="00827E48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0C67C6" w:rsidR="00175C91" w:rsidTr="5B97E08A" w14:paraId="75DA0590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175C91" w:rsidRDefault="00175C91" w14:paraId="15788B65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Kolonializm w XIX wieku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175C91" w:rsidRDefault="00175C91" w14:paraId="475D1987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Pr="000C67C6" w:rsidR="00175C91" w:rsidRDefault="00175C91" w14:paraId="380CC614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Pr="000C67C6" w:rsidR="00175C91" w:rsidRDefault="00175C91" w14:paraId="1788B87C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Pr="000C67C6" w:rsidR="00175C91" w:rsidRDefault="00175C91" w14:paraId="3B9DEC09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Pr="000C67C6" w:rsidR="00175C91" w:rsidRDefault="00175C91" w14:paraId="7A7FF5C5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Pr="000C67C6" w:rsidR="00175C91" w:rsidRDefault="00175C91" w14:paraId="180BDA97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Pr="000C67C6" w:rsidR="00175C91" w:rsidRDefault="00175C91" w14:paraId="6C4D4058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Pr="000C67C6" w:rsidR="00175C91" w:rsidP="00ED5CBE" w:rsidRDefault="00175C91" w14:paraId="4DDF0E02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75C91" w:rsidRDefault="00175C91" w14:paraId="2905CDDA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Pr="000C67C6" w:rsidR="00175C91" w:rsidRDefault="00175C91" w14:paraId="08CE6F91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75C91" w:rsidP="001065DA" w:rsidRDefault="00175C91" w14:paraId="4D8A1B10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Pr="000C67C6" w:rsidR="00827E48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Pr="006F0A75" w:rsidR="00827E48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Pr="000C67C6" w:rsidR="00571F5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Pr="000C67C6" w:rsidR="00827E48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175C91" w:rsidP="001065DA" w:rsidRDefault="00175C91" w14:paraId="5127F89D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Pr="000C67C6" w:rsidR="00827E48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827E48" w:rsidP="00827E48" w:rsidRDefault="00827E48" w14:paraId="2A3ADF8C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Pr="000C67C6" w:rsidR="00773E5E">
              <w:rPr>
                <w:rFonts w:ascii="Calibri" w:hAnsi="Calibri"/>
                <w:sz w:val="20"/>
                <w:szCs w:val="20"/>
              </w:rPr>
              <w:t xml:space="preserve">y </w:t>
            </w:r>
            <w:r w:rsidRPr="000C67C6" w:rsidR="00773E5E">
              <w:rPr>
                <w:rFonts w:ascii="Calibri" w:hAnsi="Calibri"/>
                <w:sz w:val="20"/>
                <w:szCs w:val="20"/>
              </w:rPr>
              <w:br/>
            </w:r>
            <w:r w:rsidRPr="000C67C6" w:rsidR="00773E5E">
              <w:rPr>
                <w:rFonts w:ascii="Calibri" w:hAnsi="Calibri"/>
                <w:sz w:val="20"/>
                <w:szCs w:val="20"/>
              </w:rPr>
              <w:t xml:space="preserve">w kolonizacji Afryki </w:t>
            </w:r>
            <w:r w:rsidRPr="000C67C6" w:rsidR="00773E5E">
              <w:rPr>
                <w:rFonts w:ascii="Calibri" w:hAnsi="Calibri"/>
                <w:sz w:val="20"/>
                <w:szCs w:val="20"/>
              </w:rPr>
              <w:br/>
            </w:r>
            <w:r w:rsidRPr="000C67C6" w:rsidR="00773E5E">
              <w:rPr>
                <w:rFonts w:ascii="Calibri" w:hAnsi="Calibri"/>
                <w:sz w:val="20"/>
                <w:szCs w:val="20"/>
              </w:rPr>
              <w:t>i Azji.</w:t>
            </w:r>
          </w:p>
          <w:p w:rsidRPr="000C67C6" w:rsidR="00827E48" w:rsidP="001065DA" w:rsidRDefault="00827E48" w14:paraId="61CDCEAD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Pr="000C67C6" w:rsidR="00175C91" w:rsidP="001065DA" w:rsidRDefault="00175C91" w14:paraId="6BB9E253" wp14:textId="7777777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51B80" w:rsidP="001065DA" w:rsidRDefault="00C51B80" w14:paraId="45D77673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Pr="000C67C6" w:rsidR="00175C91" w:rsidP="001065DA" w:rsidRDefault="00175C91" w14:paraId="6F42F0AC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Pr="000C67C6" w:rsidR="00827E48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Pr="000C67C6" w:rsidR="00827E48" w:rsidP="001065DA" w:rsidRDefault="00827E48" w14:paraId="71C05E60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Pr="000C67C6" w:rsidR="00773E5E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Pr="000C67C6" w:rsidR="00175C91" w:rsidP="001065DA" w:rsidRDefault="00175C91" w14:paraId="23DE523C" wp14:textId="7777777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75C91" w:rsidP="001065DA" w:rsidRDefault="00175C91" w14:paraId="11A5997C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Pr="000C67C6" w:rsidR="00827E48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51B80" w:rsid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6383A" w:rsidR="00827E48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Pr="000C67C6" w:rsidR="00827E48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175C91" w:rsidP="001065DA" w:rsidRDefault="00175C91" w14:paraId="606CB13C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Pr="000C67C6" w:rsidR="00827E48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Pr="000C67C6" w:rsidR="00827E48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Pr="000C67C6" w:rsidR="00827E48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827E48" w:rsidP="001065DA" w:rsidRDefault="00827E48" w14:paraId="5BD7B463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Pr="000C67C6" w:rsidR="00827E48" w:rsidP="001065DA" w:rsidRDefault="00827E48" w14:paraId="082EC0CA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mieszkańców terenów podbitych;</w:t>
            </w:r>
          </w:p>
          <w:p w:rsidRPr="000C67C6" w:rsidR="00175C91" w:rsidP="001065DA" w:rsidRDefault="00827E48" w14:paraId="0D655833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 w:rsidR="00175C91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Pr="000C67C6" w:rsidR="00F42B5A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175C91" w:rsidP="001065DA" w:rsidRDefault="00175C91" w14:paraId="66673540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Pr="000C67C6" w:rsidR="00827E4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428AA" w:rsidR="00A063ED" w:rsidP="009428AA" w:rsidRDefault="00827E48" w14:paraId="3FEA3ED7" wp14:textId="77777777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Pr="000C67C6" w:rsidR="00175C91" w:rsidP="001065DA" w:rsidRDefault="00175C91" w14:paraId="3588E1B9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i Azji</w:t>
            </w:r>
            <w:r w:rsidRPr="000C67C6" w:rsidR="00773E5E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Pr="000C67C6" w:rsidR="00175C91" w:rsidP="00F42B5A" w:rsidRDefault="00175C91" w14:paraId="52E56223" wp14:textId="7777777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75C91" w:rsidP="001065DA" w:rsidRDefault="00175C91" w14:paraId="7A021272" wp14:textId="7777777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Pr="000C67C6" w:rsidR="003A744D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0C67C6" w:rsidR="00175C91" w:rsidTr="5B97E08A" w14:paraId="1F7A1E3D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175C91" w:rsidP="00ED5CBE" w:rsidRDefault="00175C91" w14:paraId="757D26F4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Przemiany polityczno-społeczne w Europie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175C91" w:rsidRDefault="00175C91" w14:paraId="21EF8CD1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Pr="000C67C6" w:rsidR="00175C91" w:rsidRDefault="00175C91" w14:paraId="5A6618C1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Pr="000C67C6" w:rsidR="00175C91" w:rsidRDefault="00175C91" w14:paraId="2AAE37C2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Pr="000C67C6" w:rsidR="00175C91" w:rsidRDefault="00175C91" w14:paraId="09F11190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Pr="000C67C6" w:rsidR="00175C91" w:rsidRDefault="00175C91" w14:paraId="023765B1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Pr="000C67C6" w:rsidR="00175C91" w:rsidRDefault="00175C91" w14:paraId="487A1598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Pr="000C67C6" w:rsidR="00175C91" w:rsidRDefault="00175C91" w14:paraId="2D66CEEF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Pr="000C67C6" w:rsidR="00175C91" w:rsidRDefault="00175C91" w14:paraId="4449F819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nacjonalizm, syjonizm, emancypacja, sufrażystki</w:t>
            </w:r>
          </w:p>
          <w:p w:rsidRPr="000C67C6" w:rsidR="00175C91" w:rsidRDefault="00175C91" w14:paraId="0B6EA745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175C91" w:rsidRDefault="00175C91" w14:paraId="00F35AF6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75C91" w:rsidP="001065DA" w:rsidRDefault="00175C91" w14:paraId="48198594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Pr="000C67C6" w:rsidR="00F42B5A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175C91" w:rsidP="001065DA" w:rsidRDefault="00175C91" w14:paraId="371522C1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Pr="000C67C6" w:rsidR="00DC0920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175C91" w:rsidP="001065DA" w:rsidRDefault="00175C91" w14:paraId="196D12D0" wp14:textId="7777777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 Europie drugiej połowie XIX w.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75C91" w:rsidP="001065DA" w:rsidRDefault="00175C91" w14:paraId="26FAF69E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Pr="000C67C6" w:rsidR="007F291B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175C91" w:rsidP="001065DA" w:rsidRDefault="00175C91" w14:paraId="16FCFD06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Pr="000C67C6" w:rsidR="007F291B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175C91" w:rsidP="001065DA" w:rsidRDefault="00175C91" w14:paraId="2AC66988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i sufrażystek</w:t>
            </w:r>
            <w:r w:rsidRPr="000C67C6" w:rsidR="007F291B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F291B" w:rsidP="007F291B" w:rsidRDefault="007F291B" w14:paraId="21686CA1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F291B" w:rsidP="007F291B" w:rsidRDefault="007F291B" w14:paraId="66B76207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Pr="000C67C6" w:rsidR="00DC0920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7F291B" w:rsidP="007F291B" w:rsidRDefault="007F291B" w14:paraId="4FE998B8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Pr="000C67C6" w:rsidR="00175C91" w:rsidP="001065DA" w:rsidRDefault="00175C91" w14:paraId="75616E53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i metody działania</w:t>
            </w:r>
            <w:r w:rsidRPr="000C67C6" w:rsidR="007F291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Pr="000C67C6" w:rsidR="007F291B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175C91" w:rsidP="001065DA" w:rsidRDefault="00175C91" w14:paraId="1567FF91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a komunistami</w:t>
            </w:r>
            <w:r w:rsidRPr="000C67C6" w:rsidR="007F291B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175C91" w:rsidP="001065DA" w:rsidRDefault="00175C91" w14:paraId="1A86131E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Pr="000C67C6" w:rsidR="007F291B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F291B" w:rsidP="007F291B" w:rsidRDefault="00175C91" w14:paraId="25484CB0" wp14:textId="77777777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 w:rsidR="007F291B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Pr="00772186" w:rsidR="007F291B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Pr="000C67C6" w:rsidR="007F291B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72186" w:rsidR="007F291B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Pr="000C67C6" w:rsidR="00D83254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72186" w:rsidR="00D83254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Pr="000C67C6" w:rsidR="007F291B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F291B" w:rsidP="007F291B" w:rsidRDefault="007F291B" w14:paraId="01BEDB62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Pr="000C67C6" w:rsidR="00CF771A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Rerum </w:t>
            </w:r>
            <w:proofErr w:type="spellStart"/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novarum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Pr="000C67C6" w:rsidR="00175C91" w:rsidP="001065DA" w:rsidRDefault="00175C91" w14:paraId="24035E41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Pr="000C67C6" w:rsidR="007F291B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175C91" w:rsidP="001065DA" w:rsidRDefault="00175C91" w14:paraId="2463109D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Pr="000C67C6" w:rsidR="007F291B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F291B" w:rsidP="007F291B" w:rsidRDefault="007F291B" w14:paraId="7F22D378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Pr="000C67C6" w:rsidR="00175C91" w:rsidP="00DB3F91" w:rsidRDefault="00175C91" w14:paraId="32F83D32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Pr="000C67C6" w:rsidR="003A744D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Pr="000C67C6" w:rsidR="003A744D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Pr="000C67C6" w:rsidR="00DB3F91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0C67C6" w:rsidR="00175C91" w:rsidTr="5B97E08A" w14:paraId="71D3C971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175C91" w:rsidP="00ED5CBE" w:rsidRDefault="00175C91" w14:paraId="37BEEA48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commentRangeStart w:id="0"/>
            <w:r w:rsidRPr="000C67C6">
              <w:rPr>
                <w:rFonts w:cstheme="minorHAnsi"/>
                <w:sz w:val="20"/>
                <w:szCs w:val="20"/>
              </w:rPr>
              <w:lastRenderedPageBreak/>
              <w:t>5. Postęp techniczny i kultura przełomu XIX i XX wieku</w:t>
            </w:r>
            <w:commentRangeEnd w:id="0"/>
            <w:r w:rsidR="003045FA">
              <w:rPr>
                <w:rStyle w:val="Odwoaniedokomentarza"/>
              </w:rPr>
              <w:commentReference w:id="0"/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175C91" w:rsidP="00C502E5" w:rsidRDefault="00175C91" w14:paraId="0EDE4B3E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Pr="000C67C6" w:rsidR="00175C91" w:rsidP="00C502E5" w:rsidRDefault="00175C91" w14:paraId="33092E7A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Pr="000C67C6" w:rsidR="00175C91" w:rsidRDefault="00175C91" w14:paraId="7816690D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Pr="000C67C6" w:rsidR="00175C91" w:rsidRDefault="00175C91" w14:paraId="431356BA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Pr="000C67C6" w:rsidR="00175C91" w:rsidRDefault="00175C91" w14:paraId="3D24CEDA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Pr="000C67C6" w:rsidR="00175C91" w:rsidP="00C502E5" w:rsidRDefault="00175C91" w14:paraId="5D612087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:rsidRPr="000C67C6" w:rsidR="00175C91" w:rsidRDefault="00175C91" w14:paraId="15C45FD8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Karol Darwin, Maria Skłodowska-Curie, Ludwik Pasteur, bracia Wright, bracia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proofErr w:type="spellEnd"/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Pr="000C67C6" w:rsidR="00175C91" w:rsidP="00CB5F9C" w:rsidRDefault="00175C91" w14:paraId="40773CF1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Pr="000C67C6" w:rsidR="00175C91" w:rsidP="00CB5F9C" w:rsidRDefault="00175C91" w14:paraId="3B548216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Pr="000C67C6" w:rsidR="00175C91" w:rsidP="00ED5CBE" w:rsidRDefault="00175C91" w14:paraId="4D241ED4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175C91" w:rsidRDefault="00175C91" w14:paraId="1934AC74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Pr="000C67C6" w:rsidR="00175C91" w:rsidRDefault="00175C91" w14:paraId="07547A01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75C91" w:rsidP="001065DA" w:rsidRDefault="00175C91" w14:paraId="14ADBFD5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Pr="000C67C6" w:rsidR="00C010E9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46466D" w:rsidR="00C010E9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Pr="000C67C6" w:rsidR="004B2704">
              <w:rPr>
                <w:rFonts w:cs="Humanst521EU-Normal"/>
                <w:sz w:val="20"/>
                <w:szCs w:val="20"/>
              </w:rPr>
              <w:t xml:space="preserve">, </w:t>
            </w:r>
            <w:r w:rsidRPr="0046466D" w:rsidR="004B2704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Pr="000C67C6" w:rsidR="00751D88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175C91" w:rsidP="001065DA" w:rsidRDefault="00175C91" w14:paraId="336182A2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Pr="000C67C6" w:rsidR="009422B7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175C91" w:rsidP="001065DA" w:rsidRDefault="00175C91" w14:paraId="58473432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Pr="000C67C6" w:rsidR="00751D88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Pr="000C67C6" w:rsidR="00751D88" w:rsidP="00703E44" w:rsidRDefault="00703E44" w14:paraId="165B3288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Pr="000C67C6" w:rsidR="00751D88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703E44" w:rsidP="00703E44" w:rsidRDefault="00CD34D8" w14:paraId="474FE5E9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Pr="000C67C6" w:rsidR="00751D88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Pr="000C67C6" w:rsidR="00751D88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C010E9" w:rsidP="00C010E9" w:rsidRDefault="00C010E9" w14:paraId="6BB610C3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Pr="000C67C6" w:rsidR="009F2DFE">
              <w:rPr>
                <w:rFonts w:cs="Humanst521EU-Normal"/>
                <w:sz w:val="20"/>
                <w:szCs w:val="20"/>
              </w:rPr>
              <w:t xml:space="preserve">nu </w:t>
            </w:r>
            <w:r w:rsidRPr="0046466D" w:rsidR="009F2DFE">
              <w:rPr>
                <w:rFonts w:cs="Humanst521EU-Normal"/>
                <w:i/>
                <w:sz w:val="20"/>
                <w:szCs w:val="20"/>
              </w:rPr>
              <w:t>pasteryzacja</w:t>
            </w:r>
            <w:r w:rsidRPr="000C67C6" w:rsidR="009F2DFE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8C7ACC" w:rsidP="00C010E9" w:rsidRDefault="008C7ACC" w14:paraId="5A1B976D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Pr="000C67C6" w:rsidR="00175C91" w:rsidP="001065DA" w:rsidRDefault="00751D88" w14:paraId="2FE141B8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Pr="000C67C6" w:rsidR="004B2704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Auguste’a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i Louisa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Lumière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Pr="000C67C6" w:rsidR="007733F3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 w:rsidR="007733F3">
              <w:rPr>
                <w:rFonts w:ascii="Calibri" w:hAnsi="Calibri" w:cs="HelveticaNeueLTPro-Roman"/>
                <w:sz w:val="20"/>
                <w:szCs w:val="20"/>
              </w:rPr>
              <w:t xml:space="preserve">Rudolfa </w:t>
            </w:r>
            <w:proofErr w:type="spellStart"/>
            <w:r w:rsidRPr="000C67C6" w:rsidR="007733F3">
              <w:rPr>
                <w:rFonts w:ascii="Calibri" w:hAnsi="Calibri" w:cs="HelveticaNeueLTPro-Roman"/>
                <w:sz w:val="20"/>
                <w:szCs w:val="20"/>
              </w:rPr>
              <w:t>Diesela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175C91" w:rsidP="001065DA" w:rsidRDefault="00175C91" w14:paraId="5597E516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Pr="000C67C6" w:rsidR="00751D88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51D88" w:rsidP="001065DA" w:rsidRDefault="00751D88" w14:paraId="2318D2FD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Pr="000C67C6" w:rsidR="00175C91" w:rsidP="001065DA" w:rsidRDefault="00175C91" w14:paraId="777ECEE4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Pr="000C67C6" w:rsidR="00751D88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higieny</w:t>
            </w:r>
            <w:r w:rsidRPr="000C67C6" w:rsidR="008C7ACC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Pr="000C67C6" w:rsidR="00703E44" w:rsidP="00703E44" w:rsidRDefault="00703E44" w14:paraId="5043CB0F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75C91" w:rsidP="001065DA" w:rsidRDefault="00175C91" w14:paraId="73641948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Pr="000C67C6" w:rsidR="006F6ED5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Pr="0046466D" w:rsidR="00751D88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Pr="000C67C6" w:rsidR="00C010E9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46466D" w:rsidR="00C010E9">
              <w:rPr>
                <w:rFonts w:cs="Humanst521EU-Normal"/>
                <w:i/>
                <w:sz w:val="20"/>
                <w:szCs w:val="20"/>
              </w:rPr>
              <w:t>realizm</w:t>
            </w:r>
            <w:r w:rsidRPr="000C67C6" w:rsidR="00C010E9">
              <w:rPr>
                <w:rFonts w:cs="Humanst521EU-Normal"/>
                <w:sz w:val="20"/>
                <w:szCs w:val="20"/>
              </w:rPr>
              <w:t xml:space="preserve">, </w:t>
            </w:r>
            <w:r w:rsidRPr="0046466D" w:rsidR="00C010E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Pr="000C67C6" w:rsidR="00C010E9">
              <w:rPr>
                <w:rFonts w:cs="Humanst521EU-Normal"/>
                <w:sz w:val="20"/>
                <w:szCs w:val="20"/>
              </w:rPr>
              <w:t xml:space="preserve">, </w:t>
            </w:r>
            <w:r w:rsidRPr="0046466D" w:rsidR="00C010E9">
              <w:rPr>
                <w:rFonts w:cs="Humanst521EU-Normal"/>
                <w:i/>
                <w:sz w:val="20"/>
                <w:szCs w:val="20"/>
              </w:rPr>
              <w:t>naturalizm</w:t>
            </w:r>
            <w:r w:rsidRPr="000C67C6" w:rsidR="00C010E9">
              <w:rPr>
                <w:rFonts w:cs="Humanst521EU-Normal"/>
                <w:sz w:val="20"/>
                <w:szCs w:val="20"/>
              </w:rPr>
              <w:t xml:space="preserve">, </w:t>
            </w:r>
            <w:r w:rsidRPr="0046466D" w:rsidR="00C010E9">
              <w:rPr>
                <w:rFonts w:cs="Humanst521EU-Normal"/>
                <w:i/>
                <w:sz w:val="20"/>
                <w:szCs w:val="20"/>
              </w:rPr>
              <w:t>kubizm</w:t>
            </w:r>
            <w:r w:rsidRPr="000C67C6" w:rsidR="004B2704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751D88" w:rsidP="00751D88" w:rsidRDefault="00751D88" w14:paraId="06F08328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Pr="000C67C6" w:rsidR="00057F78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Wilhelma Roentgena,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</w:t>
            </w:r>
            <w:proofErr w:type="spellEnd"/>
            <w:r w:rsidR="00E81573">
              <w:rPr>
                <w:rFonts w:cs="Humanst521EU-Normal"/>
                <w:sz w:val="20"/>
                <w:szCs w:val="20"/>
              </w:rPr>
              <w:t xml:space="preserve">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Pr="000C67C6" w:rsidR="004B2704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8C7ACC" w:rsidP="008C7ACC" w:rsidRDefault="008C7ACC" w14:paraId="41323B20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transportu;</w:t>
            </w:r>
          </w:p>
          <w:p w:rsidRPr="000C67C6" w:rsidR="008C7ACC" w:rsidP="008C7ACC" w:rsidRDefault="008C7ACC" w14:paraId="7D42139B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:rsidRPr="000C67C6" w:rsidR="00751D88" w:rsidP="008C7ACC" w:rsidRDefault="00751D88" w14:paraId="253E4C5D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Pr="000C67C6" w:rsidR="00EE68FF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175C91" w:rsidP="001065DA" w:rsidRDefault="00175C91" w14:paraId="1DD92663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Pr="000C67C6" w:rsidR="007B7E1B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51CDF" w:rsidP="00703E44" w:rsidRDefault="00703E44" w14:paraId="05C844FD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6F6ED5" w:rsidP="006F6ED5" w:rsidRDefault="006F6ED5" w14:paraId="3146418B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P="001065DA" w:rsidRDefault="006F6ED5" w14:paraId="6A9BBA9D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Pr="000C67C6" w:rsidR="008C7ACC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Pr="000C67C6" w:rsidR="00175C91" w:rsidP="001065DA" w:rsidRDefault="00175C91" w14:paraId="6FFF63A0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proofErr w:type="spellStart"/>
            <w:r w:rsidRPr="000C67C6" w:rsidR="00C84DBB">
              <w:rPr>
                <w:rFonts w:cs="Humanst521EU-Normal"/>
                <w:sz w:val="20"/>
                <w:szCs w:val="20"/>
              </w:rPr>
              <w:t>Émile’a</w:t>
            </w:r>
            <w:proofErr w:type="spellEnd"/>
            <w:r w:rsidRPr="000C67C6" w:rsidR="00C84DBB">
              <w:rPr>
                <w:rFonts w:cs="Humanst521EU-Normal"/>
                <w:sz w:val="20"/>
                <w:szCs w:val="20"/>
              </w:rPr>
              <w:t xml:space="preserve">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Pr="000C67C6" w:rsidR="006A4E1D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Pr="000C67C6" w:rsidR="007733F3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Pr="000C67C6" w:rsidR="00751D88" w:rsidP="00703E44" w:rsidRDefault="00175C91" w14:paraId="404C10BF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zachorowań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Pr="000C67C6" w:rsidR="00751CDF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  <w:bookmarkStart w:name="_GoBack" w:id="1"/>
            <w:bookmarkEnd w:id="1"/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75C91" w:rsidP="001065DA" w:rsidRDefault="00175C91" w14:paraId="079E898B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 w:rsidR="00623D38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Pr="000C67C6" w:rsidR="00751CDF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Pr="000C67C6" w:rsidR="00175C91" w:rsidP="001065DA" w:rsidRDefault="00175C91" w14:paraId="45DF5017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Pr="000C67C6" w:rsidR="00EB6C0F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EB6C0F" w:rsidP="001065DA" w:rsidRDefault="00EB6C0F" w14:paraId="7C56B55B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Pr="000C67C6" w:rsidR="00703E44" w:rsidP="00703E44" w:rsidRDefault="00703E44" w14:paraId="07459315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xmlns:wp14="http://schemas.microsoft.com/office/word/2010/wordml" w:rsidRPr="000C67C6" w:rsidR="009422B7" w:rsidTr="5B97E08A" w14:paraId="728F0F71" wp14:textId="77777777">
        <w:tc>
          <w:tcPr>
            <w:tcW w:w="148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0C67C6" w:rsidR="009422B7" w:rsidP="009422B7" w:rsidRDefault="009422B7" w14:paraId="4A071374" wp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xmlns:wp14="http://schemas.microsoft.com/office/word/2010/wordml" w:rsidRPr="000C67C6" w:rsidR="00BC5EB7" w:rsidTr="5B97E08A" w14:paraId="44560649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BC5EB7" w:rsidRDefault="00BC5EB7" w14:paraId="37A88647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commentRangeStart w:id="2"/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  <w:commentRangeEnd w:id="2"/>
            <w:r w:rsidR="003045FA">
              <w:rPr>
                <w:rStyle w:val="Odwoaniedokomentarza"/>
              </w:rPr>
              <w:commentReference w:id="2"/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BC5EB7" w:rsidP="00B80E04" w:rsidRDefault="00BC5EB7" w14:paraId="64F109AF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Pr="000C67C6" w:rsidR="00BC5EB7" w:rsidP="00B80E04" w:rsidRDefault="00BC5EB7" w14:paraId="359C91FE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odwilż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posewastopolska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Rosji i Królestwie Polskim</w:t>
            </w:r>
          </w:p>
          <w:p w:rsidRPr="000C67C6" w:rsidR="00BC5EB7" w:rsidP="00B80E04" w:rsidRDefault="00BC5EB7" w14:paraId="37C3CD67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Pr="000C67C6" w:rsidR="00BC5EB7" w:rsidP="00B80E04" w:rsidRDefault="00BC5EB7" w14:paraId="575C62C3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:rsidRPr="000C67C6" w:rsidR="00BC5EB7" w:rsidRDefault="00BC5EB7" w14:paraId="2EFDEDDF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Pr="000C67C6" w:rsidR="00BC5EB7" w:rsidRDefault="00BC5EB7" w14:paraId="6C359F38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Pr="000C67C6" w:rsidR="00BC5EB7" w:rsidRDefault="00BC5EB7" w14:paraId="22B3ACDE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Pr="000C67C6" w:rsidR="00BC5EB7" w:rsidRDefault="00BC5EB7" w14:paraId="3E031AE6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Pr="000C67C6" w:rsidR="00BC5EB7" w:rsidRDefault="00BC5EB7" w14:paraId="496CE8A9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Pr="000C67C6" w:rsidR="00BC5EB7" w:rsidRDefault="00BC5EB7" w14:paraId="6510FA6F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Pr="000C67C6" w:rsidR="00BC5EB7" w:rsidRDefault="00BC5EB7" w14:paraId="28BFE9F3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Pr="000C67C6" w:rsidR="00BC5EB7" w:rsidP="00ED5CBE" w:rsidRDefault="00BC5EB7" w14:paraId="3A7FBBE0" wp14:textId="7777777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BC5EB7" w:rsidRDefault="00BC5EB7" w14:paraId="13FC0CC6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Pr="000C67C6" w:rsidR="00BC5EB7" w:rsidRDefault="00BC5EB7" w14:paraId="11C0CD39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:rsidRPr="000C67C6" w:rsidR="00BC5EB7" w:rsidRDefault="00BC5EB7" w14:paraId="4A794258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BC5EB7" w:rsidP="001065DA" w:rsidRDefault="00BC5EB7" w14:paraId="0ADE7597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Pr="000C67C6" w:rsidR="009B29EE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B93477" w:rsidR="009B29EE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Pr="000C67C6" w:rsidR="009B29EE">
              <w:rPr>
                <w:rFonts w:ascii="Calibri" w:hAnsi="Calibri"/>
                <w:sz w:val="20"/>
                <w:szCs w:val="20"/>
              </w:rPr>
              <w:t>,</w:t>
            </w:r>
            <w:r w:rsidRPr="000C67C6" w:rsidR="00DC092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93477" w:rsidR="00DC0920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Pr="000C67C6" w:rsidR="009B29EE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9B29EE" w:rsidP="009B29EE" w:rsidRDefault="009B29EE" w14:paraId="1411D4B7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Pr="000C67C6" w:rsidR="009B29EE" w:rsidP="009B29EE" w:rsidRDefault="009B29EE" w14:paraId="4C2D574C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Pr="000C67C6" w:rsidR="00BC5EB7" w:rsidP="001065DA" w:rsidRDefault="00BC5EB7" w14:paraId="0C767B72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Pr="000C67C6" w:rsidR="009B29EE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BC5EB7" w:rsidP="001065DA" w:rsidRDefault="00BC5EB7" w14:paraId="2D702B81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Pr="000C67C6" w:rsidR="009B29EE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3C4AB3" w:rsidP="003C4AB3" w:rsidRDefault="003C4AB3" w14:paraId="013CA927" wp14:textId="7777777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Pr="000C67C6" w:rsidR="009B29EE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BC5EB7" w:rsidP="001065DA" w:rsidRDefault="00BC5EB7" w14:paraId="0D1D48D0" wp14:textId="7777777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Pr="00A96AEC" w:rsidR="00DC0920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Pr="000C67C6" w:rsidR="00DC092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96AEC" w:rsidR="00DC0920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Pr="000C67C6" w:rsidR="00615562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A96AEC" w:rsidR="00EB6C0F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Pr="000C67C6" w:rsidR="009B29EE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Pr="000C67C6" w:rsidR="00BC5EB7" w:rsidP="001065DA" w:rsidRDefault="00BC5EB7" w14:paraId="3834E490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Pr="000C67C6" w:rsidR="00B102AA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Pr="000C67C6" w:rsidR="00B102AA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Pr="000C67C6" w:rsidR="00B102AA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BC5EB7" w:rsidP="001065DA" w:rsidRDefault="00BC5EB7" w14:paraId="29AFD805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realizacji programu pracy organicznej</w:t>
            </w:r>
            <w:r w:rsidRPr="000C67C6" w:rsidR="009B29EE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BC5EB7" w:rsidP="001065DA" w:rsidRDefault="00BC5EB7" w14:paraId="72266841" wp14:textId="77777777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Pr="000C67C6" w:rsidR="00EB6C0F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Pr="000C67C6" w:rsidR="003C4AB3" w:rsidP="003C4AB3" w:rsidRDefault="003C4AB3" w14:paraId="19B17762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Pr="000C67C6" w:rsidR="009B29EE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3C4AB3" w:rsidP="003C4AB3" w:rsidRDefault="003C4AB3" w14:paraId="5848E1ED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0C67C6" w:rsidR="009B29EE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Pr="000C67C6" w:rsidR="009B29EE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3C4AB3" w:rsidP="003C4AB3" w:rsidRDefault="003C4AB3" w14:paraId="204A34C0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Pr="000C67C6" w:rsidR="009B29EE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BC5EB7" w:rsidP="001065DA" w:rsidRDefault="00DB3F91" w14:paraId="20CF10CC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Pr="00637771" w:rsidR="00BC5EB7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Pr="000C67C6" w:rsidR="00BC5EB7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637771" w:rsidR="00BC5EB7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Pr="000C67C6" w:rsidR="00BC5EB7">
              <w:rPr>
                <w:rFonts w:ascii="Calibri" w:hAnsi="Calibri"/>
                <w:sz w:val="20"/>
                <w:szCs w:val="20"/>
              </w:rPr>
              <w:t xml:space="preserve">) </w:t>
            </w:r>
            <w:proofErr w:type="spellStart"/>
            <w:r w:rsidRPr="00637771" w:rsidR="00BC5EB7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proofErr w:type="spellEnd"/>
            <w:r w:rsidRPr="000C67C6" w:rsidR="009B29EE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9B29EE" w:rsidP="001065DA" w:rsidRDefault="00A22DF3" w14:paraId="590C17C1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 w:rsidR="00B102AA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Pr="000C67C6" w:rsidR="00BC5EB7" w:rsidP="001065DA" w:rsidRDefault="00BC5EB7" w14:paraId="532BE8AD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Pr="000C67C6" w:rsidR="009B29EE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Pr="000C67C6" w:rsidR="009B29EE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Pr="000C67C6" w:rsidR="00A22DF3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Pr="000C67C6" w:rsidR="00BC5EB7" w:rsidP="001065DA" w:rsidRDefault="00BC5EB7" w14:paraId="69CA03E0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0C67C6" w:rsidR="00615562">
              <w:rPr>
                <w:rFonts w:ascii="Calibri" w:hAnsi="Calibri"/>
                <w:sz w:val="20"/>
                <w:szCs w:val="20"/>
              </w:rPr>
              <w:t xml:space="preserve">charakteryzuje odwilż </w:t>
            </w:r>
            <w:proofErr w:type="spellStart"/>
            <w:r w:rsidRPr="000C67C6" w:rsidR="00615562">
              <w:rPr>
                <w:rFonts w:ascii="Calibri" w:hAnsi="Calibri"/>
                <w:sz w:val="20"/>
                <w:szCs w:val="20"/>
              </w:rPr>
              <w:t>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</w:t>
            </w:r>
            <w:r w:rsidRPr="000C67C6" w:rsidR="009B29EE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BC5EB7" w:rsidP="001065DA" w:rsidRDefault="00BC5EB7" w14:paraId="59D416F2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Pr="000C67C6" w:rsidR="009B29EE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3C4AB3" w:rsidP="003C4AB3" w:rsidRDefault="003C4AB3" w14:paraId="7D50EB5A" wp14:textId="7777777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Pr="000C67C6" w:rsidR="00A22DF3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Pr="000C67C6" w:rsidR="00BC5EB7" w:rsidP="001065DA" w:rsidRDefault="003C4AB3" w14:paraId="1AE7408F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Pr="000C67C6" w:rsidR="00A22DF3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BC5EB7" w:rsidP="001065DA" w:rsidRDefault="00BC5EB7" w14:paraId="71C0C6C2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Pr="000C67C6" w:rsidR="00A22DF3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156694" w:rsidP="00156694" w:rsidRDefault="00156694" w14:paraId="621E8B97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:rsidRPr="000C67C6" w:rsidR="00C60375" w:rsidP="00C60375" w:rsidRDefault="00C60375" w14:paraId="0B6D34C4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Pr="000C67C6" w:rsidR="00B102AA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Pr="000C67C6" w:rsidR="00BC5EB7" w:rsidP="001065DA" w:rsidRDefault="00BC5EB7" w14:paraId="266144C8" wp14:textId="7777777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Pr="000C67C6" w:rsidR="00C60375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BC5EB7" w:rsidP="001065DA" w:rsidRDefault="00BC5EB7" w14:paraId="3FCB1401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i „białych”</w:t>
            </w:r>
            <w:r w:rsidRPr="000C67C6" w:rsidR="00C60375">
              <w:rPr>
                <w:rFonts w:ascii="Calibri" w:hAnsi="Calibri"/>
                <w:sz w:val="20"/>
                <w:szCs w:val="20"/>
              </w:rPr>
              <w:t>.</w:t>
            </w:r>
          </w:p>
          <w:p w:rsidRPr="000C67C6" w:rsidR="00BC5EB7" w:rsidP="00BC5EB7" w:rsidRDefault="00BC5EB7" w14:paraId="6537F28F" wp14:textId="7777777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BC5EB7" w:rsidP="001065DA" w:rsidRDefault="00BC5EB7" w14:paraId="631AFAF5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Pr="000C67C6" w:rsidR="00C60375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BC5EB7" w:rsidP="00BC5EB7" w:rsidRDefault="00BC5EB7" w14:paraId="44A7329F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Pr="000C67C6" w:rsidR="00C60375">
              <w:rPr>
                <w:rFonts w:ascii="Calibri" w:hAnsi="Calibri"/>
                <w:sz w:val="20"/>
                <w:szCs w:val="20"/>
              </w:rPr>
              <w:t>.</w:t>
            </w:r>
          </w:p>
          <w:p w:rsidRPr="000C67C6" w:rsidR="00BC5EB7" w:rsidP="001065DA" w:rsidRDefault="00BC5EB7" w14:paraId="6DFB9E20" wp14:textId="7777777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xmlns:wp14="http://schemas.microsoft.com/office/word/2010/wordml" w:rsidRPr="000C67C6" w:rsidR="003C4AB3" w:rsidTr="5B97E08A" w14:paraId="693BB44A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3C4AB3" w:rsidRDefault="003C4AB3" w14:paraId="0A95674F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3C4AB3" w:rsidRDefault="003C4AB3" w14:paraId="08FD529F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Pr="000C67C6" w:rsidR="003C4AB3" w:rsidRDefault="003C4AB3" w14:paraId="46A54D4C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Pr="000C67C6" w:rsidR="003C4AB3" w:rsidRDefault="003C4AB3" w14:paraId="6D17042D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Pr="000C67C6" w:rsidR="003C4AB3" w:rsidRDefault="003C4AB3" w14:paraId="33A413BC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Pr="000C67C6" w:rsidR="003C4AB3" w:rsidRDefault="003C4AB3" w14:paraId="3089F96D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Pr="000C67C6" w:rsidR="003C4AB3" w:rsidRDefault="003C4AB3" w14:paraId="7FA98BE6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Pr="000C67C6" w:rsidR="003C4AB3" w:rsidP="00687F2B" w:rsidRDefault="003C4AB3" w14:paraId="23C6A92C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Pr="000C67C6" w:rsidR="003C4AB3" w:rsidP="00687F2B" w:rsidRDefault="003C4AB3" w14:paraId="200B6E3B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Pr="000C67C6" w:rsidR="003C4AB3" w:rsidP="00687F2B" w:rsidRDefault="003C4AB3" w14:paraId="1FA8817A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:rsidRPr="000C67C6" w:rsidR="003C4AB3" w:rsidP="00687F2B" w:rsidRDefault="003C4AB3" w14:paraId="75C906C1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Pr="000C67C6" w:rsidR="003C4AB3" w:rsidP="00687F2B" w:rsidRDefault="003C4AB3" w14:paraId="453FB950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P="00687F2B" w:rsidRDefault="003C4AB3" w14:paraId="185CE245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Pr="000C67C6" w:rsidR="007B4F11" w:rsidP="00687F2B" w:rsidRDefault="007B4F11" w14:paraId="70DF9E56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3C4AB3" w:rsidRDefault="003C4AB3" w14:paraId="04C73364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Pr="000C67C6" w:rsidR="003C4AB3" w:rsidP="00687F2B" w:rsidRDefault="003C4AB3" w14:paraId="5B1D0951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Pr="000C67C6" w:rsidR="003C4AB3" w:rsidP="00687F2B" w:rsidRDefault="003C4AB3" w14:paraId="38363947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Pr="000C67C6" w:rsidR="003C4AB3" w:rsidRDefault="003C4AB3" w14:paraId="5FA89C7A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3C4AB3" w:rsidP="001065DA" w:rsidRDefault="003C4AB3" w14:paraId="3C355CAD" wp14:textId="77777777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Pr="000C67C6" w:rsidR="009706CA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8D6761" w:rsidR="009706CA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Pr="000C67C6" w:rsidR="009706CA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Pr="000C67C6" w:rsidR="009706CA" w:rsidP="001065DA" w:rsidRDefault="009706CA" w14:paraId="4601ACAC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Pr="000C67C6" w:rsidR="003C4AB3" w:rsidP="001065DA" w:rsidRDefault="003C4AB3" w14:paraId="49F452F0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Pr="000C67C6" w:rsidR="009706CA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3C4AB3" w:rsidP="003C4AB3" w:rsidRDefault="003C4AB3" w14:paraId="58751CB9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Pr="000C67C6" w:rsidR="009706CA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Pr="000C67C6" w:rsidR="003C4AB3" w:rsidP="009706CA" w:rsidRDefault="003C4AB3" w14:paraId="44E871BC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3C4AB3" w:rsidP="001065DA" w:rsidRDefault="003C4AB3" w14:paraId="63CDF88B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Pr="008D6761" w:rsidR="009706CA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Pr="000C67C6" w:rsidR="009706CA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 w:rsidR="009706C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Pr="008D6761" w:rsid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 w:rsidR="009706C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8D6761" w:rsidR="009706CA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Pr="000C67C6" w:rsidR="009706CA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 w:rsidR="009706CA">
              <w:rPr>
                <w:sz w:val="20"/>
                <w:szCs w:val="20"/>
              </w:rPr>
              <w:t xml:space="preserve"> </w:t>
            </w:r>
            <w:r w:rsidRPr="008D6761" w:rsidR="009706CA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Pr="000C67C6" w:rsidR="009706CA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8D6761" w:rsidR="009706CA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Pr="000C67C6" w:rsidR="009706CA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9706CA" w:rsidP="009706CA" w:rsidRDefault="009706CA" w14:paraId="2643F9C5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Pr="000C67C6" w:rsidR="009706CA" w:rsidP="009706CA" w:rsidRDefault="009706CA" w14:paraId="6DEE9FE6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Pr="000C67C6" w:rsidR="009706CA" w:rsidP="009706CA" w:rsidRDefault="009706CA" w14:paraId="2E3D048E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Pr="000C67C6" w:rsidR="009451D4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Pr="000C67C6" w:rsidR="003C4AB3" w:rsidP="001065DA" w:rsidRDefault="003C4AB3" w14:paraId="05E3E0FB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Pr="000C67C6" w:rsidR="009706CA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Pr="000C67C6" w:rsidR="009706CA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3C4AB3" w:rsidP="003C4AB3" w:rsidRDefault="003C4AB3" w14:paraId="6DC6C9AE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Pr="000C67C6" w:rsidR="009706CA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3C4AB3" w:rsidP="003C4AB3" w:rsidRDefault="003C4AB3" w14:paraId="346A2EB9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Pr="000C67C6" w:rsidR="009706CA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3C4AB3" w:rsidP="001065DA" w:rsidRDefault="003C4AB3" w14:paraId="4B4B89AE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Pr="000C67C6" w:rsidR="009706CA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Pr="000F363E" w:rsidR="009706CA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Pr="000C67C6" w:rsidR="009706CA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0F363E" w:rsidR="009706CA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Pr="000C67C6" w:rsidR="009451D4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0F363E" w:rsidR="009451D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Pr="000F363E" w:rsidR="009451D4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Pr="000C67C6" w:rsidR="009451D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Pr="000F363E" w:rsidR="009451D4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Pr="000C67C6" w:rsidR="009706CA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9451D4" w:rsidP="009451D4" w:rsidRDefault="009451D4" w14:paraId="5058BC3C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9451D4" w:rsidP="009451D4" w:rsidRDefault="009451D4" w14:paraId="75FCCDBE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Pr="000C67C6" w:rsidR="00AE4EC5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Pr="000C67C6" w:rsidR="003C4AB3" w:rsidP="001065DA" w:rsidRDefault="003C4AB3" w14:paraId="08967ADF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Pr="000C67C6" w:rsidR="009451D4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3C4AB3" w:rsidP="003C4AB3" w:rsidRDefault="009451D4" w14:paraId="43208FE7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3C4AB3" w:rsidP="00030553" w:rsidRDefault="003C4AB3" w14:paraId="2E1DA29A" wp14:textId="7777777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062124" w:rsidR="00AE4EC5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Pr="000C67C6" w:rsidR="00AE4EC5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062124" w:rsidR="00AE4EC5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Pr="00442EEF" w:rsid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Pr="000C67C6" w:rsidR="00AE4EC5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Pr="00442EEF" w:rsidR="003C4AB3" w:rsidP="003C4AB3" w:rsidRDefault="00442EEF" w14:paraId="4192905C" wp14:textId="77777777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Pr="000C67C6" w:rsidR="003C4AB3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Pr="000C67C6" w:rsidR="003C4AB3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 w:rsidR="003C4AB3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Pr="000C67C6" w:rsidR="003C4AB3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 w:rsidR="003C4AB3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Pr="000C67C6" w:rsidR="003C4AB3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Pr="000C67C6" w:rsidR="003C4AB3" w:rsidP="003C4AB3" w:rsidRDefault="003C4AB3" w14:paraId="0180A1C3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Pr="000C67C6" w:rsidR="00AE4EC5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3C4AB3" w:rsidP="003C4AB3" w:rsidRDefault="003C4AB3" w14:paraId="144A5D23" wp14:textId="77777777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3C4AB3" w:rsidP="003C4AB3" w:rsidRDefault="003C4AB3" w14:paraId="248B0256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na ziemiach zabranych</w:t>
            </w:r>
            <w:r w:rsidRPr="000C67C6" w:rsidR="00AE4EC5">
              <w:rPr>
                <w:rFonts w:ascii="Calibri" w:hAnsi="Calibri"/>
                <w:sz w:val="20"/>
                <w:szCs w:val="20"/>
              </w:rPr>
              <w:t>;</w:t>
            </w:r>
          </w:p>
          <w:p w:rsidRPr="000C67C6" w:rsidR="003C4AB3" w:rsidP="003C4AB3" w:rsidRDefault="003C4AB3" w14:paraId="4E951A85" wp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Pr="000C67C6" w:rsidR="00AE4EC5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Pr="000C67C6" w:rsidR="003C4AB3" w:rsidP="00AE4EC5" w:rsidRDefault="003C4AB3" w14:paraId="13663C22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Pr="000C67C6" w:rsidR="00AE4EC5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xmlns:wp14="http://schemas.microsoft.com/office/word/2010/wordml" w:rsidRPr="000C67C6" w:rsidR="007E034C" w:rsidTr="5B97E08A" w14:paraId="0922A23F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7E034C" w:rsidP="00ED5CBE" w:rsidRDefault="007E034C" w14:paraId="5499EDA6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7E034C" w:rsidRDefault="007E034C" w14:paraId="1297FF7B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Pr="000C67C6" w:rsidR="007E034C" w:rsidRDefault="007E034C" w14:paraId="0855DEC4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Pr="000C67C6" w:rsidR="007E034C" w:rsidRDefault="007E034C" w14:paraId="384B0A09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:rsidRPr="000C67C6" w:rsidR="007E034C" w:rsidRDefault="007E034C" w14:paraId="73497A79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Pr="000C67C6" w:rsidR="007E034C" w:rsidRDefault="007E034C" w14:paraId="6F36C502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Pr="000C67C6" w:rsidR="007E034C" w:rsidRDefault="007E034C" w14:paraId="67D71F20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E034C" w:rsidRDefault="007E034C" w14:paraId="56DF867B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:rsidRPr="000C67C6" w:rsidR="007E034C" w:rsidRDefault="007E034C" w14:paraId="52A2A92C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:rsidRPr="000C67C6" w:rsidR="007E034C" w:rsidRDefault="007E034C" w14:paraId="738610EB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E034C" w:rsidP="00E542BB" w:rsidRDefault="007E034C" w14:paraId="031860FC" wp14:textId="77777777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Pr="000C67C6" w:rsidR="00372EBD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Pr="000C67C6" w:rsidR="00021FD8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 w:rsidR="00021FD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E034C" w:rsidP="00233567" w:rsidRDefault="007E034C" w14:paraId="506E6CB9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Pr="000C67C6" w:rsidR="00594B77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E034C" w:rsidP="00233567" w:rsidRDefault="007E034C" w14:paraId="092BC3A3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:rsidRPr="000C67C6" w:rsidR="007E034C" w:rsidP="00233567" w:rsidRDefault="007E034C" w14:paraId="4A8088DC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społeczeństwie polskim w XIX w</w:t>
            </w:r>
            <w:r w:rsidRPr="000C67C6" w:rsidR="002E6E0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E034C" w:rsidP="00233567" w:rsidRDefault="007E034C" w14:paraId="6E8E320E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021FD8" w:rsidP="00233567" w:rsidRDefault="007E034C" w14:paraId="0782EE5B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Pr="000C67C6" w:rsidR="00021FD8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E034C" w:rsidP="00233567" w:rsidRDefault="007E034C" w14:paraId="6A059D50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Pr="000C67C6" w:rsidR="005B133B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Pr="000C67C6" w:rsidR="00021FD8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E034C" w:rsidP="00233567" w:rsidRDefault="007E034C" w14:paraId="21F2BC35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Pr="000C67C6" w:rsidR="00021FD8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E034C" w:rsidP="00233567" w:rsidRDefault="007E034C" w14:paraId="4974F33F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na ziemiach polskich w XIX w.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E034C" w:rsidP="00C32E66" w:rsidRDefault="007E034C" w14:paraId="05B93B71" wp14:textId="77777777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 w:rsidR="00CD168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80164" w:rsidR="00CD168A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Pr="000C67C6" w:rsidR="00CD168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80164" w:rsidR="00CD168A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Pr="000C67C6" w:rsidR="00CD168A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Pr="000C67C6" w:rsidR="00021FD8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E034C" w:rsidP="00233567" w:rsidRDefault="007E034C" w14:paraId="1120E6EF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Pr="000C67C6" w:rsidR="00021FD8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Pr="000C67C6" w:rsidR="00021FD8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:rsidRPr="000C67C6" w:rsidR="007E034C" w:rsidP="00233567" w:rsidRDefault="007E034C" w14:paraId="33F4BEF1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Pr="000C67C6" w:rsidR="00021FD8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E034C" w:rsidP="00233567" w:rsidRDefault="007E034C" w14:paraId="76500DC0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Pr="000C67C6" w:rsidR="005B133B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Pr="000C67C6" w:rsidR="007E034C" w:rsidP="00233567" w:rsidRDefault="007E034C" w14:paraId="2A68722F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Pr="000C67C6" w:rsidR="005B133B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E034C" w:rsidP="00233567" w:rsidRDefault="007E034C" w14:paraId="0F3507A6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</w:t>
            </w:r>
            <w:r w:rsidRPr="000C67C6" w:rsidR="005B133B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E034C" w:rsidP="00233567" w:rsidRDefault="007E034C" w14:paraId="62F6D6EF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Pr="000C67C6" w:rsidR="00372EBD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E034C" w:rsidP="00233567" w:rsidRDefault="007E034C" w14:paraId="478D23BD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Pr="000C67C6" w:rsidR="005B133B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C6027D" w:rsidP="00233567" w:rsidRDefault="00C6027D" w14:paraId="7A72F3F9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5B133B" w:rsidP="00233567" w:rsidRDefault="005B133B" w14:paraId="30C6AD53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Pr="000C67C6" w:rsidR="005B133B" w:rsidP="005B133B" w:rsidRDefault="00697838" w14:paraId="1ABF71BE" wp14:textId="77777777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Pr="000C67C6" w:rsidR="005B133B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Pr="000C67C6" w:rsidR="005B133B" w:rsidP="00233567" w:rsidRDefault="005B133B" w14:paraId="637805D2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E034C" w:rsidP="00233567" w:rsidRDefault="007E034C" w14:paraId="41AD5F72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zaborami</w:t>
            </w:r>
            <w:r w:rsidRPr="000C67C6" w:rsidR="009F029A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xmlns:wp14="http://schemas.microsoft.com/office/word/2010/wordml" w:rsidRPr="000C67C6" w:rsidR="007E034C" w:rsidTr="5B97E08A" w14:paraId="22908959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7E034C" w:rsidP="00ED5CBE" w:rsidRDefault="007E034C" w14:paraId="3A28B967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7E034C" w:rsidRDefault="007E034C" w14:paraId="2E7AD3DC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Pr="000C67C6" w:rsidR="007E034C" w:rsidRDefault="007E034C" w14:paraId="012A655B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Pr="000C67C6" w:rsidR="007E034C" w:rsidP="00ED5CBE" w:rsidRDefault="007E034C" w14:paraId="5324625C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:rsidRPr="000C67C6" w:rsidR="007E034C" w:rsidP="00C27133" w:rsidRDefault="007E034C" w14:paraId="1E1ACBB3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Pr="000C67C6" w:rsidR="007E034C" w:rsidP="00C27133" w:rsidRDefault="007E034C" w14:paraId="0540C876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Pr="000C67C6" w:rsidR="007E034C" w:rsidP="00C27133" w:rsidRDefault="007E034C" w14:paraId="3A99378D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Pr="000C67C6" w:rsidR="007E034C" w:rsidP="00C27133" w:rsidRDefault="007E034C" w14:paraId="0A003583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Pr="000C67C6" w:rsidR="007E034C" w:rsidP="00C27133" w:rsidRDefault="007E034C" w14:paraId="37A54160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Pr="000C67C6" w:rsidR="007E034C" w:rsidP="00C27133" w:rsidRDefault="007E034C" w14:paraId="2E7E4C82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Pr="000C67C6" w:rsidR="007E034C" w:rsidP="00C27133" w:rsidRDefault="007E034C" w14:paraId="277CB96D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Pr="000C67C6" w:rsidR="007E034C" w:rsidP="00ED5CBE" w:rsidRDefault="007E034C" w14:paraId="2672563C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E034C" w:rsidRDefault="007E034C" w14:paraId="7214547F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Pr="000C67C6" w:rsidR="007E034C" w:rsidP="00C27133" w:rsidRDefault="007E034C" w14:paraId="6F323EDA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:rsidRPr="000C67C6" w:rsidR="007E034C" w:rsidP="00C27133" w:rsidRDefault="007E034C" w14:paraId="62C62E04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9F029A" w:rsidP="009F029A" w:rsidRDefault="009F029A" w14:paraId="0DFCDD82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Pr="000C67C6" w:rsidR="00994150" w:rsidP="009F029A" w:rsidRDefault="001E5A4C" w14:paraId="4DFD01FB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Pr="000C67C6" w:rsidR="00994150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Pr="000C67C6" w:rsidR="007E034C" w:rsidP="00233567" w:rsidRDefault="007E034C" w14:paraId="06B134D2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Pr="000C67C6" w:rsidR="009F029A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E034C" w:rsidP="00233567" w:rsidRDefault="007E034C" w14:paraId="3CC7200C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ludowego</w:t>
            </w:r>
            <w:r w:rsidRPr="000C67C6" w:rsidR="009F029A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E034C" w:rsidP="007E034C" w:rsidRDefault="007E034C" w14:paraId="463F29E8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CD168A" w:rsidP="00CD168A" w:rsidRDefault="00CD168A" w14:paraId="6392AB5C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 w:rsidR="0064076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Pr="000C67C6" w:rsidR="00640768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D972FD" w:rsidP="00D972FD" w:rsidRDefault="00CA56C6" w14:paraId="7D9EAF1D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 w:rsidR="00D972FD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Pr="000C67C6" w:rsidR="00994150" w:rsidP="00994150" w:rsidRDefault="00994150" w14:paraId="02D36D3E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Pr="000C67C6" w:rsidR="00A56D49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994150" w:rsidP="00994150" w:rsidRDefault="00994150" w14:paraId="0455E0CE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Pr="000C67C6" w:rsidR="00D972FD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Pr="000C67C6" w:rsidR="00D972FD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E034C" w:rsidP="00407DB0" w:rsidRDefault="00994150" w14:paraId="79661E92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prorosyjską</w:t>
            </w:r>
            <w:r w:rsidRPr="000C67C6" w:rsidR="00D972FD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E034C" w:rsidP="007E034C" w:rsidRDefault="007E034C" w14:paraId="7688A8B8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 w:rsidR="00D972FD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Pr="000C67C6" w:rsidR="00D972FD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E034C" w:rsidP="007E034C" w:rsidRDefault="007E034C" w14:paraId="460757CF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Pr="000C67C6" w:rsidR="00D972FD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E034C" w:rsidP="00233567" w:rsidRDefault="001E5A4C" w14:paraId="594B0198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Pr="000C67C6" w:rsidR="007E034C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Pr="006C7845" w:rsidR="00A56D49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Pr="000C67C6" w:rsidR="00A56D49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A56D49" w:rsidP="00A56D49" w:rsidRDefault="00A56D49" w14:paraId="32BD9BA6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Pr="000C67C6" w:rsidR="00995C5F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407DB0" w:rsidP="00407DB0" w:rsidRDefault="00407DB0" w14:paraId="056F15F8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Pr="000C67C6" w:rsidR="00407DB0" w:rsidP="007E034C" w:rsidRDefault="00407DB0" w14:paraId="3A92A46A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Pr="000C67C6" w:rsidR="007E034C" w:rsidP="007E034C" w:rsidRDefault="007E034C" w14:paraId="22BBE0D9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A56D49" w:rsidP="00A56D49" w:rsidRDefault="00A56D49" w14:paraId="2554CA24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A56D49" w:rsidP="005335D2" w:rsidRDefault="00A56D49" w14:paraId="724E1DE1" wp14:textId="7777777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Socjaldemokracji Królestwa i Polskiego i Litwy (1900), Stronnictwa Ludowego (1895), Polskiej Partii  Socjaldemokrat</w:t>
            </w:r>
            <w:r w:rsidRPr="000C67C6" w:rsidR="00995C5F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Pr="000C67C6" w:rsidR="00A56D49" w:rsidP="00A56D49" w:rsidRDefault="00A56D49" w14:paraId="25EF824F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Pr="000C67C6" w:rsidR="00407DB0" w:rsidP="00407DB0" w:rsidRDefault="00407DB0" w14:paraId="5D05696A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Pr="000C67C6" w:rsidR="00407DB0" w:rsidP="00A56D49" w:rsidRDefault="00407DB0" w14:paraId="38ABDC92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Pr="000C67C6" w:rsidR="007E034C" w:rsidP="00233567" w:rsidRDefault="007E034C" w14:paraId="7B8BCBB4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i SDKPiL</w:t>
            </w:r>
            <w:r w:rsidRPr="000C67C6" w:rsidR="00A67163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Pr="000C67C6" w:rsidR="007E034C" w:rsidP="005335D2" w:rsidRDefault="007E034C" w14:paraId="425ACBD2" wp14:textId="77777777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E034C" w:rsidP="00233567" w:rsidRDefault="007E034C" w14:paraId="749553B3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Pr="000C67C6" w:rsidR="00A67163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Pr="000C67C6" w:rsidR="007E034C" w:rsidP="00233567" w:rsidRDefault="007E034C" w14:paraId="28B9F136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:rsidRPr="000C67C6" w:rsidR="007E034C" w:rsidP="007E034C" w:rsidRDefault="007E034C" w14:paraId="3B7B4B86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xmlns:wp14="http://schemas.microsoft.com/office/word/2010/wordml" w:rsidRPr="000C67C6" w:rsidR="00D01076" w:rsidTr="5B97E08A" w14:paraId="6E1A49D6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D01076" w:rsidRDefault="00D01076" w14:paraId="4237B310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D01076" w:rsidRDefault="00D01076" w14:paraId="2CB1DF50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Pr="000C67C6" w:rsidR="00D01076" w:rsidRDefault="00D01076" w14:paraId="066462D4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Pr="000C67C6" w:rsidR="00D01076" w:rsidRDefault="00D01076" w14:paraId="3AE5384B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Pr="000C67C6" w:rsidR="00D01076" w:rsidRDefault="00D01076" w14:paraId="5F6B5518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Pr="000C67C6" w:rsidR="00D01076" w:rsidRDefault="00D01076" w14:paraId="1066858E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Pr="000C67C6" w:rsidR="00D01076" w:rsidRDefault="00D01076" w14:paraId="0E079C2E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Pr="000C67C6" w:rsidR="00D01076" w:rsidP="00ED5CBE" w:rsidRDefault="00D01076" w14:paraId="192B29AE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D01076" w:rsidRDefault="00D01076" w14:paraId="5EA6120E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Pr="000C67C6" w:rsidR="00D01076" w:rsidRDefault="00D01076" w14:paraId="3A0FF5F2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D01076" w:rsidP="00233567" w:rsidRDefault="00D01076" w14:paraId="36A7A1CB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D01076" w:rsidP="00D01076" w:rsidRDefault="00D01076" w14:paraId="6BF424D0" wp14:textId="77777777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Pr="000C67C6" w:rsidR="00D01076" w:rsidP="00233567" w:rsidRDefault="00D01076" w14:paraId="3F0529B5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:rsidRPr="000C67C6" w:rsidR="00D01076" w:rsidP="00233567" w:rsidRDefault="00D01076" w14:paraId="0EE58F76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Pr="000C67C6" w:rsidR="001C3A08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D01076" w:rsidP="00233567" w:rsidRDefault="00D01076" w14:paraId="3714473D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Pr="000C67C6" w:rsidR="00372EBD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Pr="000C67C6" w:rsidR="00372EBD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Pr="000C67C6" w:rsidR="00D01076" w:rsidP="00233567" w:rsidRDefault="00D01076" w14:paraId="18DB0C4E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Pr="000C67C6" w:rsidR="00D01076" w:rsidP="00233567" w:rsidRDefault="00D01076" w14:paraId="04D24A8C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Pr="000C67C6" w:rsidR="00D01076" w:rsidP="00233567" w:rsidRDefault="00D01076" w14:paraId="6E22D256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na ziemiach polskich przełomu XIX i XX w.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D01076" w:rsidP="00233567" w:rsidRDefault="00D01076" w14:paraId="6F6807C8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D01076" w:rsidP="00233567" w:rsidRDefault="00D01076" w14:paraId="1EB08736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Pr="000C67C6" w:rsidR="00E36BB0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D01076" w:rsidP="00233567" w:rsidRDefault="00D01076" w14:paraId="56E4FEA5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Pr="000C67C6" w:rsidR="00E36BB0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D01076" w:rsidP="00233567" w:rsidRDefault="00D01076" w14:paraId="47625957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Pr="000C67C6" w:rsidR="00E36BB0" w:rsidP="00E36BB0" w:rsidRDefault="00E36BB0" w14:paraId="71CC575D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Pr="000C67C6" w:rsidR="009241A0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Pr="000C67C6" w:rsidR="009241A0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Pr="000C67C6" w:rsidR="009241A0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Pr="000C67C6" w:rsidR="00E36BB0" w:rsidP="00233567" w:rsidRDefault="00D01076" w14:paraId="678D26CD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Pr="000C67C6" w:rsidR="00E36BB0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E36BB0" w:rsidP="00E36BB0" w:rsidRDefault="00E36BB0" w14:paraId="7EB6354C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:rsidRPr="000C67C6" w:rsidR="00D01076" w:rsidP="00233567" w:rsidRDefault="00D01076" w14:paraId="5630AD66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D01076" w:rsidP="00233567" w:rsidRDefault="00D01076" w14:paraId="5FB188CD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malarstwa ku pokrzepieniu serc</w:t>
            </w:r>
            <w:r w:rsidRPr="000C67C6" w:rsidR="00E36BB0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Pr="000C67C6" w:rsidR="00D01076" w:rsidP="00233567" w:rsidRDefault="00D01076" w14:paraId="61829076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xmlns:wp14="http://schemas.microsoft.com/office/word/2010/wordml" w:rsidRPr="000C67C6" w:rsidR="00D01076" w:rsidTr="5B97E08A" w14:paraId="0470B66E" wp14:textId="77777777">
        <w:tc>
          <w:tcPr>
            <w:tcW w:w="148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0C67C6" w:rsidR="00D01076" w:rsidP="00751CDF" w:rsidRDefault="00D01076" w14:paraId="6C5DA366" wp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V: I wojna światowa</w:t>
            </w:r>
          </w:p>
        </w:tc>
      </w:tr>
      <w:tr xmlns:wp14="http://schemas.microsoft.com/office/word/2010/wordml" w:rsidRPr="000C67C6" w:rsidR="00724307" w:rsidTr="5B97E08A" w14:paraId="0A07CAFB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724307" w:rsidRDefault="00724307" w14:paraId="773DD574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24307" w:rsidRDefault="00724307" w14:paraId="5225F71A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Pr="000C67C6" w:rsidR="00724307" w:rsidRDefault="00724307" w14:paraId="1EEB5355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Pr="000C67C6" w:rsidR="00724307" w:rsidRDefault="00724307" w14:paraId="597AA597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Pr="000C67C6" w:rsidR="00724307" w:rsidRDefault="00724307" w14:paraId="1813FFFB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Pr="000C67C6" w:rsidR="00724307" w:rsidRDefault="00724307" w14:paraId="1D067EAB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Pr="000C67C6" w:rsidR="00724307" w:rsidRDefault="00724307" w14:paraId="5BF909B9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Pr="000C67C6" w:rsidR="00724307" w:rsidRDefault="00724307" w14:paraId="3C9216D8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24307" w:rsidRDefault="00724307" w14:paraId="18DAFCA0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:rsidRPr="000C67C6" w:rsidR="00724307" w:rsidRDefault="00724307" w14:paraId="26C4CC90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Pr="000C67C6" w:rsidR="007E43DC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Pr="000C67C6" w:rsidR="00724307" w:rsidRDefault="00724307" w14:paraId="2BA226A1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24307" w:rsidP="00233567" w:rsidRDefault="00724307" w14:paraId="36046ACE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Pr="000C67C6" w:rsidR="00614B8B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24307" w:rsidP="00233567" w:rsidRDefault="00724307" w14:paraId="6BB3A342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 w:rsidR="00614B8B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Pr="000C67C6" w:rsidR="00724307" w:rsidP="00233567" w:rsidRDefault="00724307" w14:paraId="37703FAD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Pr="000C67C6" w:rsidR="0088753C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24307" w:rsidP="00233567" w:rsidRDefault="00724307" w14:paraId="60B77BF8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Pr="000C67C6" w:rsidR="00614B8B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A36071" w:rsidP="00A36071" w:rsidRDefault="00A36071" w14:paraId="30119109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Pr="000C67C6" w:rsidR="00724307" w:rsidP="00233567" w:rsidRDefault="00724307" w14:paraId="7FF81405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Pr="000C67C6" w:rsidR="00614B8B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24307" w:rsidP="00233567" w:rsidRDefault="001C5AE2" w14:paraId="50705E81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Pr="000C67C6" w:rsidR="00614B8B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Pr="000C67C6" w:rsidR="00724307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Pr="000C67C6" w:rsidR="00724307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Pr="000C67C6" w:rsidR="00724307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Pr="000C67C6" w:rsidR="00614B8B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24307" w:rsidP="00233567" w:rsidRDefault="00724307" w14:paraId="4F7B7CEB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Pr="000C67C6" w:rsidR="00614B8B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Pr="000C67C6" w:rsidR="00614B8B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Pr="000C67C6" w:rsidR="00724307" w:rsidP="00233567" w:rsidRDefault="00724307" w14:paraId="35AEB1C9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Pr="000C67C6" w:rsidR="00995C5F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Pr="000C67C6" w:rsidR="00614B8B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24307" w:rsidP="00233567" w:rsidRDefault="00724307" w14:paraId="53C00305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Pr="000C67C6" w:rsidR="00614B8B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Pr="000C67C6" w:rsidR="00724307" w:rsidP="00233567" w:rsidRDefault="00724307" w14:paraId="6CC381EA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Pr="000C67C6" w:rsidR="00614B8B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24307" w:rsidP="00362356" w:rsidRDefault="00724307" w14:paraId="5A244AA8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Pr="000C67C6" w:rsidR="00614B8B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A36071" w:rsidP="00A36071" w:rsidRDefault="00A36071" w14:paraId="1CF6A469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724307" w:rsidP="00233567" w:rsidRDefault="00724307" w14:paraId="5BD7113C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Pr="000C67C6" w:rsidR="00614B8B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24307" w:rsidP="00233567" w:rsidRDefault="00614B8B" w14:paraId="0D64C4FE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24307" w:rsidP="00233567" w:rsidRDefault="00724307" w14:paraId="71772176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Europie</w:t>
            </w:r>
            <w:r w:rsidRPr="000C67C6" w:rsidR="00614B8B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0C67C6" w:rsidR="00724307" w:rsidTr="5B97E08A" w14:paraId="0B134437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724307" w:rsidRDefault="00724307" w14:paraId="1691F58D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 frontach I wojny światowej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724307" w:rsidRDefault="00724307" w14:paraId="23D5A0B5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Pr="000C67C6" w:rsidR="00724307" w:rsidRDefault="00724307" w14:paraId="17ACADBE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Pr="000C67C6" w:rsidR="00724307" w:rsidP="006967F0" w:rsidRDefault="00724307" w14:paraId="7925EB85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walk na froncie wschodnim (bitwy pod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i Gorlicami)</w:t>
            </w:r>
          </w:p>
          <w:p w:rsidRPr="000C67C6" w:rsidR="00724307" w:rsidRDefault="00724307" w14:paraId="7C259F7D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Pr="000C67C6" w:rsidR="00724307" w:rsidRDefault="00724307" w14:paraId="42D2AFF4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Pr="000C67C6" w:rsidR="00724307" w:rsidRDefault="00724307" w14:paraId="3585A247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zakończenie działań wojennych – traktat brzeski, rozejm w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Compiègne</w:t>
            </w:r>
            <w:proofErr w:type="spellEnd"/>
          </w:p>
          <w:p w:rsidRPr="000C67C6" w:rsidR="00724307" w:rsidRDefault="00724307" w14:paraId="720A7465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Pr="000C67C6" w:rsidR="00724307" w:rsidRDefault="00724307" w14:paraId="54F2C328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24307" w:rsidRDefault="00724307" w14:paraId="1FF6D904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Pr="000C67C6" w:rsidR="00724307" w:rsidRDefault="00724307" w14:paraId="194B736A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Pr="000C67C6" w:rsidR="00724307" w:rsidRDefault="00724307" w14:paraId="144BE3E2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Pr="000C67C6" w:rsidR="00724307" w:rsidRDefault="00724307" w14:paraId="17AD93B2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24307" w:rsidP="00233567" w:rsidRDefault="00724307" w14:paraId="5E5FB2E0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Pr="000C67C6" w:rsidR="00614B8B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08181C" w:rsidP="001274BF" w:rsidRDefault="001274BF" w14:paraId="28C242FA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Pr="000C67C6" w:rsidR="00A7565A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Pr="000C67C6" w:rsidR="00724307" w:rsidP="00233567" w:rsidRDefault="00724307" w14:paraId="160672E8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Pr="000C67C6" w:rsidR="0008181C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Pr="000C67C6" w:rsidR="0008181C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Pr="000C67C6" w:rsidR="0008181C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Niemcy w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Compiègne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Pr="000C67C6" w:rsidR="001274BF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1274BF" w:rsidP="00233567" w:rsidRDefault="001274BF" w14:paraId="058E4228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Pr="000C67C6" w:rsidR="00724307" w:rsidP="00233567" w:rsidRDefault="00724307" w14:paraId="47EFE52D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wojny światowej</w:t>
            </w:r>
            <w:r w:rsidRPr="000C67C6" w:rsidR="001274BF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614B8B" w:rsidP="00614B8B" w:rsidRDefault="00614B8B" w14:paraId="202B05E2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Pr="0021059A" w:rsidR="000E3B26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Pr="000C67C6" w:rsidR="000E3B2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 w:rsidR="000E3B26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Pr="000C67C6" w:rsidR="000E3B2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724307" w:rsidP="00233567" w:rsidRDefault="00724307" w14:paraId="1AEF81ED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Pr="000C67C6" w:rsidR="0008181C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Pr="000C67C6" w:rsidR="001274BF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24307" w:rsidP="00233567" w:rsidRDefault="00724307" w14:paraId="1A0C40E5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Pr="000C67C6" w:rsidR="001274BF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24307" w:rsidP="00233567" w:rsidRDefault="00724307" w14:paraId="200A2043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Pr="000C67C6" w:rsidR="001274BF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Pr="000C67C6" w:rsidR="001274BF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Pr="000C67C6" w:rsidR="001274BF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Pr="000C67C6" w:rsidR="00724307" w:rsidP="00233567" w:rsidRDefault="00724307" w14:paraId="66ECECA3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miało wprowadzenie nowych rodzajów broni</w:t>
            </w:r>
            <w:r w:rsidRPr="000C67C6" w:rsidR="001274BF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24307" w:rsidP="00233567" w:rsidRDefault="00724307" w14:paraId="50735AB8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Pr="000C67C6" w:rsidR="001274BF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24307" w:rsidP="00233567" w:rsidRDefault="00724307" w14:paraId="01159497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Pr="009602AB" w:rsidR="000E3B26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proofErr w:type="spellStart"/>
            <w:r w:rsidRPr="009602AB" w:rsidR="0021059A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proofErr w:type="spellEnd"/>
            <w:r w:rsidRPr="000C67C6" w:rsidR="001274BF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02AB" w:rsidR="001274BF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Pr="000C67C6" w:rsidR="001274BF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1274BF" w:rsidP="001274BF" w:rsidRDefault="001274BF" w14:paraId="1CB0AA1F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I Habsburga, Wilhelma II,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Gawriło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Principa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724307" w:rsidP="00233567" w:rsidRDefault="00724307" w14:paraId="5A270B10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Pr="000C67C6" w:rsidR="001274BF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24307" w:rsidP="00233567" w:rsidRDefault="00724307" w14:paraId="0755E993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Pr="000C67C6" w:rsidR="001274BF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A76984" w:rsidP="00A76984" w:rsidRDefault="00A76984" w14:paraId="11BC42BA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(VIII 1914</w:t>
            </w:r>
            <w:r w:rsidRPr="000C67C6" w:rsidR="00615562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Pr="000C67C6" w:rsidR="00A76984" w:rsidP="00233567" w:rsidRDefault="00724307" w14:paraId="7C413028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Pr="000C67C6" w:rsidR="0067663D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Pr="000C67C6" w:rsidR="0067663D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 w:rsidR="0067663D">
              <w:rPr>
                <w:rFonts w:ascii="Calibri" w:hAnsi="Calibri" w:cs="HelveticaNeueLTPro-Roman"/>
                <w:sz w:val="20"/>
                <w:szCs w:val="20"/>
              </w:rPr>
              <w:t xml:space="preserve">w Niemczech </w:t>
            </w:r>
            <w:r w:rsidRPr="000C67C6" w:rsidR="0067663D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 w:rsidR="0067663D">
              <w:rPr>
                <w:rFonts w:ascii="Calibri" w:hAnsi="Calibri" w:cs="HelveticaNeueLTPro-Roman"/>
                <w:sz w:val="20"/>
                <w:szCs w:val="20"/>
              </w:rPr>
              <w:t xml:space="preserve">i </w:t>
            </w:r>
            <w:proofErr w:type="spellStart"/>
            <w:r w:rsidRPr="000C67C6" w:rsidR="0067663D">
              <w:rPr>
                <w:rFonts w:ascii="Calibri" w:hAnsi="Calibri" w:cs="HelveticaNeueLTPro-Roman"/>
                <w:sz w:val="20"/>
                <w:szCs w:val="20"/>
              </w:rPr>
              <w:t>Austro</w:t>
            </w:r>
            <w:proofErr w:type="spellEnd"/>
            <w:r w:rsidRPr="000C67C6" w:rsidR="0067663D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Pr="000C67C6" w:rsidR="001274BF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24307" w:rsidP="00233567" w:rsidRDefault="00724307" w14:paraId="0056FF16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Pr="000C67C6" w:rsidR="001274BF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Pr="000C67C6" w:rsidR="00816324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24307" w:rsidP="00233567" w:rsidRDefault="00724307" w14:paraId="07A2CAF6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we Włoszech</w:t>
            </w:r>
            <w:r w:rsidRPr="000C67C6" w:rsidR="001274BF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274BF" w:rsidP="001274BF" w:rsidRDefault="001274BF" w14:paraId="24FCB2CC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Pr="000C67C6" w:rsidR="001274BF" w:rsidP="001274BF" w:rsidRDefault="001274BF" w14:paraId="1254BA37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Pr="000C67C6" w:rsidR="001274BF" w:rsidP="001274BF" w:rsidRDefault="001274BF" w14:paraId="4C73FB04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Pr="000C67C6" w:rsidR="00724307" w:rsidP="00233567" w:rsidRDefault="00724307" w14:paraId="0DE4B5B7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xmlns:wp14="http://schemas.microsoft.com/office/word/2010/wordml" w:rsidRPr="000C67C6" w:rsidR="00724307" w:rsidTr="5B97E08A" w14:paraId="43B7C52C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724307" w:rsidRDefault="00724307" w14:paraId="54665AC2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Rewolucje w Rosji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724307" w:rsidRDefault="00724307" w14:paraId="144119FF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Pr="000C67C6" w:rsidR="00724307" w:rsidRDefault="00724307" w14:paraId="4F0C86B1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Pr="000C67C6" w:rsidR="00724307" w:rsidRDefault="00724307" w14:paraId="69893FA2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Pr="000C67C6" w:rsidR="00724307" w:rsidRDefault="00724307" w14:paraId="394CBD68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Pr="000C67C6" w:rsidR="00724307" w:rsidRDefault="00724307" w14:paraId="3F493B0A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Pr="000C67C6" w:rsidR="00724307" w:rsidRDefault="00724307" w14:paraId="51232EF6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Pr="000C67C6" w:rsidR="00724307" w:rsidP="00ED5CBE" w:rsidRDefault="00724307" w14:paraId="3F222072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Kiereński, Włodzimierz Lenin, Feliks Dzierżyński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24307" w:rsidRDefault="00724307" w14:paraId="08439FC7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Pr="000C67C6" w:rsidR="00724307" w:rsidRDefault="00724307" w14:paraId="66204FF1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88753C" w:rsidP="0088753C" w:rsidRDefault="0088753C" w14:paraId="1D4006A3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24307" w:rsidP="00233567" w:rsidRDefault="00724307" w14:paraId="6A83D3C3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(XI 1917)</w:t>
            </w:r>
            <w:r w:rsidRPr="000C67C6" w:rsidR="00233567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24307" w:rsidP="00233567" w:rsidRDefault="00724307" w14:paraId="103741F3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Pr="000C67C6" w:rsidR="00233567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233567" w:rsidP="00233567" w:rsidRDefault="00381B67" w14:paraId="5FA1B853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Pr="000C67C6" w:rsidR="00233567">
              <w:rPr>
                <w:rFonts w:cs="Humanst521EU-Normal"/>
                <w:sz w:val="20"/>
                <w:szCs w:val="20"/>
              </w:rPr>
              <w:t>ZSRS.</w:t>
            </w:r>
          </w:p>
          <w:p w:rsidRPr="000C67C6" w:rsidR="00724307" w:rsidP="00233567" w:rsidRDefault="00724307" w14:paraId="2DBF0D7D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88753C" w:rsidP="0088753C" w:rsidRDefault="0088753C" w14:paraId="1FC9D783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24307" w:rsidP="00233567" w:rsidRDefault="00724307" w14:paraId="22681706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(XII 1922)</w:t>
            </w:r>
            <w:r w:rsidRPr="000C67C6" w:rsidR="00503B2D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24307" w:rsidP="00233567" w:rsidRDefault="00724307" w14:paraId="3045A86A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Pr="000C67C6" w:rsidR="00386A9D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386A9D" w:rsidP="00386A9D" w:rsidRDefault="00386A9D" w14:paraId="3BCE4671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Pr="000C67C6" w:rsidR="00386A9D" w:rsidP="00233567" w:rsidRDefault="00233567" w14:paraId="552449B1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Pr="000C67C6" w:rsidR="00386A9D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Pr="000C67C6" w:rsidR="00386A9D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 w:rsidR="00386A9D">
              <w:rPr>
                <w:rFonts w:ascii="Calibri" w:hAnsi="Calibri" w:cs="HelveticaNeueLTPro-Roman"/>
                <w:sz w:val="20"/>
                <w:szCs w:val="20"/>
              </w:rPr>
              <w:t>i październikowej;</w:t>
            </w:r>
          </w:p>
          <w:p w:rsidRPr="000C67C6" w:rsidR="00724307" w:rsidP="00386A9D" w:rsidRDefault="00724307" w14:paraId="3B1B2937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Pr="000C67C6" w:rsidR="00386A9D">
              <w:rPr>
                <w:rFonts w:ascii="Calibri" w:hAnsi="Calibri" w:cs="HelveticaNeueLTPro-Roman"/>
                <w:sz w:val="20"/>
                <w:szCs w:val="20"/>
              </w:rPr>
              <w:t xml:space="preserve">wymienia, kto </w:t>
            </w:r>
            <w:r w:rsidRPr="000C67C6" w:rsidR="00386A9D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 rewolucji październikowej</w:t>
            </w:r>
            <w:r w:rsidRPr="000C67C6" w:rsidR="00386A9D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24307" w:rsidP="00233567" w:rsidRDefault="00724307" w14:paraId="0812C2F6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Pr="000C67C6" w:rsidR="00503B2D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 w:rsidR="00503B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Pr="00B26744" w:rsidR="00503B2D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Pr="000C67C6" w:rsidR="00503B2D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 w:rsidR="00503B2D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Pr="000C67C6" w:rsidR="00386A9D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Pr="000C67C6" w:rsidR="00386A9D" w:rsidP="00386A9D" w:rsidRDefault="00386A9D" w14:paraId="6C356BAB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Pr="000C67C6" w:rsidR="005F36D8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Pr="000C67C6" w:rsidR="005F36D8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Pr="000C67C6" w:rsidR="00386A9D" w:rsidP="00386A9D" w:rsidRDefault="00386A9D" w14:paraId="48EBBDA6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Pr="000C67C6" w:rsidR="00724307" w:rsidP="00233567" w:rsidRDefault="00724307" w14:paraId="3097DFC0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Pr="000C67C6" w:rsidR="00386A9D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24307" w:rsidP="00233567" w:rsidRDefault="00724307" w14:paraId="4E10F651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skutki wojny domowej w Rosji</w:t>
            </w:r>
            <w:r w:rsidRPr="000C67C6" w:rsidR="00386A9D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24307" w:rsidP="00233567" w:rsidRDefault="00724307" w14:paraId="62504F84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Pr="000C67C6" w:rsidR="00386A9D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Pr="000C67C6" w:rsidR="00386A9D" w:rsidP="00386A9D" w:rsidRDefault="00386A9D" w14:paraId="06AE0A9F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Pr="000C67C6" w:rsidR="00386A9D" w:rsidP="00386A9D" w:rsidRDefault="00386A9D" w14:paraId="2B488657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Pr="000C67C6" w:rsidR="00724307" w:rsidP="00233567" w:rsidRDefault="00724307" w14:paraId="1447B45F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Pr="000C67C6" w:rsidR="00F37124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 w:rsidR="00F37124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Pr="000C67C6" w:rsidR="00F37124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Pr="000C67C6" w:rsidR="00F37124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Pr="000C67C6" w:rsidR="00F37124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Pr="000C67C6" w:rsidR="00AD071E" w:rsidP="00233567" w:rsidRDefault="00724307" w14:paraId="405B6A95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</w:t>
            </w:r>
            <w:r w:rsidRPr="000C67C6" w:rsidR="00AD071E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Pr="000C67C6" w:rsidR="00724307" w:rsidP="00233567" w:rsidRDefault="00AD071E" w14:paraId="52C99A2D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 w:rsidR="00E902EF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Rosji.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24307" w:rsidP="00233567" w:rsidRDefault="00724307" w14:paraId="2DDBEF67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dla Rosji i Europy</w:t>
            </w:r>
            <w:r w:rsidRPr="000C67C6" w:rsidR="00AD071E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0C67C6" w:rsidR="00724307" w:rsidTr="5B97E08A" w14:paraId="596B6709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724307" w:rsidRDefault="00724307" w14:paraId="31339F5C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Sprawa polska podczas I wojny światowej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724307" w:rsidP="00105CC0" w:rsidRDefault="00724307" w14:paraId="676FAB18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Pr="000C67C6" w:rsidR="00724307" w:rsidP="00105CC0" w:rsidRDefault="00724307" w14:paraId="2B9E263D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Pr="000C67C6" w:rsidR="00724307" w:rsidP="00105CC0" w:rsidRDefault="00724307" w14:paraId="71E6D715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Pr="000C67C6" w:rsidR="00724307" w:rsidP="00105CC0" w:rsidRDefault="00724307" w14:paraId="0F31689E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Pr="000C67C6" w:rsidR="00724307" w:rsidP="00105CC0" w:rsidRDefault="00724307" w14:paraId="035C0DE5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Pr="000C67C6" w:rsidR="00724307" w:rsidP="00105CC0" w:rsidRDefault="00724307" w14:paraId="61E7C273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Pr="000C67C6" w:rsidR="00724307" w:rsidRDefault="00724307" w14:paraId="0B443556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Pr="000C67C6" w:rsidR="00724307" w:rsidRDefault="00724307" w14:paraId="52376620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Pr="000C67C6" w:rsidR="00724307" w:rsidRDefault="00724307" w14:paraId="71DB08C8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orędzie prezydenta T.W. Wilsona dla sprawy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polskiej</w:t>
            </w:r>
          </w:p>
          <w:p w:rsidRPr="000C67C6" w:rsidR="00724307" w:rsidRDefault="00724307" w14:paraId="729085A5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Pr="000C67C6" w:rsidR="00724307" w:rsidRDefault="00724307" w14:paraId="6DD4632A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Pr="000C67C6" w:rsidR="00724307" w:rsidRDefault="00724307" w14:paraId="3BE16F45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Haller, Ignacy Jan Paderewski, Thomas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Woodrow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Wilson, Roman Dmowski, Władysław Grabski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724307" w:rsidRDefault="00724307" w14:paraId="6AC7F73B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Pr="000C67C6" w:rsidR="00724307" w:rsidRDefault="00724307" w14:paraId="6D88CD64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Pr="000C67C6" w:rsidR="00724307" w:rsidRDefault="00724307" w14:paraId="1A6E7DD5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24307" w:rsidP="00233567" w:rsidRDefault="00724307" w14:paraId="6EADC034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Pr="000C67C6" w:rsidR="0095022E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24307" w:rsidP="00233567" w:rsidRDefault="00724307" w14:paraId="68141C6A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Pr="000C67C6" w:rsidR="00B01DD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C67C6" w:rsidR="00B01DD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Pr="000C67C6" w:rsidR="0095022E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816324" w:rsidP="00233567" w:rsidRDefault="00724307" w14:paraId="119CF210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Pr="000C67C6" w:rsidR="00816324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24307" w:rsidP="00233567" w:rsidRDefault="00816324" w14:paraId="29E98BFC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Pr="000C67C6" w:rsidR="0088753C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Pr="000C67C6" w:rsidR="00724307" w:rsidP="0095022E" w:rsidRDefault="00724307" w14:paraId="6B62F1B3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95022E" w:rsidP="00233567" w:rsidRDefault="00724307" w14:paraId="04B0AF2F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Pr="000C67C6" w:rsidR="0095022E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Pr="00E12C7E" w:rsidR="0095022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Pr="000C67C6" w:rsidR="0095022E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12C7E" w:rsidR="0095022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Pr="000C67C6" w:rsidR="0095022E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8A207D" w:rsidP="008A207D" w:rsidRDefault="008A207D" w14:paraId="127A337C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Pr="000C67C6" w:rsidR="00B01DD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Pr="000C67C6" w:rsidR="00724307" w:rsidP="00233567" w:rsidRDefault="00724307" w14:paraId="06285B29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u boku ententy</w:t>
            </w:r>
            <w:r w:rsidRPr="000C67C6" w:rsidR="0088753C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Pr="000C67C6" w:rsidR="00724307" w:rsidP="00233567" w:rsidRDefault="00724307" w14:paraId="02F2C34E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8A207D" w:rsidP="008A207D" w:rsidRDefault="008A207D" w14:paraId="7064B9F2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8A207D" w:rsidP="008A207D" w:rsidRDefault="008A207D" w14:paraId="7F89E192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Pr="000C67C6" w:rsidR="00724307" w:rsidP="00233567" w:rsidRDefault="00724307" w14:paraId="1686B362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Pr="000C67C6" w:rsidR="008A207D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8A207D" w:rsidP="008A207D" w:rsidRDefault="008A207D" w14:paraId="145FCFFB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i wskazuje cele ich działalności</w:t>
            </w:r>
            <w:r w:rsidRPr="000C67C6" w:rsidR="0088753C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Pr="000C67C6" w:rsidR="00724307" w:rsidP="00233567" w:rsidRDefault="00724307" w14:paraId="680A4E5D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8A207D" w:rsidP="008A207D" w:rsidRDefault="008A207D" w14:paraId="6747165E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8A207D" w:rsidP="00FE234C" w:rsidRDefault="008A207D" w14:paraId="2A801030" wp14:textId="7777777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Pr="000C67C6" w:rsidR="00724307" w:rsidP="00233567" w:rsidRDefault="00724307" w14:paraId="460ABAC7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Pr="000C67C6" w:rsidR="008A207D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24307" w:rsidP="00233567" w:rsidRDefault="00724307" w14:paraId="0C9C47CE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Pr="000C67C6" w:rsidR="008A207D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724307" w:rsidP="00233567" w:rsidRDefault="00724307" w14:paraId="45ED86DD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odzyskanie niepodległości przez Polaków</w:t>
            </w:r>
            <w:r w:rsidRPr="000C67C6" w:rsidR="008A207D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0C67C6" w:rsidR="00724307" w:rsidTr="5B97E08A" w14:paraId="4B703CE1" wp14:textId="77777777">
        <w:tc>
          <w:tcPr>
            <w:tcW w:w="148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0C67C6" w:rsidR="00724307" w:rsidP="00724307" w:rsidRDefault="00724307" w14:paraId="200F14A8" wp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VI: Świat w okresie międzywojennym</w:t>
            </w:r>
          </w:p>
        </w:tc>
      </w:tr>
      <w:tr xmlns:wp14="http://schemas.microsoft.com/office/word/2010/wordml" w:rsidRPr="000C67C6" w:rsidR="00187072" w:rsidTr="5B97E08A" w14:paraId="0D6BB1A3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187072" w:rsidRDefault="00187072" w14:paraId="5D232C8A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187072" w:rsidRDefault="00187072" w14:paraId="10DE2B48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Pr="000C67C6" w:rsidR="00187072" w:rsidRDefault="00187072" w14:paraId="36081782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Pr="000C67C6" w:rsidR="00187072" w:rsidRDefault="00187072" w14:paraId="0CED3EF4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Pr="000C67C6" w:rsidR="00187072" w:rsidRDefault="00187072" w14:paraId="42384D8C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lub odzyskanie niepodległości przez narody europejskie (Polska, Czechosłowacja, Królestwo SHS, Litwa, Łotwa, Estonia, Finlandia, Irlandia)</w:t>
            </w:r>
          </w:p>
          <w:p w:rsidRPr="000C67C6" w:rsidR="00187072" w:rsidRDefault="00187072" w14:paraId="0F82B48B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Pr="000C67C6" w:rsidR="00187072" w:rsidRDefault="00187072" w14:paraId="508D9091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Pr="000C67C6" w:rsidR="00187072" w:rsidRDefault="00187072" w14:paraId="1CB5D454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państwo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monoetniczne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Liga Narodów, czarny czwartek, New Deal</w:t>
            </w:r>
          </w:p>
          <w:p w:rsidRPr="000C67C6" w:rsidR="00187072" w:rsidRDefault="00187072" w14:paraId="1EE6474C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87072" w:rsidRDefault="00187072" w14:paraId="4E93DB69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Pr="000C67C6" w:rsidR="00187072" w:rsidRDefault="00187072" w14:paraId="19219836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87072" w:rsidP="009F53C1" w:rsidRDefault="00187072" w14:paraId="22E93964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Pr="000C67C6" w:rsidR="00753481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Pr="000C67C6" w:rsidR="00753481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187072" w:rsidP="009F53C1" w:rsidRDefault="00187072" w14:paraId="6A61D18F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Pr="000C67C6" w:rsidR="009774CE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Pr="000C67C6" w:rsidR="00187072" w:rsidP="009F53C1" w:rsidRDefault="00187072" w14:paraId="184631A8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0C67C6" w:rsidR="009774CE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Pr="000C67C6" w:rsidR="009774CE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Pr="000C67C6" w:rsidR="00FD61A1" w:rsidP="009F53C1" w:rsidRDefault="00187072" w14:paraId="6C9067C2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Pr="000C67C6" w:rsidR="00BA68F3" w:rsidP="00BA68F3" w:rsidRDefault="00BA68F3" w14:paraId="18CCB5ED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Pr="000C67C6" w:rsidR="00187072" w:rsidP="009F53C1" w:rsidRDefault="00187072" w14:paraId="296FEF7D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87072" w:rsidP="009F53C1" w:rsidRDefault="00187072" w14:paraId="366CD35B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29622D" w:rsidR="009774CE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Pr="000C67C6" w:rsidR="009774CE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Pr="000C67C6" w:rsidR="009774CE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9774CE" w:rsidP="009774CE" w:rsidRDefault="009774CE" w14:paraId="6C823ECD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Pr="000C67C6" w:rsidR="00187072" w:rsidP="009F53C1" w:rsidRDefault="00187072" w14:paraId="2029D017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Pr="000C67C6" w:rsidR="009774CE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9774CE" w:rsidP="009774CE" w:rsidRDefault="00187072" w14:paraId="27B05B89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0C67C6" w:rsidR="00BA68F3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Pr="000C67C6" w:rsidR="009774CE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Pr="000C67C6" w:rsidR="00187072" w:rsidP="009F53C1" w:rsidRDefault="00187072" w14:paraId="2A08293F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Pr="000C67C6" w:rsidR="00B52370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87072" w:rsidP="009F53C1" w:rsidRDefault="00187072" w14:paraId="698367F3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Pr="000C67C6" w:rsidR="009774CE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9774CE" w:rsidP="009774CE" w:rsidRDefault="00CB59F8" w14:paraId="0CF0526C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Pr="000C67C6" w:rsidR="009774CE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Pr="000C67C6" w:rsidR="00187072" w:rsidP="009F53C1" w:rsidRDefault="00187072" w14:paraId="6C5E2500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działalność Ligi Narodów</w:t>
            </w:r>
            <w:r w:rsidRPr="000C67C6" w:rsidR="00B52370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Pr="000C67C6" w:rsidR="00BA68F3" w:rsidP="009F53C1" w:rsidRDefault="009774CE" w14:paraId="4A1E990C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Pr="000C67C6" w:rsidR="00BA68F3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Pr="000C67C6" w:rsidR="009774CE" w:rsidP="009F53C1" w:rsidRDefault="00BA68F3" w14:paraId="6DC1530E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Pr="000C67C6" w:rsidR="00187072" w:rsidP="009F53C1" w:rsidRDefault="00187072" w14:paraId="7194DBDC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B52370" w:rsidP="00B52370" w:rsidRDefault="00B52370" w14:paraId="22E66230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:rsidRPr="000C67C6" w:rsidR="009774CE" w:rsidP="009774CE" w:rsidRDefault="009774CE" w14:paraId="2D8513D6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Pr="000C67C6" w:rsidR="009F53C1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Pr="000C67C6" w:rsidR="00187072" w:rsidP="009F53C1" w:rsidRDefault="00187072" w14:paraId="503EB6D8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Pr="000C67C6" w:rsidR="00B52370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Pr="000C67C6" w:rsidR="00187072" w:rsidP="009F53C1" w:rsidRDefault="00187072" w14:paraId="769D0D3C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87072" w:rsidP="009F53C1" w:rsidRDefault="00187072" w14:paraId="2773DD2C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Pr="000C67C6" w:rsidR="00B52370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Pr="000C67C6" w:rsidR="00BA68F3" w:rsidP="009F53C1" w:rsidRDefault="00187072" w14:paraId="5ADEB738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Pr="000C67C6" w:rsidR="00BA68F3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Pr="000C67C6" w:rsidR="00187072" w:rsidP="009F53C1" w:rsidRDefault="00BA68F3" w14:paraId="1580D687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jaką rolę w podważeniu ładu wersalskiego odegrał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układ w Locarno</w:t>
            </w:r>
            <w:r w:rsidRPr="000C67C6" w:rsidR="00B52370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0C67C6" w:rsidR="00187072" w:rsidTr="5B97E08A" w14:paraId="76FFC6EE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187072" w:rsidRDefault="00187072" w14:paraId="44A1ECD2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187072" w:rsidRDefault="00187072" w14:paraId="6854F0A0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Pr="000C67C6" w:rsidR="00187072" w:rsidRDefault="00187072" w14:paraId="317AF8E5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narodziny i rozwój włoskiego faszyzmu (ideologia, działalność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partii faszystowskiej)</w:t>
            </w:r>
          </w:p>
          <w:p w:rsidRPr="000C67C6" w:rsidR="00187072" w:rsidRDefault="00187072" w14:paraId="195C56D3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Pr="000C67C6" w:rsidR="00187072" w:rsidRDefault="00187072" w14:paraId="3929A2C2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Pr="000C67C6" w:rsidR="00187072" w:rsidRDefault="00187072" w14:paraId="08F94C7A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Pr="000C67C6" w:rsidR="00187072" w:rsidRDefault="00187072" w14:paraId="6AAC4B13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Pr="000C67C6" w:rsidR="00187072" w:rsidRDefault="00187072" w14:paraId="104D4A8C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monopartyjny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 xml:space="preserve">, propaganda, totalitaryzm, autorytaryzm, antysemityzm, ustawy norymberskie, „noc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 xml:space="preserve">długich noży”, obóz koncentracyjny, „noc kryształowa”,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hitlerjugend</w:t>
            </w:r>
            <w:proofErr w:type="spellEnd"/>
          </w:p>
          <w:p w:rsidRPr="000C67C6" w:rsidR="00187072" w:rsidRDefault="00187072" w14:paraId="112FCA9B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87072" w:rsidRDefault="00187072" w14:paraId="0381494E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narodowego socjalizmu […]): ideologię i praktykę (XXVII.3)</w:t>
            </w:r>
          </w:p>
          <w:p w:rsidRPr="000C67C6" w:rsidR="00187072" w:rsidRDefault="00187072" w14:paraId="54CD245A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87072" w:rsidP="009F53C1" w:rsidRDefault="00187072" w14:paraId="746E5ED9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Pr="000C67C6" w:rsidR="009F53C1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Pr="00C274CF" w:rsidR="009F53C1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Pr="000C67C6" w:rsidR="009F53C1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Pr="00677036" w:rsidR="00C274CF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Pr="000C67C6" w:rsidR="009F53C1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proofErr w:type="spellStart"/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führer</w:t>
            </w:r>
            <w:proofErr w:type="spellEnd"/>
            <w:r w:rsidRPr="000C67C6" w:rsidR="009F53C1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187072" w:rsidP="009F53C1" w:rsidRDefault="00187072" w14:paraId="54F09600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Pr="000C67C6" w:rsidR="003F6F25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187072" w:rsidP="009F53C1" w:rsidRDefault="00187072" w14:paraId="7019D3DE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Pr="000C67C6" w:rsidR="003F6F25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187072" w:rsidP="009F53C1" w:rsidRDefault="00187072" w14:paraId="02D44BE1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0C67C6" w:rsidR="003F6F25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Pr="000C67C6" w:rsidR="00187072" w:rsidP="003F6F25" w:rsidRDefault="00187072" w14:paraId="1231BE67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87072" w:rsidP="009F53C1" w:rsidRDefault="009F53C1" w14:paraId="4C4AA919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Pr="000C67C6" w:rsidR="003F6F2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 w:rsidR="00187072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Pr="00677036" w:rsidR="00187072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Pr="000C67C6" w:rsidR="00187072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Pr="00677036" w:rsidR="00187072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Pr="000C67C6" w:rsidR="00187072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 w:rsidR="00187072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totalitaryzm</w:t>
            </w:r>
            <w:r w:rsidRPr="000C67C6" w:rsidR="003F6F25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 w:rsidR="003F6F25">
              <w:rPr>
                <w:rFonts w:cs="Humanst521EU-Normal"/>
                <w:i/>
                <w:sz w:val="20"/>
                <w:szCs w:val="20"/>
              </w:rPr>
              <w:t>Gestapo</w:t>
            </w:r>
            <w:r w:rsidRPr="000C67C6" w:rsidR="003F6F25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187072" w:rsidP="009F53C1" w:rsidRDefault="00187072" w14:paraId="2F1413CE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 w:rsidR="003F6F25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Pr="000C67C6" w:rsidR="00187072" w:rsidP="009F53C1" w:rsidRDefault="00187072" w14:paraId="10208077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Pr="000C67C6" w:rsidR="003F6F25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Pr="000C67C6" w:rsidR="00187072" w:rsidP="009F53C1" w:rsidRDefault="00187072" w14:paraId="14FA4B4D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Pr="000C67C6" w:rsidR="003F6F25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Pr="000C67C6" w:rsidR="00187072" w:rsidP="009F53C1" w:rsidRDefault="00187072" w14:paraId="4425726F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Pr="000C67C6" w:rsidR="003F6F25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9F53C1" w:rsidP="009F53C1" w:rsidRDefault="009F53C1" w14:paraId="516335D4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Pr="000C67C6" w:rsidR="003F6F25">
              <w:rPr>
                <w:rFonts w:cs="Humanst521EU-Normal"/>
                <w:sz w:val="20"/>
                <w:szCs w:val="20"/>
              </w:rPr>
              <w:t xml:space="preserve"> </w:t>
            </w:r>
            <w:r w:rsidRPr="00104FF4" w:rsidR="003F6F25">
              <w:rPr>
                <w:rFonts w:cs="Humanst521EU-Normal"/>
                <w:i/>
                <w:sz w:val="20"/>
                <w:szCs w:val="20"/>
              </w:rPr>
              <w:t xml:space="preserve">noc </w:t>
            </w:r>
            <w:r w:rsidRPr="00104FF4" w:rsidR="003F6F25">
              <w:rPr>
                <w:rFonts w:cs="Humanst521EU-Normal"/>
                <w:i/>
                <w:sz w:val="20"/>
                <w:szCs w:val="20"/>
              </w:rPr>
              <w:lastRenderedPageBreak/>
              <w:t>kryształowa</w:t>
            </w:r>
            <w:r w:rsidRPr="000C67C6" w:rsidR="003F6F25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 w:rsidR="003F6F25">
              <w:rPr>
                <w:rFonts w:cs="Humanst521EU-Normal"/>
                <w:i/>
                <w:sz w:val="20"/>
                <w:szCs w:val="20"/>
              </w:rPr>
              <w:t>totalitaryzm</w:t>
            </w:r>
            <w:r w:rsidRPr="000C67C6" w:rsidR="003F6F25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187072" w:rsidP="009F53C1" w:rsidRDefault="00187072" w14:paraId="0E3A4C0F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Pr="000C67C6" w:rsidR="003F6F25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Pr="000C67C6" w:rsidR="00187072" w:rsidP="009F53C1" w:rsidRDefault="00187072" w14:paraId="287C7D67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Pr="000C67C6" w:rsidR="003F6F25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87072" w:rsidP="009F53C1" w:rsidRDefault="00187072" w14:paraId="115F487F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1C612B" w:rsidR="003F6F25">
              <w:rPr>
                <w:rFonts w:cs="Humanst521EU-Normal"/>
                <w:i/>
                <w:sz w:val="20"/>
                <w:szCs w:val="20"/>
              </w:rPr>
              <w:t>korporacja</w:t>
            </w:r>
            <w:r w:rsidRPr="000C67C6" w:rsidR="003F6F25">
              <w:rPr>
                <w:rFonts w:cs="Humanst521EU-Normal"/>
                <w:sz w:val="20"/>
                <w:szCs w:val="20"/>
              </w:rPr>
              <w:t xml:space="preserve">, </w:t>
            </w:r>
            <w:r w:rsidRPr="001C612B" w:rsidR="003F6F25">
              <w:rPr>
                <w:rFonts w:cs="Humanst521EU-Normal"/>
                <w:i/>
                <w:sz w:val="20"/>
                <w:szCs w:val="20"/>
              </w:rPr>
              <w:t>pucz</w:t>
            </w:r>
            <w:r w:rsidRPr="000C67C6" w:rsidR="003F6F25">
              <w:rPr>
                <w:rFonts w:cs="Humanst521EU-Normal"/>
                <w:sz w:val="20"/>
                <w:szCs w:val="20"/>
              </w:rPr>
              <w:t xml:space="preserve">, </w:t>
            </w:r>
            <w:r w:rsidRPr="001C612B" w:rsidR="003F6F25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 w:rsidR="003F6F25">
              <w:rPr>
                <w:rFonts w:cs="Humanst521EU-Normal"/>
                <w:sz w:val="20"/>
                <w:szCs w:val="20"/>
              </w:rPr>
              <w:t xml:space="preserve">, </w:t>
            </w:r>
            <w:r w:rsidRPr="001C612B" w:rsidR="003F6F25">
              <w:rPr>
                <w:rFonts w:cs="Humanst521EU-Normal"/>
                <w:i/>
                <w:sz w:val="20"/>
                <w:szCs w:val="20"/>
              </w:rPr>
              <w:lastRenderedPageBreak/>
              <w:t>pakty laterańskie</w:t>
            </w:r>
            <w:r w:rsidRPr="000C67C6" w:rsidR="003F6F25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187072" w:rsidP="009F53C1" w:rsidRDefault="00187072" w14:paraId="33ED7911" wp14:textId="7777777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Pr="000C67C6" w:rsidR="00A7565A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Pr="000C67C6" w:rsidR="00187072" w:rsidP="009F53C1" w:rsidRDefault="00187072" w14:paraId="56138738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Pr="000C67C6" w:rsidR="003F6F25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I wojny światowej</w:t>
            </w:r>
            <w:r w:rsidRPr="000C67C6" w:rsidR="003F6F25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Pr="000C67C6" w:rsidR="00187072" w:rsidP="009F53C1" w:rsidRDefault="00187072" w14:paraId="4D9A6F5D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Pr="000C67C6" w:rsidR="003F6F25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87072" w:rsidP="009F53C1" w:rsidRDefault="00187072" w14:paraId="6EF8C4C6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Pr="000C67C6" w:rsidR="003F6F25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Pr="000C67C6" w:rsidR="00187072" w:rsidP="009F53C1" w:rsidRDefault="00187072" w14:paraId="3311F290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do 1939 r.</w:t>
            </w:r>
            <w:r w:rsidRPr="000C67C6" w:rsidR="003F6F25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Pr="000C67C6" w:rsidR="00187072" w:rsidP="009F53C1" w:rsidRDefault="00187072" w14:paraId="77407287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na życie obywateli</w:t>
            </w:r>
            <w:r w:rsidRPr="000C67C6" w:rsidR="003F6F25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0C67C6" w:rsidR="00187072" w:rsidTr="5B97E08A" w14:paraId="601BE8CF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187072" w:rsidRDefault="00187072" w14:paraId="728131BC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187072" w:rsidRDefault="00187072" w14:paraId="44FA4AF4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Pr="000C67C6" w:rsidR="00187072" w:rsidRDefault="00187072" w14:paraId="7B62AAE2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Pr="000C67C6" w:rsidR="00187072" w:rsidRDefault="00187072" w14:paraId="285C1B94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Pr="000C67C6" w:rsidR="00187072" w:rsidRDefault="00187072" w14:paraId="56859D0E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Pr="000C67C6" w:rsidR="00187072" w:rsidRDefault="00187072" w14:paraId="7C6B3947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Pr="000C67C6" w:rsidR="00187072" w:rsidRDefault="00187072" w14:paraId="57103443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Pr="000C67C6" w:rsidR="00187072" w:rsidRDefault="00187072" w14:paraId="7290BBFC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Pr="000C67C6" w:rsidR="00187072" w:rsidRDefault="00187072" w14:paraId="44939CDA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Pr="000C67C6" w:rsidR="00187072" w:rsidRDefault="00187072" w14:paraId="6B9EB93F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stalinizm, NKWD, kult jednostki, wielka czystka, komunizm wojenny, Nowa Ekonomiczna Polityka, kolektywizacja, gospodarka planowa, Gułag, łagry</w:t>
            </w:r>
          </w:p>
          <w:p w:rsidRPr="000C67C6" w:rsidR="00187072" w:rsidRDefault="00187072" w14:paraId="47DB8B19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187072" w:rsidRDefault="00187072" w14:paraId="546BCFA5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87072" w:rsidP="009F53C1" w:rsidRDefault="00187072" w14:paraId="1D767099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Pr="000C67C6" w:rsidR="00A7565A">
              <w:rPr>
                <w:rFonts w:cstheme="minorHAnsi"/>
                <w:sz w:val="20"/>
                <w:szCs w:val="20"/>
              </w:rPr>
              <w:t xml:space="preserve">, </w:t>
            </w:r>
            <w:r w:rsidRPr="00A16204" w:rsidR="00A7565A">
              <w:rPr>
                <w:rFonts w:cstheme="minorHAnsi"/>
                <w:i/>
                <w:sz w:val="20"/>
                <w:szCs w:val="20"/>
              </w:rPr>
              <w:t>łagier</w:t>
            </w:r>
            <w:r w:rsidRPr="000C67C6" w:rsidR="00CE38FD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187072" w:rsidP="009F53C1" w:rsidRDefault="00187072" w14:paraId="657CEA49" wp14:textId="77777777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Pr="000C67C6" w:rsidR="00134829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Pr="000C67C6" w:rsidR="00CE38FD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Pr="000C67C6" w:rsidR="00CE38FD" w:rsidP="009F53C1" w:rsidRDefault="00F72B25" w14:paraId="0493BD59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Pr="000C67C6" w:rsidR="00187072" w:rsidP="009F53C1" w:rsidRDefault="00187072" w14:paraId="51C861D7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Pr="000C67C6" w:rsidR="00CE38FD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187072" w:rsidP="009F53C1" w:rsidRDefault="00187072" w14:paraId="11293963" wp14:textId="7777777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Pr="000C67C6" w:rsidR="00CE38FD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87072" w:rsidP="009F53C1" w:rsidRDefault="00187072" w14:paraId="2A3EC66F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 w:rsidR="00A7565A">
              <w:rPr>
                <w:rFonts w:cstheme="minorHAnsi"/>
                <w:sz w:val="20"/>
                <w:szCs w:val="20"/>
              </w:rPr>
              <w:t xml:space="preserve"> </w:t>
            </w:r>
            <w:r w:rsidRPr="00A16204" w:rsidR="00A7565A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Pr="000C67C6" w:rsidR="00A7565A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Pr="000C67C6" w:rsidR="00187072" w:rsidP="009F53C1" w:rsidRDefault="00187072" w14:paraId="6BB557D3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Pr="000C67C6" w:rsidR="00D01AF3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Pr="000C67C6" w:rsidR="00980827">
              <w:rPr>
                <w:rFonts w:cstheme="minorHAnsi"/>
                <w:sz w:val="20"/>
                <w:szCs w:val="20"/>
              </w:rPr>
              <w:t>układu w Rapallo (1922;</w:t>
            </w:r>
          </w:p>
          <w:p w:rsidRPr="000C67C6" w:rsidR="00CE38FD" w:rsidP="00CE38FD" w:rsidRDefault="00CE38FD" w14:paraId="46308B05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Pr="000C67C6" w:rsidR="00976B80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F72B25" w:rsidP="00CE38FD" w:rsidRDefault="00F72B25" w14:paraId="7D0D1CBA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Pr="000C67C6" w:rsidR="00187072" w:rsidP="009F53C1" w:rsidRDefault="00187072" w14:paraId="4B815F39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Pr="000C67C6" w:rsidR="00976B80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Pr="000C67C6" w:rsidR="00A50D2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87072" w:rsidP="009F53C1" w:rsidRDefault="00187072" w14:paraId="2A71F377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Pr="000C67C6" w:rsidR="00F72B25">
              <w:rPr>
                <w:rFonts w:cstheme="minorHAnsi"/>
                <w:sz w:val="20"/>
                <w:szCs w:val="20"/>
              </w:rPr>
              <w:t xml:space="preserve">, </w:t>
            </w:r>
            <w:r w:rsidRPr="00CE51B8" w:rsidR="00F72B25">
              <w:rPr>
                <w:rFonts w:cstheme="minorHAnsi"/>
                <w:i/>
                <w:sz w:val="20"/>
                <w:szCs w:val="20"/>
              </w:rPr>
              <w:t>czystka</w:t>
            </w:r>
            <w:r w:rsidRPr="000C67C6" w:rsidR="00980827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1C4A78" w:rsidP="001C4A78" w:rsidRDefault="001C4A78" w14:paraId="7EAEC432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Pr="000C67C6" w:rsidR="00F72B25" w:rsidP="001C4A78" w:rsidRDefault="00F72B25" w14:paraId="6C28CA95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Pr="000C67C6" w:rsidR="00976B80" w:rsidP="00976B80" w:rsidRDefault="00976B80" w14:paraId="2848A8FF" wp14:textId="77777777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Joachima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Ribbentropa;</w:t>
            </w:r>
          </w:p>
          <w:p w:rsidRPr="000C67C6" w:rsidR="00187072" w:rsidP="001F2BE5" w:rsidRDefault="00976B80" w14:paraId="7021EEB2" wp14:textId="7777777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Pr="000C67C6" w:rsidR="0018707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87072" w:rsidP="009F53C1" w:rsidRDefault="00187072" w14:paraId="185D5EEA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Pr="00DE1F7C" w:rsidR="00980827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Pr="000C67C6" w:rsidR="00980827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187072" w:rsidP="009F53C1" w:rsidRDefault="00187072" w14:paraId="65E0BACE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Pr="000C67C6" w:rsidR="00F72B25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187072" w:rsidP="009F53C1" w:rsidRDefault="00187072" w14:paraId="29D7FA58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Pr="000C67C6" w:rsidR="00F72B25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187072" w:rsidP="00F72B25" w:rsidRDefault="00187072" w14:paraId="1EFA3AE2" wp14:textId="7777777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Pr="000C67C6" w:rsidR="00F72B25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87072" w:rsidP="009F53C1" w:rsidRDefault="00187072" w14:paraId="5D37A0B0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Pr="000C67C6" w:rsidR="00F72B25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187072" w:rsidP="009F53C1" w:rsidRDefault="00187072" w14:paraId="55361300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w ZSRS przez Stalina</w:t>
            </w:r>
            <w:r w:rsidRPr="000C67C6" w:rsidR="00F72B25">
              <w:rPr>
                <w:rFonts w:cstheme="minorHAnsi"/>
                <w:sz w:val="20"/>
                <w:szCs w:val="20"/>
              </w:rPr>
              <w:t>.</w:t>
            </w:r>
          </w:p>
          <w:p w:rsidRPr="000C67C6" w:rsidR="00187072" w:rsidP="00F72B25" w:rsidRDefault="00187072" w14:paraId="36FEB5B0" wp14:textId="7777777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xmlns:wp14="http://schemas.microsoft.com/office/word/2010/wordml" w:rsidRPr="000C67C6" w:rsidR="00187072" w:rsidTr="5B97E08A" w14:paraId="4C788936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187072" w:rsidRDefault="00187072" w14:paraId="5B349F22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Kultura i zmiany społeczne w okresie międzywojennym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187072" w:rsidRDefault="00187072" w14:paraId="1B7CE548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Pr="000C67C6" w:rsidR="00187072" w:rsidRDefault="00187072" w14:paraId="6399201F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Pr="000C67C6" w:rsidR="00187072" w:rsidRDefault="00187072" w14:paraId="38BB4E30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Pr="000C67C6" w:rsidR="00187072" w:rsidRDefault="00187072" w14:paraId="55BC2470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Pr="000C67C6" w:rsidR="00187072" w:rsidRDefault="00187072" w14:paraId="72B3E031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Pr="000C67C6" w:rsidR="00187072" w:rsidRDefault="00187072" w14:paraId="3FB13CA5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Pr="000C67C6" w:rsidR="00187072" w:rsidRDefault="00187072" w14:paraId="54B1D624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Orson Wells, Charlie Chaplin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87072" w:rsidRDefault="00187072" w14:paraId="5FCD6D8E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:rsidRPr="000C67C6" w:rsidR="00187072" w:rsidRDefault="00187072" w14:paraId="30D7AA69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E7870" w:rsidP="009F53C1" w:rsidRDefault="001E7870" w14:paraId="62ADE44A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1E7870" w:rsidP="009F53C1" w:rsidRDefault="001E7870" w14:paraId="68912836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Pr="000C67C6" w:rsidR="00187072" w:rsidP="009F53C1" w:rsidRDefault="00187072" w14:paraId="489AB281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Pr="000C67C6" w:rsidR="001E7870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Pr="000C67C6" w:rsidR="001E7870" w:rsidP="009F53C1" w:rsidRDefault="001E7870" w14:paraId="62532B37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Pr="000C67C6" w:rsidR="00187072" w:rsidP="009F53C1" w:rsidRDefault="00187072" w14:paraId="52A260F8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I wojny światowej</w:t>
            </w:r>
            <w:r w:rsidRPr="000C67C6" w:rsidR="001E7870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87072" w:rsidP="009F53C1" w:rsidRDefault="00187072" w14:paraId="38D6A5C8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Pr="000C67C6" w:rsidR="001E7870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Pr="000C67C6" w:rsidR="001E7870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Pr="000C67C6" w:rsidR="001E7870" w:rsidP="001E7870" w:rsidRDefault="001E7870" w14:paraId="4CD3605C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Pr="000C67C6" w:rsidR="008C7054">
              <w:rPr>
                <w:rFonts w:cs="Humanst521EU-Normal"/>
                <w:sz w:val="20"/>
                <w:szCs w:val="20"/>
              </w:rPr>
              <w:t>.</w:t>
            </w:r>
          </w:p>
          <w:p w:rsidRPr="000C67C6" w:rsidR="00187072" w:rsidP="008C7054" w:rsidRDefault="00187072" w14:paraId="7196D064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7072" w:rsidP="0017251E" w:rsidRDefault="001E7870" w14:paraId="123CBD43" wp14:textId="7777777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17251E" w:rsidP="0017251E" w:rsidRDefault="0017251E" w14:paraId="0D261A1A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187072" w:rsidP="009F53C1" w:rsidRDefault="00187072" w14:paraId="39972618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Pr="000C67C6" w:rsidR="001E7870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Pr="000C67C6" w:rsidR="00187072" w:rsidP="009F53C1" w:rsidRDefault="00187072" w14:paraId="34FF1C98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E7870" w:rsidP="001E7870" w:rsidRDefault="001E7870" w14:paraId="558070EA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1E7870" w:rsidP="001E7870" w:rsidRDefault="001E7870" w14:paraId="163ABE4A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Pr="000C67C6" w:rsidR="001E7870" w:rsidP="001E7870" w:rsidRDefault="001E7870" w14:paraId="7E2E9851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Pr="000C67C6" w:rsidR="007E4E68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Pr="000C67C6" w:rsidR="007E4E68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Pr="000C67C6" w:rsidR="00187072" w:rsidP="001E7870" w:rsidRDefault="00187072" w14:paraId="5C9C84B7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w dwudziestoleciu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międzywojennym</w:t>
            </w:r>
            <w:r w:rsidRPr="000C67C6" w:rsidR="001E7870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87072" w:rsidP="009F53C1" w:rsidRDefault="00187072" w14:paraId="3F9892B7" wp14:textId="7777777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po</w:t>
            </w:r>
            <w:r w:rsidRPr="000C67C6" w:rsidR="001E7870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Pr="000C67C6" w:rsidR="001E7870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 w:rsidR="001E7870">
              <w:rPr>
                <w:rFonts w:ascii="Calibri" w:hAnsi="Calibri" w:cs="Times New Roman"/>
                <w:sz w:val="20"/>
                <w:szCs w:val="20"/>
              </w:rPr>
              <w:t>I wojny światowej.</w:t>
            </w:r>
          </w:p>
        </w:tc>
      </w:tr>
      <w:tr xmlns:wp14="http://schemas.microsoft.com/office/word/2010/wordml" w:rsidRPr="000C67C6" w:rsidR="00187072" w:rsidTr="5B97E08A" w14:paraId="552C0070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187072" w:rsidRDefault="00187072" w14:paraId="7B9DCF8C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Świat na drodze ku II wojnie światowej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187072" w:rsidRDefault="00187072" w14:paraId="399ABCD3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Pr="000C67C6" w:rsidR="00187072" w:rsidP="00124D18" w:rsidRDefault="00187072" w14:paraId="69FE2BF8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Pr="000C67C6" w:rsidR="00187072" w:rsidRDefault="00187072" w14:paraId="4D8C3F44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Pr="000C67C6" w:rsidR="00187072" w:rsidRDefault="00187072" w14:paraId="6E5AC673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Pr="000C67C6" w:rsidR="00187072" w:rsidRDefault="00187072" w14:paraId="4657E7C7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Pr="000C67C6" w:rsidR="00187072" w:rsidRDefault="00187072" w14:paraId="2FE8A546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Pr="000C67C6" w:rsidR="00187072" w:rsidRDefault="00187072" w14:paraId="553068A5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remilitaryzacja,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państwa osi, polityka ustępstw</w:t>
            </w:r>
          </w:p>
          <w:p w:rsidRPr="000C67C6" w:rsidR="00187072" w:rsidRDefault="00187072" w14:paraId="65E40439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Neville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Chamberlain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187072" w:rsidRDefault="00187072" w14:paraId="74F7F1B9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Pr="000C67C6" w:rsidR="00187072" w:rsidRDefault="00187072" w14:paraId="4051BD46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Pr="000C67C6" w:rsidR="00187072" w:rsidRDefault="00187072" w14:paraId="77E6C574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Pr="000C67C6" w:rsidR="00187072" w:rsidRDefault="00187072" w14:paraId="7FB96812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87072" w:rsidP="009F53C1" w:rsidRDefault="00187072" w14:paraId="2DEB51E2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Pr="00787C19" w:rsidR="0013482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Pr="00787C19" w:rsidR="00E31930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Pr="000C67C6" w:rsidR="00315BA8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Pr="000C67C6" w:rsidR="00187072" w:rsidP="009F53C1" w:rsidRDefault="00187072" w14:paraId="5000F50F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Pr="000C67C6" w:rsidR="00315BA8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187072" w:rsidP="009F53C1" w:rsidRDefault="00187072" w14:paraId="3B552697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Pr="000C67C6" w:rsidR="00893935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Pr="000C67C6" w:rsidR="00893935">
              <w:rPr>
                <w:rFonts w:cstheme="minorHAnsi"/>
                <w:sz w:val="20"/>
                <w:szCs w:val="20"/>
              </w:rPr>
              <w:br/>
            </w:r>
            <w:r w:rsidRPr="000C67C6" w:rsidR="00893935">
              <w:rPr>
                <w:rFonts w:cstheme="minorHAnsi"/>
                <w:sz w:val="20"/>
                <w:szCs w:val="20"/>
              </w:rPr>
              <w:t>i Włoch</w:t>
            </w:r>
            <w:r w:rsidRPr="000C67C6" w:rsidR="00315BA8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042F6F" w:rsidP="00315BA8" w:rsidRDefault="00187072" w14:paraId="75555B26" wp14:textId="77777777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Pr="000C67C6" w:rsidR="00315BA8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Pr="000C67C6" w:rsidR="00042F6F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187072" w:rsidP="00042F6F" w:rsidRDefault="00042F6F" w14:paraId="43A1D26C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w hiszpańskiej wojnie domowej</w:t>
            </w:r>
            <w:r w:rsidRPr="000C67C6" w:rsidR="00315BA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87072" w:rsidP="009F53C1" w:rsidRDefault="00187072" w14:paraId="6B3E26BE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 w:rsidR="0088753C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Pr="000C67C6" w:rsidR="00315BA8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8811B3" w:rsidP="008811B3" w:rsidRDefault="008811B3" w14:paraId="7C8932A2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proofErr w:type="spellStart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Pr="000C67C6" w:rsidR="00187072" w:rsidP="009F53C1" w:rsidRDefault="00187072" w14:paraId="7D59DC6A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Pr="000C67C6" w:rsidR="008811B3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187072" w:rsidP="008404DB" w:rsidRDefault="00187072" w14:paraId="4CE65CF0" wp14:textId="77777777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</w:r>
            <w:r w:rsidRPr="008404DB">
              <w:rPr>
                <w:sz w:val="20"/>
                <w:szCs w:val="20"/>
              </w:rPr>
              <w:t>w Hiszpanii</w:t>
            </w:r>
            <w:r w:rsidRPr="008404DB" w:rsidR="008811B3">
              <w:rPr>
                <w:sz w:val="20"/>
                <w:szCs w:val="20"/>
              </w:rPr>
              <w:t>;</w:t>
            </w:r>
          </w:p>
          <w:p w:rsidRPr="000C67C6" w:rsidR="00187072" w:rsidP="00134829" w:rsidRDefault="00187072" w14:paraId="2AB78482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w Monachium</w:t>
            </w:r>
            <w:r w:rsidRPr="000C67C6" w:rsidR="0013482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87072" w:rsidP="009F53C1" w:rsidRDefault="00187072" w14:paraId="268B7FC7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Pr="000C67C6" w:rsidR="00315BA8">
              <w:rPr>
                <w:rFonts w:cstheme="minorHAnsi"/>
                <w:sz w:val="20"/>
                <w:szCs w:val="20"/>
              </w:rPr>
              <w:t xml:space="preserve"> </w:t>
            </w:r>
            <w:r w:rsidRPr="00787C19" w:rsidR="00315BA8">
              <w:rPr>
                <w:rFonts w:cstheme="minorHAnsi"/>
                <w:i/>
                <w:sz w:val="20"/>
                <w:szCs w:val="20"/>
              </w:rPr>
              <w:t>marionetkowe</w:t>
            </w:r>
            <w:r w:rsidRPr="000C67C6" w:rsidR="00315BA8">
              <w:rPr>
                <w:rFonts w:cstheme="minorHAnsi"/>
                <w:sz w:val="20"/>
                <w:szCs w:val="20"/>
              </w:rPr>
              <w:t xml:space="preserve">, </w:t>
            </w:r>
            <w:r w:rsidRPr="00787C19" w:rsidR="00315BA8">
              <w:rPr>
                <w:rFonts w:cstheme="minorHAnsi"/>
                <w:i/>
                <w:sz w:val="20"/>
                <w:szCs w:val="20"/>
              </w:rPr>
              <w:t>remilitaryzacja</w:t>
            </w:r>
            <w:r w:rsidRPr="000C67C6" w:rsidR="00315BA8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8811B3" w:rsidP="008811B3" w:rsidRDefault="008811B3" w14:paraId="52DFF665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Pr="0099220F" w:rsidR="008811B3" w:rsidP="00116C28" w:rsidRDefault="008811B3" w14:paraId="4FC844EF" wp14:textId="77777777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proofErr w:type="spellStart"/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proofErr w:type="spellEnd"/>
            <w:r w:rsidRPr="0099220F">
              <w:rPr>
                <w:sz w:val="20"/>
                <w:szCs w:val="20"/>
              </w:rPr>
              <w:t xml:space="preserve"> Austrii</w:t>
            </w:r>
            <w:r w:rsidRPr="0099220F" w:rsidR="00042F6F">
              <w:rPr>
                <w:sz w:val="20"/>
                <w:szCs w:val="20"/>
              </w:rPr>
              <w:t>;</w:t>
            </w:r>
          </w:p>
          <w:p w:rsidRPr="000C67C6" w:rsidR="00187072" w:rsidP="009F53C1" w:rsidRDefault="00187072" w14:paraId="2BCF54EB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</w:t>
            </w:r>
            <w:proofErr w:type="spellEnd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Chamberlaina</w:t>
            </w:r>
            <w:r w:rsidRPr="000C67C6" w:rsidR="008811B3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187072" w:rsidP="009F53C1" w:rsidRDefault="00187072" w14:paraId="463924AF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Pr="000C67C6" w:rsidR="00042F6F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187072" w:rsidP="00FE7408" w:rsidRDefault="00187072" w14:paraId="08F0B52B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Pr="000C67C6" w:rsidR="0088753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8811B3" w:rsidP="008811B3" w:rsidRDefault="008811B3" w14:paraId="564701EA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Pr="000C67C6" w:rsidR="00FE7408" w:rsidP="009F53C1" w:rsidRDefault="00FE7408" w14:paraId="1CCE4490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na konferencji monachijskiej;</w:t>
            </w:r>
          </w:p>
          <w:p w:rsidRPr="000C67C6" w:rsidR="00187072" w:rsidP="009F53C1" w:rsidRDefault="00187072" w14:paraId="0BCABB10" wp14:textId="7777777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Pr="000C67C6" w:rsidR="00FE740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64B66" w:rsidP="009F53C1" w:rsidRDefault="00187072" w14:paraId="2BFFEFE3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w Monachium</w:t>
            </w:r>
            <w:r w:rsidRPr="000C67C6" w:rsidR="00315BA8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187072" w:rsidP="00564B66" w:rsidRDefault="00564B66" w14:paraId="64E07566" wp14:textId="77777777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proofErr w:type="spellStart"/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proofErr w:type="spellEnd"/>
            <w:r w:rsidRPr="000C67C6" w:rsidR="00187072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Pr="000C67C6" w:rsidR="00187072">
              <w:rPr>
                <w:rFonts w:cstheme="minorHAnsi"/>
                <w:sz w:val="20"/>
                <w:szCs w:val="20"/>
              </w:rPr>
              <w:t>dla</w:t>
            </w:r>
            <w:r w:rsidRPr="000C67C6" w:rsidR="00187072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Pr="000C67C6" w:rsidR="00315BA8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0C67C6" w:rsidR="0094281B" w:rsidTr="5B97E08A" w14:paraId="54F3FACA" wp14:textId="77777777">
        <w:tc>
          <w:tcPr>
            <w:tcW w:w="148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0C67C6" w:rsidR="0094281B" w:rsidP="0094281B" w:rsidRDefault="0094281B" w14:paraId="2D9DD90E" wp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xmlns:wp14="http://schemas.microsoft.com/office/word/2010/wordml" w:rsidRPr="000C67C6" w:rsidR="00BA7308" w:rsidTr="5B97E08A" w14:paraId="4667C8A9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BA7308" w:rsidRDefault="00BA7308" w14:paraId="7C30EFDE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BA7308" w:rsidRDefault="00BA7308" w14:paraId="0B5570F6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Pr="000C67C6" w:rsidR="00BA7308" w:rsidRDefault="00BA7308" w14:paraId="304968DF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Pr="000C67C6" w:rsidR="00BA7308" w:rsidRDefault="00BA7308" w14:paraId="17751149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Pr="000C67C6" w:rsidR="00BA7308" w:rsidRDefault="00BA7308" w14:paraId="6A6091C1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Pr="000C67C6" w:rsidR="00BA7308" w:rsidRDefault="00BA7308" w14:paraId="4A226342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Pr="000C67C6" w:rsidR="00BA7308" w:rsidRDefault="00BA7308" w14:paraId="75C0C2C2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BA7308" w:rsidRDefault="00BA7308" w14:paraId="201AD65D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 w14:paraId="6D072C0D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Pr="000C67C6" w:rsidR="00BA7308" w:rsidRDefault="00B4269A" w14:paraId="5CE281E4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Pr="000C67C6" w:rsidR="00BA7308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Pr="000C67C6" w:rsidR="00BA7308" w:rsidRDefault="00BA7308" w14:paraId="48A21919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BA7308" w:rsidP="001B57A1" w:rsidRDefault="00BA7308" w14:paraId="46B0B1B2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(11 XI 1918)</w:t>
            </w:r>
            <w:r w:rsidRPr="000C67C6" w:rsidR="009F0C1C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BA7308" w:rsidP="001B57A1" w:rsidRDefault="00BA7308" w14:paraId="3B4F716E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Pr="000C67C6" w:rsidR="009F0C1C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Pr="000C67C6" w:rsidR="00BA7308" w:rsidP="001B57A1" w:rsidRDefault="00BA7308" w14:paraId="322B24D3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na ziemiach polskich</w:t>
            </w:r>
            <w:r w:rsidRPr="000C67C6" w:rsidR="00927D9F">
              <w:rPr>
                <w:rFonts w:cstheme="minorHAnsi"/>
                <w:sz w:val="20"/>
                <w:szCs w:val="20"/>
              </w:rPr>
              <w:t>;</w:t>
            </w:r>
          </w:p>
          <w:p w:rsidRPr="000E0D76" w:rsidR="00BA7308" w:rsidP="000E0D76" w:rsidRDefault="008550BB" w14:paraId="1342153F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Pr="000C67C6" w:rsidR="003D2B8C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BA7308" w:rsidP="001B57A1" w:rsidRDefault="00BA7308" w14:paraId="4F48A7B3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Pr="000C67C6" w:rsidR="009F0C1C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9F0C1C" w:rsidP="009F0C1C" w:rsidRDefault="009F0C1C" w14:paraId="2087AF43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Pr="000C67C6" w:rsidR="003D2B8C" w:rsidP="009F0C1C" w:rsidRDefault="003D2B8C" w14:paraId="40A42308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Pr="000C67C6" w:rsidR="00BA7308" w:rsidP="001B57A1" w:rsidRDefault="00BA7308" w14:paraId="6BD18F9B" wp14:textId="77777777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BA7308" w:rsidP="001B57A1" w:rsidRDefault="00BA7308" w14:paraId="122A8225" wp14:textId="77777777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Pr="00FD653B" w:rsidR="009F0C1C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Pr="000C67C6" w:rsidR="00397822" w:rsidP="001B57A1" w:rsidRDefault="00FF12D9" w14:paraId="729C3EAB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Pr="000C67C6" w:rsidR="00397822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Pr="000C67C6" w:rsidR="00397822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Pr="000C67C6" w:rsidR="00BA7308" w:rsidP="001B57A1" w:rsidRDefault="00BA7308" w14:paraId="6A76431A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Pr="000C67C6" w:rsidR="003D2B8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BA7308" w:rsidP="003D2B8C" w:rsidRDefault="00BA7308" w14:paraId="53AC3DE0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 w:rsidR="003D2B8C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Pr="000C67C6" w:rsidR="003D2B8C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3D2B8C" w:rsidP="003D2B8C" w:rsidRDefault="003D2B8C" w14:paraId="6FC98B95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BA7308" w:rsidP="001B57A1" w:rsidRDefault="00BA7308" w14:paraId="6C47B3EC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Pr="000C67C6" w:rsidR="003D2B8C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Pr="000C67C6" w:rsidR="003D2B8C" w:rsidP="003D2B8C" w:rsidRDefault="003D2B8C" w14:paraId="66A1C377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Pr="000C67C6" w:rsidR="003D2B8C" w:rsidP="003D2B8C" w:rsidRDefault="003D2B8C" w14:paraId="6797EC6C" wp14:textId="7777777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Pr="000C67C6" w:rsidR="00BA7308" w:rsidP="001B57A1" w:rsidRDefault="00BA7308" w14:paraId="238601FE" wp14:textId="7777777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xmlns:wp14="http://schemas.microsoft.com/office/word/2010/wordml" w:rsidRPr="000C67C6" w:rsidR="00BA7308" w:rsidTr="5B97E08A" w14:paraId="58AD5BA0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BA7308" w:rsidRDefault="00BA7308" w14:paraId="02F9D3B4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Kształtowanie się granic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odrodzonej Polski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BA7308" w:rsidRDefault="00BA7308" w14:paraId="0E4C48E4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Polski  – koncepcje granic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koncepcje państwa R. Dmowskiego i J. Piłsudskiego</w:t>
            </w:r>
          </w:p>
          <w:p w:rsidRPr="000C67C6" w:rsidR="00BA7308" w:rsidRDefault="00BA7308" w14:paraId="7B424DDE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Pr="000C67C6" w:rsidR="00BA7308" w:rsidP="00BE4FC2" w:rsidRDefault="00BA7308" w14:paraId="0F6B125F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Pr="000C67C6" w:rsidR="00BA7308" w:rsidP="00BE4FC2" w:rsidRDefault="00BA7308" w14:paraId="21AAF1D3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Pr="000C67C6" w:rsidR="00BA7308" w:rsidP="00FD6BF5" w:rsidRDefault="00BA7308" w14:paraId="2FE482A2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Pr="000C67C6" w:rsidR="00BA7308" w:rsidRDefault="00BA7308" w14:paraId="0924483C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Pr="000C67C6" w:rsidR="00BA7308" w:rsidRDefault="00BA7308" w14:paraId="67C45B59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Pr="000C67C6" w:rsidR="00BA7308" w:rsidP="00FD6BF5" w:rsidRDefault="00BA7308" w14:paraId="3C4436C4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Pr="000C67C6" w:rsidR="00BA7308" w:rsidRDefault="00BA7308" w14:paraId="1DBD54B0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Pr="000C67C6" w:rsidR="00BA7308" w:rsidRDefault="00BA7308" w14:paraId="6854B791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koncepcja inkorporacyjna, koncepcja federacyjna, Orlęta Lwowskie, „cud nad Wisłą”, linia Curzona, bunt Żeligowskiego, plebiscyt</w:t>
            </w:r>
          </w:p>
          <w:p w:rsidRPr="000C67C6" w:rsidR="00BA7308" w:rsidP="00DD366E" w:rsidRDefault="00BA7308" w14:paraId="36107CDF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Petlura, Lucjan Żeligowski, Wojciech Korfanty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BA7308" w:rsidRDefault="00BA7308" w14:paraId="56A875AA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decyzje a fenomen Powstania Wielkopolskiego i powstań śląskich (zachód) – federacyjny dylemat a inkorporacyjny rezultat (wschód) (XXVIII.2)</w:t>
            </w:r>
          </w:p>
          <w:p w:rsidRPr="000C67C6" w:rsidR="00BA7308" w:rsidRDefault="00BA7308" w14:paraId="4411E648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BA7308" w:rsidP="001B57A1" w:rsidRDefault="00074920" w14:paraId="06628155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Pr="000C67C6" w:rsidR="00731C44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BA7308" w:rsidP="001B57A1" w:rsidRDefault="00BA7308" w14:paraId="05043384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daty: Bitwy Warszawskiej (15 VIII 1920), pokoju w Rydze (18 III 1921)</w:t>
            </w:r>
            <w:r w:rsidRPr="000C67C6" w:rsidR="00731C44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731C44" w:rsidP="00731C44" w:rsidRDefault="00731C44" w14:paraId="06B3D7FB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Pr="000C67C6" w:rsidR="00BA7308" w:rsidP="001B57A1" w:rsidRDefault="00BA7308" w14:paraId="189AE262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Pr="000C67C6" w:rsidR="00BA7308" w:rsidP="00BA7308" w:rsidRDefault="00BA7308" w14:paraId="27D1961E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Pr="000C67C6" w:rsidR="008D1398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Pr="000C67C6" w:rsidR="008D1398">
              <w:rPr>
                <w:rFonts w:cstheme="minorHAnsi"/>
                <w:sz w:val="20"/>
                <w:szCs w:val="20"/>
              </w:rPr>
              <w:t>.</w:t>
            </w:r>
          </w:p>
          <w:p w:rsidRPr="000C67C6" w:rsidR="00BA7308" w:rsidP="00BA7308" w:rsidRDefault="00BA7308" w14:paraId="0F3CABC7" wp14:textId="7777777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31C44" w:rsidP="00731C44" w:rsidRDefault="00731C44" w14:paraId="477A32AC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lastRenderedPageBreak/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Pr="00263DDB" w:rsidR="00731C44" w:rsidP="001B57A1" w:rsidRDefault="00731C44" w14:paraId="09B5F2F4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Pr="000C67C6" w:rsidR="00106F38">
              <w:rPr>
                <w:rFonts w:cs="Humanst521EU-Normal"/>
                <w:sz w:val="20"/>
                <w:szCs w:val="20"/>
              </w:rPr>
              <w:t>)</w:t>
            </w:r>
            <w:r w:rsidRPr="000C67C6" w:rsidR="00431203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Pr="000C67C6" w:rsidR="00731C44" w:rsidP="001B57A1" w:rsidRDefault="00BA7308" w14:paraId="4315DC0E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Pr="000C67C6" w:rsidR="00731C44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Pr="000C67C6" w:rsidR="00731C44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Pr="000C67C6" w:rsidR="00731C44">
              <w:rPr>
                <w:rFonts w:cs="Humanst521EU-Normal"/>
                <w:sz w:val="20"/>
                <w:szCs w:val="20"/>
              </w:rPr>
              <w:t>Ignacego Jana Paderewskiego</w:t>
            </w:r>
            <w:r w:rsidRPr="000C67C6" w:rsidR="00731C44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8D1398" w:rsidP="001B57A1" w:rsidRDefault="008D1398" w14:paraId="736B69D6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Pr="000C67C6" w:rsidR="003D7A47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Pr="000C67C6" w:rsidR="00BA7308" w:rsidP="001B57A1" w:rsidRDefault="00BA7308" w14:paraId="7C7CC65D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Pr="000C67C6" w:rsidR="008D1398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BA7308" w:rsidP="001B57A1" w:rsidRDefault="00BA7308" w14:paraId="30153D43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sposób Polska przyłączyła ziemię wileńską</w:t>
            </w:r>
            <w:r w:rsidRPr="000C67C6" w:rsidR="003D7A47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BA7308" w:rsidP="00BA7308" w:rsidRDefault="00BA7308" w14:paraId="341B413C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i skutki powstania wielkopolskiego</w:t>
            </w:r>
            <w:r w:rsidRPr="000C67C6" w:rsidR="003D7A47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BA7308" w:rsidP="00BA7308" w:rsidRDefault="00BA7308" w14:paraId="502AA305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Pr="000C67C6" w:rsidR="003D7A47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BA7308" w:rsidP="001B57A1" w:rsidRDefault="00BA7308" w14:paraId="29EE6F82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 w:rsidR="00A1743A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 xml:space="preserve">linia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lastRenderedPageBreak/>
              <w:t>Curzona</w:t>
            </w:r>
            <w:r w:rsidRPr="000C67C6" w:rsidR="00731C44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Pr="000C67C6" w:rsidR="00731C44">
              <w:rPr>
                <w:rFonts w:cstheme="minorHAnsi"/>
                <w:sz w:val="20"/>
                <w:szCs w:val="20"/>
              </w:rPr>
              <w:t>„</w:t>
            </w:r>
            <w:r w:rsidRPr="00983723" w:rsidR="00731C44">
              <w:rPr>
                <w:rFonts w:cstheme="minorHAnsi"/>
                <w:i/>
                <w:sz w:val="20"/>
                <w:szCs w:val="20"/>
              </w:rPr>
              <w:t>cud nad Wisłą</w:t>
            </w:r>
            <w:r w:rsidRPr="000C67C6" w:rsidR="00731C44">
              <w:rPr>
                <w:rFonts w:cstheme="minorHAnsi"/>
                <w:sz w:val="20"/>
                <w:szCs w:val="20"/>
              </w:rPr>
              <w:t xml:space="preserve">”, </w:t>
            </w:r>
            <w:r w:rsidRPr="00983723" w:rsidR="00731C44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Pr="000C67C6" w:rsidR="00731C44">
              <w:rPr>
                <w:rFonts w:cs="Humanst521EU-Normal"/>
                <w:sz w:val="20"/>
                <w:szCs w:val="20"/>
              </w:rPr>
              <w:t xml:space="preserve">, </w:t>
            </w:r>
            <w:r w:rsidRPr="00983723" w:rsidR="00731C44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Pr="000C67C6" w:rsidR="00731C44">
              <w:rPr>
                <w:rFonts w:cs="Humanst521EU-Normal"/>
                <w:sz w:val="20"/>
                <w:szCs w:val="20"/>
              </w:rPr>
              <w:t>, „</w:t>
            </w:r>
            <w:r w:rsidRPr="00983723" w:rsidR="00731C44">
              <w:rPr>
                <w:rFonts w:cs="Humanst521EU-Normal"/>
                <w:i/>
                <w:sz w:val="20"/>
                <w:szCs w:val="20"/>
              </w:rPr>
              <w:t>bunt</w:t>
            </w:r>
            <w:r w:rsidRPr="000C67C6" w:rsidR="00731C44">
              <w:rPr>
                <w:rFonts w:cs="Humanst521EU-Normal"/>
                <w:sz w:val="20"/>
                <w:szCs w:val="20"/>
              </w:rPr>
              <w:t xml:space="preserve">” </w:t>
            </w:r>
            <w:r w:rsidRPr="00983723" w:rsidR="00731C44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Pr="000C67C6" w:rsidR="00731C44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731C44" w:rsidP="00731C44" w:rsidRDefault="00731C44" w14:paraId="7DD8DB2C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 w:rsidR="00431203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Pr="000C67C6" w:rsidR="00A1743A" w:rsidP="00A1743A" w:rsidRDefault="00A1743A" w14:paraId="517519E0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Petlury, Tadeusza Rozwadowskiego;</w:t>
            </w:r>
          </w:p>
          <w:p w:rsidRPr="000C67C6" w:rsidR="003D7A47" w:rsidP="00731C44" w:rsidRDefault="003D7A47" w14:paraId="3F6C0C18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Pr="000C67C6" w:rsidR="00BA7308" w:rsidP="001B57A1" w:rsidRDefault="00BA7308" w14:paraId="44B092E0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federacyjną</w:t>
            </w:r>
            <w:r w:rsidRPr="000C67C6" w:rsidR="008D1398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3D7A47" w:rsidP="001B57A1" w:rsidRDefault="00BA7308" w14:paraId="465BBDA7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Pr="000C67C6" w:rsidR="008D1398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Pr="000C67C6" w:rsidR="003D7A47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Pr="000C67C6" w:rsidR="00BA7308" w:rsidP="00BA7308" w:rsidRDefault="003D7A47" w14:paraId="37A43EC2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Pr="000C67C6" w:rsidR="00BA7308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Pr="000C67C6" w:rsidR="00BA7308">
              <w:rPr>
                <w:rFonts w:cstheme="minorHAnsi"/>
                <w:sz w:val="20"/>
                <w:szCs w:val="20"/>
              </w:rPr>
              <w:t xml:space="preserve">, </w:t>
            </w:r>
          </w:p>
          <w:p w:rsidRPr="00263DDB" w:rsidR="00BA7308" w:rsidP="00BA7308" w:rsidRDefault="003D7A47" w14:paraId="2ED32911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31C44" w:rsidP="002B4CB7" w:rsidRDefault="00731C44" w14:paraId="4C61704B" wp14:textId="7777777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Pr="000C67C6" w:rsidR="00431203">
              <w:rPr>
                <w:rFonts w:cs="Humanst521EU-Normal"/>
                <w:sz w:val="20"/>
                <w:szCs w:val="20"/>
              </w:rPr>
              <w:lastRenderedPageBreak/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553B3A" w:rsidP="002B4CB7" w:rsidRDefault="00553B3A" w14:paraId="4E0CA7D8" wp14:textId="7777777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Pr="000C67C6" w:rsidR="003D7A47" w:rsidP="003D7A47" w:rsidRDefault="003D7A47" w14:paraId="1B5FCE6C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Pr="000C67C6" w:rsidR="00BA7308" w:rsidP="002B4CB7" w:rsidRDefault="00BA7308" w14:paraId="6221E2BA" wp14:textId="7777777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Pr="000C67C6" w:rsidR="0063359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Pr="000C67C6" w:rsidR="00BA7308" w:rsidP="001B57A1" w:rsidRDefault="00BA7308" w14:paraId="3796EB2C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Pr="000C67C6" w:rsidR="00633596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8D1398" w:rsidP="00BA7308" w:rsidRDefault="00BA7308" w14:paraId="41A480DA" wp14:textId="7777777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Pr="000C67C6" w:rsidR="0063359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BA7308" w:rsidP="001B57A1" w:rsidRDefault="00BA7308" w14:paraId="2B59E37B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ekspansji ukraińskiej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Galicji Wschodniej</w:t>
            </w:r>
            <w:r w:rsidRPr="000C67C6" w:rsidR="0088753C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BA7308" w:rsidP="00BA7308" w:rsidRDefault="00BA7308" w14:paraId="5B4759AD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Pr="000C67C6" w:rsidR="0088753C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633596" w:rsidP="00BA7308" w:rsidRDefault="00BA7308" w14:paraId="1FD98EC6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Pr="000C67C6" w:rsidR="00633596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BA7308" w:rsidP="00BA7308" w:rsidRDefault="00633596" w14:paraId="27C8D135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Pr="000C67C6" w:rsidR="00BA7308" w:rsidP="001B57A1" w:rsidRDefault="00BA7308" w14:paraId="5B08B5D1" wp14:textId="7777777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xmlns:wp14="http://schemas.microsoft.com/office/word/2010/wordml" w:rsidRPr="000C67C6" w:rsidR="001B57A1" w:rsidTr="5B97E08A" w14:paraId="135B379C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1B57A1" w:rsidRDefault="001B57A1" w14:paraId="58C14253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1B57A1" w:rsidP="008B7214" w:rsidRDefault="001B57A1" w14:paraId="5F2CDEDC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Pr="000C67C6" w:rsidR="001B57A1" w:rsidRDefault="001B57A1" w14:paraId="02B79C3D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Pr="000C67C6" w:rsidR="001B57A1" w:rsidRDefault="001B57A1" w14:paraId="3E951964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Pr="000C67C6" w:rsidR="001B57A1" w:rsidRDefault="001B57A1" w14:paraId="780AFC3D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Pr="000C67C6" w:rsidR="001B57A1" w:rsidRDefault="001B57A1" w14:paraId="6E48B277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Narutowicza na prezydenta i jego zabójstwo</w:t>
            </w:r>
          </w:p>
          <w:p w:rsidRPr="000C67C6" w:rsidR="001B57A1" w:rsidRDefault="001B57A1" w14:paraId="0FC0501A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Pr="000C67C6" w:rsidR="001B57A1" w:rsidRDefault="001B57A1" w14:paraId="29006EA7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Pr="000C67C6" w:rsidR="001B57A1" w:rsidRDefault="001B57A1" w14:paraId="79D55AD7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Pr="000C67C6" w:rsidR="001B57A1" w:rsidRDefault="001B57A1" w14:paraId="1CEF025B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B57A1" w:rsidRDefault="001B57A1" w14:paraId="3EACE34C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Pr="000C67C6" w:rsidR="00086AA8" w:rsidRDefault="00086AA8" w14:paraId="16DEB4AB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Pr="000C67C6" w:rsidR="001B57A1" w:rsidRDefault="001B57A1" w14:paraId="1E638105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Pr="000C67C6" w:rsidR="001B57A1" w:rsidRDefault="001B57A1" w14:paraId="29A32D43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9B11D6" w:rsidP="001B57A1" w:rsidRDefault="001B57A1" w14:paraId="4DDF9A59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Pr="000C67C6" w:rsidR="009274DC">
              <w:rPr>
                <w:rFonts w:cstheme="minorHAnsi"/>
                <w:sz w:val="20"/>
                <w:szCs w:val="20"/>
              </w:rPr>
              <w:t xml:space="preserve">nie terminu </w:t>
            </w:r>
            <w:r w:rsidRPr="00900824" w:rsidR="00CA1932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Pr="000C67C6" w:rsidR="00CA1932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Pr="000C67C6" w:rsidR="001B57A1" w:rsidP="001B57A1" w:rsidRDefault="001B57A1" w14:paraId="71A5B2DD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Pr="000C67C6" w:rsidR="004C671E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Pr="000C67C6" w:rsidR="00EB6EDA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Pr="000C67C6" w:rsidR="004C671E">
              <w:rPr>
                <w:rFonts w:cstheme="minorHAnsi"/>
                <w:sz w:val="20"/>
                <w:szCs w:val="20"/>
              </w:rPr>
              <w:t>układu polsko-francuskiego (II 1921)</w:t>
            </w:r>
            <w:r w:rsidRPr="000C67C6" w:rsidR="00F57C17">
              <w:rPr>
                <w:rFonts w:cstheme="minorHAnsi"/>
                <w:sz w:val="20"/>
                <w:szCs w:val="20"/>
              </w:rPr>
              <w:t>,</w:t>
            </w:r>
            <w:r w:rsidRPr="000C67C6" w:rsidR="004C671E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1B57A1" w:rsidP="001B57A1" w:rsidRDefault="001B57A1" w14:paraId="1D4F2BC6" wp14:textId="77777777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lastRenderedPageBreak/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Pr="000C67C6" w:rsidR="009B11D6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9B11D6" w:rsidP="009B11D6" w:rsidRDefault="009B11D6" w14:paraId="02CAE1E1" wp14:textId="77777777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Pr="000C67C6" w:rsidR="00E86B6B" w:rsidP="009B11D6" w:rsidRDefault="00E86B6B" w14:paraId="6B944421" wp14:textId="77777777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9B11D6" w:rsidP="001B57A1" w:rsidRDefault="009B11D6" w14:paraId="207097BD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 w:rsidR="003023E1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 w:rsidR="003023E1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9B11D6" w:rsidP="009B11D6" w:rsidRDefault="009B11D6" w14:paraId="46CC2FC3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konstytucji (20 II 1919), zabójstwa prezydenta Gabriela Narutowicza (16 XII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1922);</w:t>
            </w:r>
          </w:p>
          <w:p w:rsidRPr="000C67C6" w:rsidR="00E86B6B" w:rsidP="009B11D6" w:rsidRDefault="00E86B6B" w14:paraId="478FCFFB" wp14:textId="77777777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Pr="000C67C6" w:rsidR="00CA1932" w:rsidP="00CA1932" w:rsidRDefault="00EB7A78" w14:paraId="6583FD8C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Pr="000C67C6" w:rsidR="00CA1932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Pr="000C67C6" w:rsidR="001B57A1" w:rsidP="00EE0CBE" w:rsidRDefault="00FD6F57" w14:paraId="5E74237A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Pr="000C67C6" w:rsidR="00EE0CBE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B57A1" w:rsidP="001B57A1" w:rsidRDefault="001B57A1" w14:paraId="4955CDF9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 w:rsidR="009B11D6">
              <w:rPr>
                <w:rFonts w:cs="Humanst521EU-Normal"/>
                <w:i/>
                <w:sz w:val="20"/>
                <w:szCs w:val="20"/>
              </w:rPr>
              <w:t>wojna celna</w:t>
            </w:r>
            <w:r w:rsidRPr="000C67C6" w:rsidR="009B11D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 w:rsidR="009B11D6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Pr="000C67C6" w:rsidR="003023E1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 w:rsidR="00397361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Pr="000C67C6" w:rsidR="009B11D6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1B57A1" w:rsidP="001B57A1" w:rsidRDefault="001B57A1" w14:paraId="2E362A63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małej konstytucji</w:t>
            </w:r>
            <w:r w:rsidRPr="000C67C6" w:rsidR="00FD6F57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CA1932" w:rsidP="001B57A1" w:rsidRDefault="001B57A1" w14:paraId="00C26082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Pr="000C67C6" w:rsidR="00FD6F57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1B57A1" w:rsidP="001B57A1" w:rsidRDefault="001B57A1" w14:paraId="0AA4B2D1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rządy parlamentarne w Polsce w latach 1919–1926</w:t>
            </w:r>
            <w:r w:rsidRPr="000C67C6" w:rsidR="00CA193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B57A1" w:rsidP="001B57A1" w:rsidRDefault="001B57A1" w14:paraId="5737C13A" wp14:textId="7777777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 w:rsidR="003023E1">
              <w:rPr>
                <w:rFonts w:cstheme="minorHAnsi"/>
                <w:sz w:val="20"/>
                <w:szCs w:val="20"/>
              </w:rPr>
              <w:t xml:space="preserve"> </w:t>
            </w:r>
            <w:r w:rsidRPr="00900824" w:rsidR="003023E1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Pr="000C67C6" w:rsidR="003023E1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 w:rsidR="003023E1">
              <w:rPr>
                <w:rFonts w:cs="Humanst521EU-Normal"/>
                <w:i/>
                <w:sz w:val="20"/>
                <w:szCs w:val="20"/>
              </w:rPr>
              <w:t>dywersja</w:t>
            </w:r>
            <w:r w:rsidRPr="000C67C6" w:rsidR="003023E1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3023E1" w:rsidP="003023E1" w:rsidRDefault="003023E1" w14:paraId="5D54A3F6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Pr="000C67C6" w:rsidR="00EE0CBE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lastRenderedPageBreak/>
              <w:t>Courtenaya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1B57A1" w:rsidP="001B57A1" w:rsidRDefault="001B57A1" w14:paraId="4CFEA89B" wp14:textId="7777777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II Rzeczypospolitej</w:t>
            </w:r>
            <w:r w:rsidRPr="000C67C6" w:rsidR="00754BEA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1B57A1" w:rsidP="001B57A1" w:rsidRDefault="001B57A1" w14:paraId="0AD9C6F4" wp14:textId="7777777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1B57A1" w:rsidP="001B57A1" w:rsidRDefault="001B57A1" w14:paraId="641A9A6B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w Polsce w latach 1919–1926</w:t>
            </w:r>
            <w:r w:rsidRPr="000C67C6" w:rsidR="00CA1932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CA1932" w:rsidP="00CA1932" w:rsidRDefault="00CA1932" w14:paraId="45AEDF0D" wp14:textId="7777777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0C67C6" w:rsidR="00D74E07" w:rsidTr="5B97E08A" w14:paraId="6D5500EA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D74E07" w:rsidRDefault="00D74E07" w14:paraId="7311717A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D74E07" w:rsidRDefault="00D74E07" w14:paraId="4A94A355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Pr="000C67C6" w:rsidR="00D74E07" w:rsidRDefault="00D74E07" w14:paraId="6FB6A58A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Pr="000C67C6" w:rsidR="00D74E07" w:rsidRDefault="00D74E07" w14:paraId="375F19B4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Pr="000C67C6" w:rsidR="00D74E07" w:rsidRDefault="00D74E07" w14:paraId="5E916014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wykonawczej poprzez wprowadzenie noweli sierpniowej i konstytucji kwietniowej z 1935 r.</w:t>
            </w:r>
          </w:p>
          <w:p w:rsidRPr="000C67C6" w:rsidR="00D74E07" w:rsidRDefault="00D74E07" w14:paraId="2F95F1DE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Pr="000C67C6" w:rsidR="00D74E07" w:rsidRDefault="00D74E07" w14:paraId="4F1EBC1D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Pr="000C67C6" w:rsidR="00D74E07" w:rsidRDefault="00D74E07" w14:paraId="6EEA059F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Pr="000C67C6" w:rsidR="00D74E07" w:rsidRDefault="00D74E07" w14:paraId="2DC77FFF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Pr="000C67C6" w:rsidR="00D74E07" w:rsidRDefault="00D74E07" w14:paraId="462BF882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Pr="000C67C6" w:rsidR="00D74E07" w:rsidRDefault="00D74E07" w14:paraId="6AB84417" wp14:textId="7777777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Centrolew, wybory brzeskie, proces brzeski, konstytucja kwietniowa, Bereza Kartuska</w:t>
            </w:r>
          </w:p>
          <w:p w:rsidRPr="000C67C6" w:rsidR="00D74E07" w:rsidRDefault="00D74E07" w14:paraId="3240BF5A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B3B19" w:rsidRDefault="00D74E07" w14:paraId="46C9F91E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BB3B19" w:rsidRDefault="00BB3B19" w14:paraId="4B1F511A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 w14:paraId="571EF862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Pr="000C67C6" w:rsidR="00BB3B19" w:rsidRDefault="00BB3B19" w14:paraId="65F9C3DC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Pr="000C67C6" w:rsidR="00D74E07" w:rsidRDefault="00D74E07" w14:paraId="48F679B8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Pr="000C67C6" w:rsidR="00D74E07" w:rsidRDefault="00D74E07" w14:paraId="068C93D3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D74E07" w:rsidP="00633596" w:rsidRDefault="00D74E07" w14:paraId="5E811301" wp14:textId="7777777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Pr="000C67C6" w:rsidR="00C02D1A">
              <w:rPr>
                <w:rFonts w:cstheme="minorHAnsi"/>
                <w:sz w:val="20"/>
                <w:szCs w:val="20"/>
              </w:rPr>
              <w:t xml:space="preserve">erminów: </w:t>
            </w:r>
            <w:r w:rsidRPr="00CB3D86" w:rsidR="00C02D1A">
              <w:rPr>
                <w:rFonts w:cstheme="minorHAnsi"/>
                <w:i/>
                <w:sz w:val="20"/>
                <w:szCs w:val="20"/>
              </w:rPr>
              <w:t>zamach majowy</w:t>
            </w:r>
            <w:r w:rsidRPr="000C67C6" w:rsidR="00C02D1A">
              <w:rPr>
                <w:rFonts w:cstheme="minorHAnsi"/>
                <w:sz w:val="20"/>
                <w:szCs w:val="20"/>
              </w:rPr>
              <w:t xml:space="preserve">, </w:t>
            </w:r>
            <w:r w:rsidRPr="00CB3D86" w:rsidR="00C02D1A">
              <w:rPr>
                <w:rFonts w:cstheme="minorHAnsi"/>
                <w:i/>
                <w:sz w:val="20"/>
                <w:szCs w:val="20"/>
              </w:rPr>
              <w:t>sanacja</w:t>
            </w:r>
            <w:r w:rsidRPr="000C67C6" w:rsidR="00DF7FA4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Pr="000C67C6" w:rsidR="00D74E07" w:rsidP="00633596" w:rsidRDefault="00D74E07" w14:paraId="034C7B97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(23 IV 1935)</w:t>
            </w:r>
            <w:r w:rsidRPr="000C67C6" w:rsidR="00C84DBB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Pr="000C67C6" w:rsidR="00D74E07" w:rsidP="00633596" w:rsidRDefault="00657421" w14:paraId="14CE0035" wp14:textId="77777777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Pr="000C67C6" w:rsidR="00D74E07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Pr="000C67C6" w:rsidR="00D74E07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Pr="000C67C6" w:rsidR="00DF7FA4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Pr="000C67C6" w:rsidR="00DF7FA4">
              <w:rPr>
                <w:rFonts w:cstheme="minorHAnsi"/>
                <w:sz w:val="20"/>
                <w:szCs w:val="20"/>
              </w:rPr>
              <w:t>Stanisława Wojciechowskiego</w:t>
            </w:r>
            <w:r w:rsidRPr="000C67C6" w:rsidR="00DF7FA4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Pr="000C67C6" w:rsidR="00C02D1A" w:rsidP="00C02D1A" w:rsidRDefault="00C02D1A" w14:paraId="06874C65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Pr="000C67C6" w:rsidR="00C02D1A" w:rsidP="00633596" w:rsidRDefault="00C02D1A" w14:paraId="5023141B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Pr="000C67C6" w:rsidR="00D74E07" w:rsidP="00C02D1A" w:rsidRDefault="00D74E07" w14:paraId="1F3B1409" wp14:textId="7777777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C84DBB" w:rsidP="00C84DBB" w:rsidRDefault="00C84DBB" w14:paraId="2D98F123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Pr="000C67C6" w:rsidR="00C02D1A" w:rsidP="00C02D1A" w:rsidRDefault="00C02D1A" w14:paraId="11EA1E12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terminów:  nowela sierpniowa, autorytaryzm, konstytucja kwietniowa, polityka równowagi;</w:t>
            </w:r>
          </w:p>
          <w:p w:rsidRPr="000C67C6" w:rsidR="00C02D1A" w:rsidP="00C02D1A" w:rsidRDefault="00C02D1A" w14:paraId="014B5EA3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Pr="000C67C6" w:rsidR="002F0110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Pr="000C67C6" w:rsidR="002F0110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D74E07" w:rsidP="00633596" w:rsidRDefault="00D74E07" w14:paraId="7B944F87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Pr="000C67C6" w:rsidR="00D620C7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Pr="000C67C6" w:rsidR="009024D4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D74E07" w:rsidP="00633596" w:rsidRDefault="00D74E07" w14:paraId="7D78A011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Pr="000C67C6" w:rsidR="009024D4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Pr="000C67C6" w:rsidR="009024D4" w:rsidP="00633596" w:rsidRDefault="009024D4" w14:paraId="0EF611C0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Pr="000C67C6" w:rsidR="00D620C7">
              <w:rPr>
                <w:rFonts w:cstheme="minorHAnsi"/>
                <w:sz w:val="20"/>
                <w:szCs w:val="20"/>
              </w:rPr>
              <w:t>.</w:t>
            </w:r>
          </w:p>
          <w:p w:rsidRPr="000C67C6" w:rsidR="00C02D1A" w:rsidP="00633596" w:rsidRDefault="00C02D1A" w14:paraId="562C75D1" wp14:textId="7777777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Pr="000C67C6" w:rsidR="00D74E07" w:rsidP="00633596" w:rsidRDefault="00D74E07" w14:paraId="664355AD" wp14:textId="7777777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C02D1A" w:rsidP="00C02D1A" w:rsidRDefault="00C02D1A" w14:paraId="491854B2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C02D1A" w:rsidP="00C02D1A" w:rsidRDefault="00C02D1A" w14:paraId="7470B490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Pr="000C67C6" w:rsidR="00C84DBB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 xml:space="preserve">dymisji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rządu i prezydenta Stanisław</w:t>
            </w:r>
            <w:r w:rsidRPr="000C67C6" w:rsidR="00F57C17">
              <w:rPr>
                <w:rFonts w:cs="Humanst521EU-Normal"/>
                <w:sz w:val="20"/>
                <w:szCs w:val="20"/>
              </w:rPr>
              <w:t>a Wojciechowskiego (14 V 1926)</w:t>
            </w:r>
            <w:r w:rsidRPr="000C67C6" w:rsidR="00C84DBB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 w:rsidR="00C84DBB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Pr="000C67C6" w:rsidR="00C02D1A" w:rsidP="00C02D1A" w:rsidRDefault="00C02D1A" w14:paraId="65EB008F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Pr="000C67C6" w:rsidR="00D620C7" w:rsidP="00D620C7" w:rsidRDefault="00D620C7" w14:paraId="4A1D58CB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Pr="000C67C6" w:rsidR="00D74E07" w:rsidP="00D620C7" w:rsidRDefault="00D74E07" w14:paraId="1A965116" wp14:textId="7777777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C84DBB" w:rsidP="00C84DBB" w:rsidRDefault="00C84DBB" w14:paraId="17046627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Pr="000C67C6" w:rsidR="00C02D1A" w:rsidP="00C02D1A" w:rsidRDefault="00045B25" w14:paraId="1716EE56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Pr="000C67C6" w:rsidR="00C02D1A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Pr="002F13DD" w:rsidR="00C02D1A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Pr="000C67C6" w:rsidR="00C02D1A">
              <w:rPr>
                <w:rFonts w:cs="Humanst521EU-Normal"/>
                <w:sz w:val="20"/>
                <w:szCs w:val="20"/>
              </w:rPr>
              <w:t xml:space="preserve"> „</w:t>
            </w:r>
            <w:r w:rsidRPr="002F13DD" w:rsidR="00C02D1A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Pr="000C67C6" w:rsidR="00C02D1A">
              <w:rPr>
                <w:rFonts w:cs="Humanst521EU-Normal"/>
                <w:sz w:val="20"/>
                <w:szCs w:val="20"/>
              </w:rPr>
              <w:t xml:space="preserve">”, </w:t>
            </w:r>
            <w:r w:rsidRPr="002F13DD" w:rsidR="00C02D1A">
              <w:rPr>
                <w:rFonts w:cs="Humanst521EU-Normal"/>
                <w:i/>
                <w:sz w:val="20"/>
                <w:szCs w:val="20"/>
              </w:rPr>
              <w:t xml:space="preserve">grupa </w:t>
            </w:r>
            <w:r w:rsidRPr="002F13DD" w:rsidR="00C02D1A">
              <w:rPr>
                <w:rFonts w:cs="Humanst521EU-Normal"/>
                <w:i/>
                <w:sz w:val="20"/>
                <w:szCs w:val="20"/>
              </w:rPr>
              <w:lastRenderedPageBreak/>
              <w:t>pułkowników</w:t>
            </w:r>
            <w:r w:rsidRPr="000C67C6" w:rsidR="00C02D1A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D74E07" w:rsidP="00633596" w:rsidRDefault="00D74E07" w14:paraId="69CA3E77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i kwietniowej</w:t>
            </w:r>
            <w:r w:rsidRPr="000C67C6" w:rsidR="00D620C7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D620C7" w:rsidP="00633596" w:rsidRDefault="00D620C7" w14:paraId="7786C810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Pr="000C67C6" w:rsidR="00D620C7" w:rsidP="00633596" w:rsidRDefault="00D620C7" w14:paraId="1E52576D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Pr="000C67C6" w:rsidR="00D620C7" w:rsidP="00633596" w:rsidRDefault="00D620C7" w14:paraId="12CEA735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D74E07" w:rsidP="00633596" w:rsidRDefault="00D74E07" w14:paraId="6C9FF2DF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Pr="000C67C6" w:rsidR="004F59B0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D74E07" w:rsidP="00633596" w:rsidRDefault="00D74E07" w14:paraId="42BF65C7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i jej obywateli</w:t>
            </w:r>
            <w:r w:rsidRPr="000C67C6" w:rsidR="00D620C7">
              <w:rPr>
                <w:rFonts w:cstheme="minorHAnsi"/>
                <w:sz w:val="20"/>
                <w:szCs w:val="20"/>
              </w:rPr>
              <w:t>.</w:t>
            </w:r>
          </w:p>
          <w:p w:rsidRPr="000C67C6" w:rsidR="00D74E07" w:rsidP="00633596" w:rsidRDefault="00D74E07" w14:paraId="7DF4E37C" wp14:textId="7777777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xmlns:wp14="http://schemas.microsoft.com/office/word/2010/wordml" w:rsidRPr="000C67C6" w:rsidR="00D74E07" w:rsidTr="5B97E08A" w14:paraId="15B7E13B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D74E07" w:rsidRDefault="00D74E07" w14:paraId="4533C59B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D74E07" w:rsidRDefault="00D74E07" w14:paraId="2E5D7BB0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Pr="000C67C6" w:rsidR="00D74E07" w:rsidP="00F7267D" w:rsidRDefault="00D74E07" w14:paraId="47F51437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Pr="000C67C6" w:rsidR="00D74E07" w:rsidRDefault="00D74E07" w14:paraId="66BB59C6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Pr="000C67C6" w:rsidR="00D74E07" w:rsidP="00A0355A" w:rsidRDefault="00D74E07" w14:paraId="52CB6943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Pr="000C67C6" w:rsidR="00D74E07" w:rsidP="00A0355A" w:rsidRDefault="00D74E07" w14:paraId="01ECF8CC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wobec mniejszości narodowych</w:t>
            </w:r>
          </w:p>
          <w:p w:rsidRPr="000C67C6" w:rsidR="00D74E07" w:rsidRDefault="00D74E07" w14:paraId="121B3FF1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Pr="000C67C6" w:rsidR="00D74E07" w:rsidRDefault="00D74E07" w14:paraId="7DEFBB97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D74E07" w:rsidRDefault="00D74E07" w14:paraId="5348D3B6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:rsidRPr="000C67C6" w:rsidR="00D74E07" w:rsidRDefault="00D74E07" w14:paraId="427FACD7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Pr="000C67C6" w:rsidR="00D74E07" w:rsidRDefault="00D74E07" w14:paraId="47095FAB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Pr="000C67C6" w:rsidR="00D74E07" w:rsidRDefault="00D74E07" w14:paraId="44FB30F8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D74E07" w:rsidP="00633596" w:rsidRDefault="00D74E07" w14:paraId="4C6E20EB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</w:r>
            <w:r w:rsidRPr="00AA5526">
              <w:rPr>
                <w:rFonts w:cstheme="minorHAnsi"/>
                <w:i/>
                <w:sz w:val="20"/>
                <w:szCs w:val="20"/>
              </w:rPr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Pr="000C67C6" w:rsidR="0088753C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D74E07" w:rsidP="00633596" w:rsidRDefault="00D74E07" w14:paraId="711C44ED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Pr="000C67C6" w:rsidR="006C7F64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Pr="000C67C6" w:rsidR="00362ECA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D74E07" w:rsidP="00633596" w:rsidRDefault="00D74E07" w14:paraId="02918172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i Polską B</w:t>
            </w:r>
            <w:r w:rsidRPr="000C67C6" w:rsidR="0087419A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87419A" w:rsidP="0087419A" w:rsidRDefault="0087419A" w14:paraId="11F579E9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Pr="000C67C6" w:rsidR="00956F4B" w:rsidP="0087419A" w:rsidRDefault="00956F4B" w14:paraId="67C38D50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Pr="000C67C6" w:rsidR="00D74E07" w:rsidP="00D74E07" w:rsidRDefault="0087419A" w14:paraId="2B269C2D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strukturę społeczną II Rzeczypospolitej.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AF1006" w:rsidP="00633596" w:rsidRDefault="00AF1006" w14:paraId="625DFC81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Pr="000C67C6" w:rsidR="00EB6EDA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Pr="00AA5526" w:rsidR="00362ECA">
              <w:rPr>
                <w:rFonts w:cs="Humanst521EU-Normal"/>
                <w:i/>
                <w:sz w:val="20"/>
                <w:szCs w:val="20"/>
              </w:rPr>
              <w:t>eforma</w:t>
            </w:r>
            <w:r w:rsidRPr="000C67C6" w:rsidR="00362ECA">
              <w:rPr>
                <w:rFonts w:cs="Humanst521EU-Normal"/>
                <w:sz w:val="20"/>
                <w:szCs w:val="20"/>
              </w:rPr>
              <w:t xml:space="preserve"> </w:t>
            </w:r>
            <w:r w:rsidRPr="00AA5526" w:rsidR="00362ECA">
              <w:rPr>
                <w:rFonts w:cs="Humanst521EU-Normal"/>
                <w:i/>
                <w:sz w:val="20"/>
                <w:szCs w:val="20"/>
              </w:rPr>
              <w:t>rolna</w:t>
            </w:r>
            <w:r w:rsidRPr="000C67C6" w:rsidR="00362ECA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 w:rsidR="00362ECA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Pr="000C67C6" w:rsidR="00362ECA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D74E07" w:rsidP="00633596" w:rsidRDefault="00D74E07" w14:paraId="18FA851A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Pr="000C67C6" w:rsidR="00DB6B11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Pr="000C67C6" w:rsidR="00DB6B11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Pr="000C67C6" w:rsidR="00DB6B11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Pr="000C67C6" w:rsidR="00362ECA" w:rsidP="00362ECA" w:rsidRDefault="006C7F64" w14:paraId="0114B59F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Pr="000C67C6" w:rsidR="0087419A" w:rsidP="0087419A" w:rsidRDefault="0087419A" w14:paraId="555D4ED9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Pr="000C67C6" w:rsidR="00D74E07" w:rsidP="00633596" w:rsidRDefault="00D74E07" w14:paraId="23FC0A4D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Pr="000C67C6" w:rsidR="006C7F64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Pr="000C67C6" w:rsidR="0088753C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D74E07" w:rsidP="00633596" w:rsidRDefault="00D74E07" w14:paraId="4208B40B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Pr="000C67C6" w:rsidR="006C7F64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D74E07" w:rsidP="00956F4B" w:rsidRDefault="00D74E07" w14:paraId="1DA6542E" wp14:textId="7777777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362ECA" w:rsidP="00362ECA" w:rsidRDefault="00362ECA" w14:paraId="6B41B992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956F4B" w:rsidP="00362ECA" w:rsidRDefault="00956F4B" w14:paraId="28796BA4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Pr="000C67C6" w:rsidR="00956F4B" w:rsidP="00956F4B" w:rsidRDefault="00956F4B" w14:paraId="6C674F14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Pr="000C67C6" w:rsidR="00D74E07" w:rsidP="00633596" w:rsidRDefault="00D74E07" w14:paraId="67659E4D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Pr="000C67C6" w:rsidR="00956F4B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D74E07" w:rsidP="00633596" w:rsidRDefault="00D74E07" w14:paraId="0095C9DB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i realizację reformy rolnej</w:t>
            </w:r>
            <w:r w:rsidRPr="000C67C6" w:rsidR="00956F4B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D74E07" w:rsidP="00D74E07" w:rsidRDefault="00D74E07" w14:paraId="380534D9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Pr="000C67C6" w:rsidR="00956F4B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Pr="000C67C6" w:rsidR="00956F4B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956F4B" w:rsidP="00D74E07" w:rsidRDefault="00956F4B" w14:paraId="55A2BA15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956F4B" w:rsidP="00633596" w:rsidRDefault="00956F4B" w14:paraId="594469ED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:rsidRPr="000C67C6" w:rsidR="00D74E07" w:rsidP="00633596" w:rsidRDefault="00D74E07" w14:paraId="625882BF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II Rzeczypospolitej</w:t>
            </w:r>
            <w:r w:rsidRPr="000C67C6" w:rsidR="00956F4B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D74E07" w:rsidP="00D74E07" w:rsidRDefault="00956F4B" w14:paraId="1674F625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D74E07" w:rsidP="00633596" w:rsidRDefault="00D74E07" w14:paraId="06639421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II Rzeczypospolitej</w:t>
            </w:r>
            <w:r w:rsidRPr="000C67C6" w:rsidR="00956F4B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D74E07" w:rsidP="00633596" w:rsidRDefault="00D74E07" w14:paraId="11D9F07B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II Rzeczypospolitej</w:t>
            </w:r>
            <w:r w:rsidRPr="000C67C6" w:rsidR="00956F4B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D74E07" w:rsidP="00633596" w:rsidRDefault="00D74E07" w14:paraId="6C0D9C47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Pr="000C67C6" w:rsidR="00956F4B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D74E07" w:rsidP="00D74E07" w:rsidRDefault="00D74E07" w14:paraId="7A88CF05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Pr="000C67C6" w:rsidR="00956F4B">
              <w:rPr>
                <w:rFonts w:cstheme="minorHAnsi"/>
                <w:sz w:val="20"/>
                <w:szCs w:val="20"/>
              </w:rPr>
              <w:t>.</w:t>
            </w:r>
          </w:p>
          <w:p w:rsidRPr="000C67C6" w:rsidR="00D74E07" w:rsidP="00633596" w:rsidRDefault="00D74E07" w14:paraId="3041E394" wp14:textId="7777777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xmlns:wp14="http://schemas.microsoft.com/office/word/2010/wordml" w:rsidRPr="000C67C6" w:rsidR="00D74E07" w:rsidTr="5B97E08A" w14:paraId="4C2637D7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D74E07" w:rsidRDefault="00D74E07" w14:paraId="085A93E1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D74E07" w:rsidP="00E967DA" w:rsidRDefault="00D74E07" w14:paraId="01B79FEF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Pr="000C67C6" w:rsidR="00D74E07" w:rsidRDefault="00D74E07" w14:paraId="470A7D36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Pr="000C67C6" w:rsidR="00D74E07" w:rsidRDefault="00D74E07" w14:paraId="0FD61985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Pr="000C67C6" w:rsidR="00D74E07" w:rsidRDefault="00D74E07" w14:paraId="0E2A2467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kinematografii</w:t>
            </w:r>
          </w:p>
          <w:p w:rsidRPr="000C67C6" w:rsidR="00D74E07" w:rsidRDefault="00D74E07" w14:paraId="546E58F6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Pr="000C67C6" w:rsidR="00D74E07" w:rsidRDefault="00D74E07" w14:paraId="54C150F9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analfabetyzm, awangarda, Enigma,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Luxtorpeda</w:t>
            </w:r>
            <w:proofErr w:type="spellEnd"/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D74E07" w:rsidRDefault="00D74E07" w14:paraId="25044082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D74E07" w:rsidP="00633596" w:rsidRDefault="00013C32" w14:paraId="31708DB9" wp14:textId="77777777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532E09" w:rsidR="005C393A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Pr="000C67C6" w:rsidR="005C393A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Pr="000C67C6" w:rsidR="005C393A" w:rsidP="005C393A" w:rsidRDefault="005C393A" w14:paraId="098F1DDA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Pr="000C67C6" w:rsidR="005C393A" w:rsidP="005C393A" w:rsidRDefault="005C393A" w14:paraId="203049CA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 xml:space="preserve">w dwudziestoleciu międzywojennym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ich dzieła;</w:t>
            </w:r>
          </w:p>
          <w:p w:rsidRPr="000C67C6" w:rsidR="005C393A" w:rsidP="00633596" w:rsidRDefault="00474D1D" w14:paraId="4836B890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Pr="000C67C6" w:rsidR="005C393A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Pr="000C67C6" w:rsidR="00D74E07" w:rsidP="00633596" w:rsidRDefault="00D74E07" w14:paraId="722B00AE" wp14:textId="7777777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D74E07" w:rsidP="00633596" w:rsidRDefault="00D74E07" w14:paraId="5ACE0131" wp14:textId="7777777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532E09" w:rsidR="005C393A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 w:rsidR="005C393A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 w:rsidR="005C393A">
              <w:rPr>
                <w:rFonts w:cs="Humanst521EU-Normal"/>
                <w:i/>
                <w:sz w:val="20"/>
                <w:szCs w:val="20"/>
              </w:rPr>
              <w:t>impresjonizm</w:t>
            </w:r>
            <w:r w:rsidRPr="000C67C6" w:rsidR="005C393A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5C393A" w:rsidP="005C393A" w:rsidRDefault="005C393A" w14:paraId="18C0B423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Pr="000C67C6" w:rsidR="005C393A" w:rsidP="00633596" w:rsidRDefault="005C393A" w14:paraId="271F70FC" wp14:textId="7777777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edukacji w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Pr="000C67C6" w:rsidR="00D74E07" w:rsidP="00633596" w:rsidRDefault="00D74E07" w14:paraId="6858D237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Pr="000C67C6" w:rsidR="005C393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D74E07" w:rsidP="00633596" w:rsidRDefault="00D74E07" w14:paraId="259BF31F" wp14:textId="7777777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Pr="00532E09" w:rsidR="005C393A">
              <w:rPr>
                <w:rFonts w:cs="Humanst521EU-Normal"/>
                <w:i/>
                <w:sz w:val="20"/>
                <w:szCs w:val="20"/>
              </w:rPr>
              <w:t>formizm</w:t>
            </w:r>
            <w:r w:rsidRPr="000C67C6" w:rsidR="005C393A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 w:rsidR="005C393A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 w:rsidR="005C393A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 w:rsidR="005C393A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 w:rsidR="005C393A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5C393A" w:rsidP="005C393A" w:rsidRDefault="005C393A" w14:paraId="6DCBD103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Pr="000C67C6" w:rsidR="005C393A" w:rsidP="00633596" w:rsidRDefault="005C393A" w14:paraId="671BDA6E" wp14:textId="7777777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Pr="00456A72" w:rsidR="00D74E07" w:rsidP="00633596" w:rsidRDefault="00D74E07" w14:paraId="4FF79C7B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i sztuki w Polsce międzywojennej</w:t>
            </w:r>
            <w:r w:rsidRPr="000C67C6" w:rsidR="005C393A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5C393A" w:rsidP="005C393A" w:rsidRDefault="005C393A" w14:paraId="0D3B52F9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5C393A" w:rsidP="005C393A" w:rsidRDefault="005C393A" w14:paraId="27C034CA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Pr="000C67C6" w:rsidR="005C393A" w:rsidP="00633596" w:rsidRDefault="005C393A" w14:paraId="4E4B8B69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Pr="000C67C6" w:rsidR="00205D0D">
              <w:rPr>
                <w:rFonts w:cs="Humanst521EU-Normal"/>
                <w:sz w:val="20"/>
                <w:szCs w:val="20"/>
              </w:rPr>
              <w:t xml:space="preserve">- </w:t>
            </w:r>
            <w:r w:rsidRPr="000C67C6" w:rsidR="00205D0D">
              <w:rPr>
                <w:rFonts w:cs="Humanst521EU-Normal"/>
                <w:sz w:val="20"/>
                <w:szCs w:val="20"/>
              </w:rPr>
              <w:lastRenderedPageBreak/>
              <w:t xml:space="preserve">Mostowicza, Hanki Ordonówny; </w:t>
            </w:r>
          </w:p>
          <w:p w:rsidRPr="000C67C6" w:rsidR="00D74E07" w:rsidP="00633596" w:rsidRDefault="00D74E07" w14:paraId="352A5FE1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i ich osiągnięcia</w:t>
            </w:r>
            <w:r w:rsidRPr="000C67C6" w:rsidR="00205D0D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D74E07" w:rsidP="00633596" w:rsidRDefault="00205D0D" w14:paraId="4F37FC31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II Rzeczypospolitej.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D74E07" w:rsidP="00633596" w:rsidRDefault="00D74E07" w14:paraId="12168E81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Pr="000C67C6" w:rsidR="00205D0D">
              <w:rPr>
                <w:rFonts w:cstheme="minorHAnsi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0C67C6" w:rsidR="00D74E07" w:rsidTr="5B97E08A" w14:paraId="6ABF757B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D74E07" w:rsidRDefault="00D74E07" w14:paraId="2A67EF27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7. Schyłek niepodległości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67C6" w:rsidR="00D74E07" w:rsidRDefault="00D74E07" w14:paraId="4746EAC6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Pr="000C67C6" w:rsidR="00D74E07" w:rsidRDefault="00D74E07" w14:paraId="7FB7D32C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Pr="000C67C6" w:rsidR="00D74E07" w:rsidRDefault="00D74E07" w14:paraId="3160F5B2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Pr="000C67C6" w:rsidR="00D74E07" w:rsidRDefault="00D74E07" w14:paraId="5EDC3217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Pr="000C67C6" w:rsidR="00D74E07" w:rsidRDefault="00D74E07" w14:paraId="342CAEE3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zacieśnienie współpracy Polski z Francją i Wielką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Brytanią</w:t>
            </w:r>
          </w:p>
          <w:p w:rsidRPr="000C67C6" w:rsidR="00D74E07" w:rsidRDefault="00D74E07" w14:paraId="68375593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Pr="000C67C6" w:rsidR="00D74E07" w:rsidRDefault="00D74E07" w14:paraId="3FF3771B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Pr="000C67C6" w:rsidR="00D74E07" w:rsidRDefault="00D74E07" w14:paraId="071A4414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D74E07" w:rsidRDefault="00D74E07" w14:paraId="33589525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:rsidRPr="000C67C6" w:rsidR="00D74E07" w:rsidRDefault="00D74E07" w14:paraId="5D69DD50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Pr="000C67C6" w:rsidR="00D74E07" w:rsidRDefault="00D74E07" w14:paraId="17CAD722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konsekwencje paktu Ribbentrop–Mołotow (XXXI.5)</w:t>
            </w:r>
          </w:p>
          <w:p w:rsidRPr="000C67C6" w:rsidR="00D74E07" w:rsidRDefault="00D74E07" w14:paraId="42C6D796" wp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C11FE5" w:rsidP="00C11FE5" w:rsidRDefault="000A47BA" w14:paraId="6B765F93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Pr="000C67C6" w:rsidR="00C11FE5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Pr="000C67C6" w:rsidR="00C11FE5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Pr="000C67C6" w:rsidR="00C11FE5">
              <w:rPr>
                <w:rFonts w:cstheme="minorHAnsi"/>
                <w:sz w:val="20"/>
                <w:szCs w:val="20"/>
              </w:rPr>
              <w:t xml:space="preserve"> </w:t>
            </w:r>
            <w:r w:rsidRPr="000C67C6" w:rsidR="00C11FE5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Pr="000C67C6" w:rsidR="00D74E07" w:rsidP="00633596" w:rsidRDefault="00D74E07" w14:paraId="0250AC43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Pr="000C67C6" w:rsidR="007308EB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D74E07" w:rsidP="00D74E07" w:rsidRDefault="00D74E07" w14:paraId="2AF4BC6D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Pr="000C67C6" w:rsidR="007308EB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Pr="000C67C6" w:rsidR="00D74E07" w:rsidP="00D74E07" w:rsidRDefault="00D74E07" w14:paraId="546F239B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paktu </w:t>
            </w:r>
            <w:r w:rsidRPr="000C67C6" w:rsidR="005901FD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Pr="000C67C6" w:rsidR="007308EB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Pr="000C67C6" w:rsidR="00D74E07" w:rsidP="00633596" w:rsidRDefault="00D74E07" w14:paraId="6E1831B3" wp14:textId="7777777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Pr="000C67C6" w:rsidR="00D74E07" w:rsidP="00633596" w:rsidRDefault="00D74E07" w14:paraId="54E11D2A" wp14:textId="7777777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308EB" w:rsidP="007308EB" w:rsidRDefault="007308EB" w14:paraId="6BDB1FE5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D74E07" w:rsidP="00633596" w:rsidRDefault="00CA0ABD" w14:paraId="13FC3F26" wp14:textId="7777777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Pr="000C67C6" w:rsidR="00C11FE5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Pr="000C67C6" w:rsidR="007308EB">
              <w:rPr>
                <w:rFonts w:cs="Humanst521EU-Normal"/>
                <w:sz w:val="20"/>
                <w:szCs w:val="20"/>
              </w:rPr>
              <w:t>;</w:t>
            </w:r>
          </w:p>
          <w:p w:rsidRPr="000C67C6" w:rsidR="007308EB" w:rsidP="007308EB" w:rsidRDefault="007308EB" w14:paraId="18B21824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Pr="000C67C6" w:rsidR="007308EB" w:rsidP="007308EB" w:rsidRDefault="007308EB" w14:paraId="3E15638C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mapie: Zaolzie, obszary, które na mocy paktu Ribbentrop–Mołotow miały przypaść III Rzeszy i ZSRS;</w:t>
            </w:r>
          </w:p>
          <w:p w:rsidRPr="000C67C6" w:rsidR="00D74E07" w:rsidP="00D74E07" w:rsidRDefault="00D74E07" w14:paraId="56A61386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II Rzeczypospolitej wobec żądań niemieckich</w:t>
            </w:r>
            <w:r w:rsidRPr="000C67C6" w:rsidR="007308EB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D74E07" w:rsidP="00D74E07" w:rsidRDefault="00D74E07" w14:paraId="6A4E63A8" wp14:textId="7777777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Pr="000C67C6" w:rsidR="00AB6760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Pr="000C67C6" w:rsidR="007308EB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308EB" w:rsidP="007308EB" w:rsidRDefault="007308EB" w14:paraId="1303F331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-niemieckie w dwudziestoleciu międzywojennym</w:t>
            </w:r>
            <w:r w:rsidRPr="000C67C6" w:rsidR="0088753C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D74E07" w:rsidP="00D74E07" w:rsidRDefault="00D74E07" w14:paraId="062B8F22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II Rzeczypospolitej</w:t>
            </w:r>
            <w:r w:rsidRPr="000C67C6" w:rsidR="007308EB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D74E07" w:rsidP="00D74E07" w:rsidRDefault="00D74E07" w14:paraId="1EE4F36B" wp14:textId="7777777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7308EB" w:rsidP="007308EB" w:rsidRDefault="007308EB" w14:paraId="3090D233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Pr="000C67C6" w:rsidR="000A47BA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Pr="000C67C6" w:rsidR="007308EB" w:rsidP="007308EB" w:rsidRDefault="007308EB" w14:paraId="239B2F81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czechosłowackiego o Zaolzie;</w:t>
            </w:r>
          </w:p>
          <w:p w:rsidRPr="000C67C6" w:rsidR="007308EB" w:rsidP="007308EB" w:rsidRDefault="007308EB" w14:paraId="0895660B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francuskie w przededniu II wojny światowej;</w:t>
            </w:r>
          </w:p>
          <w:p w:rsidRPr="000C67C6" w:rsidR="007308EB" w:rsidP="007308EB" w:rsidRDefault="007308EB" w14:paraId="183793FB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Pr="000C67C6" w:rsidR="00D74E07" w:rsidP="00D74E07" w:rsidRDefault="007308EB" w14:paraId="44CD1409" wp14:textId="7777777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Pr="000C67C6" w:rsidR="00AB6760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7C6" w:rsidR="00D74E07" w:rsidP="00633596" w:rsidRDefault="00D74E07" w14:paraId="0F86C8C1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II Rzeczypospolitej na arenie międzynarodowej</w:t>
            </w:r>
            <w:r w:rsidRPr="000C67C6" w:rsidR="007308EB">
              <w:rPr>
                <w:rFonts w:cstheme="minorHAnsi"/>
                <w:sz w:val="20"/>
                <w:szCs w:val="20"/>
              </w:rPr>
              <w:t>;</w:t>
            </w:r>
          </w:p>
          <w:p w:rsidRPr="000C67C6" w:rsidR="00D74E07" w:rsidP="00D74E07" w:rsidRDefault="00D74E07" w14:paraId="55DC0A80" wp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Pr="000C67C6" w:rsidR="007308EB">
              <w:rPr>
                <w:rFonts w:cstheme="minorHAnsi"/>
                <w:sz w:val="20"/>
                <w:szCs w:val="20"/>
              </w:rPr>
              <w:t>.</w:t>
            </w:r>
          </w:p>
          <w:p w:rsidRPr="000C67C6" w:rsidR="00D74E07" w:rsidP="007308EB" w:rsidRDefault="00D74E07" w14:paraId="31126E5D" wp14:textId="7777777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xmlns:wp14="http://schemas.microsoft.com/office/word/2010/wordml" w:rsidRPr="000C67C6" w:rsidR="003358A9" w:rsidRDefault="003358A9" w14:paraId="62431CDC" wp14:textId="77777777">
      <w:pPr>
        <w:rPr>
          <w:sz w:val="20"/>
          <w:szCs w:val="20"/>
        </w:rPr>
      </w:pPr>
    </w:p>
    <w:p xmlns:wp14="http://schemas.microsoft.com/office/word/2010/wordml" w:rsidRPr="000C67C6" w:rsidR="00942AD2" w:rsidRDefault="00942AD2" w14:paraId="49E398E2" wp14:textId="77777777">
      <w:pPr>
        <w:rPr>
          <w:sz w:val="20"/>
          <w:szCs w:val="20"/>
        </w:rPr>
      </w:pPr>
    </w:p>
    <w:sectPr w:rsidRPr="000C67C6" w:rsidR="00942AD2" w:rsidSect="00C7607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nitials="a" w:author="admin" w:date="2021-12-08T21:20:00Z" w:id="0">
    <w:p xmlns:wp14="http://schemas.microsoft.com/office/word/2010/wordml" w:rsidRPr="003045FA" w:rsidR="003045FA" w:rsidRDefault="003045FA" w14:paraId="02942621" wp14:textId="77777777">
      <w:pPr>
        <w:pStyle w:val="Tekstkomentarza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Odwoaniedokomentarza"/>
        </w:rPr>
        <w:annotationRef/>
      </w:r>
      <w:r w:rsidRPr="003045FA">
        <w:rPr>
          <w:rFonts w:ascii="Times New Roman" w:hAnsi="Times New Roman" w:cs="Times New Roman"/>
          <w:b/>
          <w:sz w:val="28"/>
          <w:szCs w:val="28"/>
        </w:rPr>
        <w:t>KONIEC OKRESU I</w:t>
      </w:r>
    </w:p>
  </w:comment>
  <w:comment w:initials="a" w:author="admin" w:date="2021-12-08T21:21:00Z" w:id="2">
    <w:p xmlns:wp14="http://schemas.microsoft.com/office/word/2010/wordml" w:rsidRPr="003045FA" w:rsidR="003045FA" w:rsidRDefault="003045FA" w14:paraId="3667F88F" wp14:textId="77777777">
      <w:pPr>
        <w:pStyle w:val="Tekstkomentarza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Odwoaniedokomentarza"/>
        </w:rPr>
        <w:annotationRef/>
      </w:r>
      <w:r>
        <w:t xml:space="preserve"> </w:t>
      </w:r>
      <w:r w:rsidRPr="003045FA">
        <w:rPr>
          <w:rFonts w:ascii="Times New Roman" w:hAnsi="Times New Roman" w:cs="Times New Roman"/>
          <w:b/>
          <w:sz w:val="28"/>
          <w:szCs w:val="28"/>
        </w:rPr>
        <w:t>TEMAT ROZPOCZYNA OKRES II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B776A6" w:rsidP="00254330" w:rsidRDefault="00B776A6" w14:paraId="16287F2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776A6" w:rsidP="00254330" w:rsidRDefault="00B776A6" w14:paraId="5BE93A6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933831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C51B80" w:rsidRDefault="00C51B80" w14:paraId="000F1B19" wp14:textId="7777777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045F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C51B80" w:rsidRDefault="00C51B80" w14:paraId="7D34F5C7" wp14:textId="77777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B776A6" w:rsidP="00254330" w:rsidRDefault="00B776A6" w14:paraId="384BA73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776A6" w:rsidP="00254330" w:rsidRDefault="00B776A6" w14:paraId="34B3F2EB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1301A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045FA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776A6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5B97E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C0E2"/>
  <w15:docId w15:val="{62366EFE-A4F9-4AAC-BF7D-937D365B8A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C7607C"/>
    <w:pPr>
      <w:spacing w:after="200" w:line="276" w:lineRule="auto"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5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5FA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304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5FA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3045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omments" Target="comments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2bd26ed5a8544b9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33a5f-d07c-4049-8643-043074fde10d}"/>
      </w:docPartPr>
      <w:docPartBody>
        <w:p w14:paraId="5B97E08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FDB76-9366-48AD-9A31-CE2D8AF16AD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Ministrerstwo Edukacji Narodowej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Anna Pietrzak</dc:creator>
  <lastModifiedBy>Daniel Stawski</lastModifiedBy>
  <revision>390</revision>
  <dcterms:created xsi:type="dcterms:W3CDTF">2020-04-13T13:27:00.0000000Z</dcterms:created>
  <dcterms:modified xsi:type="dcterms:W3CDTF">2021-12-08T20:35:46.7192429Z</dcterms:modified>
</coreProperties>
</file>