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2EC4B" w14:textId="70B5D266" w:rsidR="003D0B81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12.04 – 16.04.2021 r.</w:t>
      </w:r>
    </w:p>
    <w:p w14:paraId="0A5577D6" w14:textId="2A7B2CAF" w:rsid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Cuda i dziwy</w:t>
      </w:r>
    </w:p>
    <w:p w14:paraId="4A17162A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Wiersz tygodnia: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EC">
        <w:rPr>
          <w:rFonts w:ascii="Times New Roman" w:hAnsi="Times New Roman" w:cs="Times New Roman"/>
          <w:sz w:val="24"/>
          <w:szCs w:val="24"/>
        </w:rPr>
        <w:t>Ewa Dafner</w:t>
      </w:r>
    </w:p>
    <w:p w14:paraId="6B1A99A8" w14:textId="5DECC9DC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507EC">
        <w:rPr>
          <w:rFonts w:ascii="Times New Roman" w:hAnsi="Times New Roman" w:cs="Times New Roman"/>
          <w:sz w:val="24"/>
          <w:szCs w:val="24"/>
        </w:rPr>
        <w:t>Układ Słoneczny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685A6A8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Układ Słoneczny z butów wyrywa:</w:t>
      </w:r>
    </w:p>
    <w:p w14:paraId="00577924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SŁOŃCE i osiem planet ukrywa!</w:t>
      </w:r>
    </w:p>
    <w:p w14:paraId="36CF022A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Najpierw na scenę wjeżdża MERKURY,</w:t>
      </w:r>
    </w:p>
    <w:p w14:paraId="3E92E5EB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co ma na sobie dziwne struktury!</w:t>
      </w:r>
    </w:p>
    <w:p w14:paraId="248B3660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Potem WENUS sunie śmiało -</w:t>
      </w:r>
    </w:p>
    <w:p w14:paraId="0BB1B7BA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ta urody ma niemało!</w:t>
      </w:r>
    </w:p>
    <w:p w14:paraId="3BE20C8C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Tuż za WENUS - stoi ZIEMIA -</w:t>
      </w:r>
    </w:p>
    <w:p w14:paraId="6A08369E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na niej ciągle się coś zmienia!</w:t>
      </w:r>
    </w:p>
    <w:p w14:paraId="58242A7B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MARS kolejną jest planetą -</w:t>
      </w:r>
    </w:p>
    <w:p w14:paraId="7E7E9DC7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nie pomylcie go z kometą!</w:t>
      </w:r>
    </w:p>
    <w:p w14:paraId="5A77C71D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Wielki JOWISZ za nim bieży -</w:t>
      </w:r>
    </w:p>
    <w:p w14:paraId="401E8C0F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temu podziw się należy!</w:t>
      </w:r>
    </w:p>
    <w:p w14:paraId="6EF00432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Jest i SATURN w swym pierścieniu,</w:t>
      </w:r>
    </w:p>
    <w:p w14:paraId="08DDEFD3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za JOWISZEM krąży w cieniu!</w:t>
      </w:r>
    </w:p>
    <w:p w14:paraId="4546164B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Za SATURNEM, URAN znajdziesz.</w:t>
      </w:r>
    </w:p>
    <w:p w14:paraId="2CD20E45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Potem NEPTUN Cię dopadnie!</w:t>
      </w:r>
    </w:p>
    <w:p w14:paraId="117A2A70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NEPTUN to ostatni obiekt,</w:t>
      </w:r>
    </w:p>
    <w:p w14:paraId="526E0872" w14:textId="6008EDB0" w:rsid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co w układzie ma swój obieg!</w:t>
      </w:r>
    </w:p>
    <w:p w14:paraId="5D673228" w14:textId="2EAFD57C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Piosenka tygodnia:</w:t>
      </w:r>
      <w:r>
        <w:rPr>
          <w:rFonts w:ascii="Times New Roman" w:hAnsi="Times New Roman" w:cs="Times New Roman"/>
          <w:sz w:val="24"/>
          <w:szCs w:val="24"/>
        </w:rPr>
        <w:t xml:space="preserve"> „Trzej kosmici”</w:t>
      </w:r>
    </w:p>
    <w:p w14:paraId="615BBC24" w14:textId="3B4A30E1" w:rsidR="009507EC" w:rsidRPr="009507EC" w:rsidRDefault="009507EC" w:rsidP="009507EC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Trzej kosmici, trzej kosmici</w:t>
      </w:r>
    </w:p>
    <w:p w14:paraId="174D8A05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przylecieli rankiem</w:t>
      </w:r>
    </w:p>
    <w:p w14:paraId="14B4AC99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Ten w talerzu, tamten w spodku</w:t>
      </w:r>
    </w:p>
    <w:p w14:paraId="64DD2D20" w14:textId="0DDD1085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trzeci leciał w dzbanku.</w:t>
      </w:r>
    </w:p>
    <w:p w14:paraId="1E628758" w14:textId="575B52C0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Ref.: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EC">
        <w:rPr>
          <w:rFonts w:ascii="Times New Roman" w:hAnsi="Times New Roman" w:cs="Times New Roman"/>
          <w:sz w:val="24"/>
          <w:szCs w:val="24"/>
        </w:rPr>
        <w:t>Pierwszy – krągłe jajeczko,</w:t>
      </w:r>
    </w:p>
    <w:p w14:paraId="44EEFC9B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drugi – chrupka bułeczka,</w:t>
      </w:r>
    </w:p>
    <w:p w14:paraId="1F5DA4A5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a ten trzeci, drżący, chlupiący</w:t>
      </w:r>
    </w:p>
    <w:p w14:paraId="286E2A27" w14:textId="23373543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lastRenderedPageBreak/>
        <w:t>jak ta kawa z mleczkiem.</w:t>
      </w:r>
    </w:p>
    <w:p w14:paraId="2070CE93" w14:textId="057748B5" w:rsidR="009507EC" w:rsidRPr="009507EC" w:rsidRDefault="009507EC" w:rsidP="009507EC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Trzej kosmici, trzej kosmici</w:t>
      </w:r>
    </w:p>
    <w:p w14:paraId="22B1953A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wpadli przez okienko,</w:t>
      </w:r>
    </w:p>
    <w:p w14:paraId="11B691EA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w pokoiku na stoliku</w:t>
      </w:r>
    </w:p>
    <w:p w14:paraId="24086832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lądowali miękko.</w:t>
      </w:r>
    </w:p>
    <w:p w14:paraId="633D79F4" w14:textId="47CAF484" w:rsidR="009507EC" w:rsidRPr="009507EC" w:rsidRDefault="009507EC" w:rsidP="009507E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Ref.: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7EC">
        <w:rPr>
          <w:rFonts w:ascii="Times New Roman" w:hAnsi="Times New Roman" w:cs="Times New Roman"/>
          <w:sz w:val="24"/>
          <w:szCs w:val="24"/>
        </w:rPr>
        <w:t>Pierwszy – krągłe jajeczko,</w:t>
      </w:r>
    </w:p>
    <w:p w14:paraId="487C670C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drugi – chrupka bułeczka,</w:t>
      </w:r>
    </w:p>
    <w:p w14:paraId="678A164B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a ten trzeci, drżący, chlupiący</w:t>
      </w:r>
    </w:p>
    <w:p w14:paraId="2CA97EF4" w14:textId="50135826" w:rsid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7EC">
        <w:rPr>
          <w:rFonts w:ascii="Times New Roman" w:hAnsi="Times New Roman" w:cs="Times New Roman"/>
          <w:sz w:val="24"/>
          <w:szCs w:val="24"/>
        </w:rPr>
        <w:t>jak ta kawa z mleczkiem.</w:t>
      </w:r>
    </w:p>
    <w:p w14:paraId="11298EBC" w14:textId="4BD6D0D8" w:rsid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E76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https://www.youtube.com/watch?v=sFbnlJqYT1c</w:t>
        </w:r>
      </w:hyperlink>
    </w:p>
    <w:p w14:paraId="5B0006BA" w14:textId="77777777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B698F3" w14:textId="5360A564" w:rsid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12.04.2021 r.</w:t>
      </w:r>
    </w:p>
    <w:p w14:paraId="3DB5D4F4" w14:textId="0C90CFA9" w:rsidR="009507EC" w:rsidRP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Na planecie Chustolandia</w:t>
      </w:r>
    </w:p>
    <w:p w14:paraId="32BF51E7" w14:textId="3953CE11" w:rsidR="009507EC" w:rsidRDefault="009507EC" w:rsidP="009507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A632D0" w14:textId="20882A38" w:rsidR="00E23DA2" w:rsidRPr="00E23DA2" w:rsidRDefault="00E23DA2" w:rsidP="00E23D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3DA2">
        <w:rPr>
          <w:rFonts w:ascii="Times New Roman" w:hAnsi="Times New Roman" w:cs="Times New Roman"/>
          <w:b/>
          <w:bCs/>
          <w:sz w:val="24"/>
          <w:szCs w:val="24"/>
        </w:rPr>
        <w:t xml:space="preserve">Zapoznanie z nazwą nowego miesiąca na podstawie wiersza Wandy Chotomskiej </w:t>
      </w:r>
      <w:r w:rsidRPr="00E23DA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E23DA2">
        <w:rPr>
          <w:rFonts w:ascii="Times New Roman" w:hAnsi="Times New Roman" w:cs="Times New Roman"/>
          <w:b/>
          <w:bCs/>
          <w:sz w:val="24"/>
          <w:szCs w:val="24"/>
        </w:rPr>
        <w:t>Kwiecień.</w:t>
      </w:r>
      <w:r w:rsidRPr="00E23DA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3F84223" w14:textId="77777777" w:rsidR="00E23DA2" w:rsidRPr="00E23DA2" w:rsidRDefault="00E23DA2" w:rsidP="00E23DA2">
      <w:pPr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Chodzi Kwiecień po świecie</w:t>
      </w:r>
    </w:p>
    <w:p w14:paraId="660DF3D5" w14:textId="77777777" w:rsidR="00E23DA2" w:rsidRPr="00E23DA2" w:rsidRDefault="00E23DA2" w:rsidP="00E23DA2">
      <w:pPr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w fiołkowym berecie,</w:t>
      </w:r>
    </w:p>
    <w:p w14:paraId="40501848" w14:textId="77777777" w:rsidR="00E23DA2" w:rsidRPr="00E23DA2" w:rsidRDefault="00E23DA2" w:rsidP="00E23DA2">
      <w:pPr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z czarodziejską pałeczką w kieszeni.</w:t>
      </w:r>
    </w:p>
    <w:p w14:paraId="5BC05D31" w14:textId="77777777" w:rsidR="00E23DA2" w:rsidRPr="00E23DA2" w:rsidRDefault="00E23DA2" w:rsidP="00E23DA2">
      <w:pPr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Za pomocą pałeczki</w:t>
      </w:r>
    </w:p>
    <w:p w14:paraId="7DC4153C" w14:textId="77777777" w:rsidR="00E23DA2" w:rsidRPr="00E23DA2" w:rsidRDefault="00E23DA2" w:rsidP="00E23DA2">
      <w:pPr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w ciągu małej chwileczki</w:t>
      </w:r>
    </w:p>
    <w:p w14:paraId="666FA956" w14:textId="77777777" w:rsidR="00E23DA2" w:rsidRPr="00E23DA2" w:rsidRDefault="00E23DA2" w:rsidP="00E23DA2">
      <w:pPr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wszystkie rzeczy potrafi odmienić.</w:t>
      </w:r>
    </w:p>
    <w:p w14:paraId="64C042E6" w14:textId="77777777" w:rsidR="00E23DA2" w:rsidRPr="00E23DA2" w:rsidRDefault="00E23DA2" w:rsidP="00E23DA2">
      <w:pPr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Koniom – skrzydła doczepia,</w:t>
      </w:r>
    </w:p>
    <w:p w14:paraId="3ED358A8" w14:textId="77777777" w:rsidR="00E23DA2" w:rsidRPr="00E23DA2" w:rsidRDefault="00E23DA2" w:rsidP="00E23DA2">
      <w:pPr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krowę zmieni w fortepian,</w:t>
      </w:r>
    </w:p>
    <w:p w14:paraId="4CFCFC79" w14:textId="77777777" w:rsidR="00E23DA2" w:rsidRPr="00E23DA2" w:rsidRDefault="00E23DA2" w:rsidP="00E23DA2">
      <w:pPr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tort upiecze ze śniegu,</w:t>
      </w:r>
    </w:p>
    <w:p w14:paraId="206E86D3" w14:textId="77777777" w:rsidR="00E23DA2" w:rsidRPr="00E23DA2" w:rsidRDefault="00E23DA2" w:rsidP="00E23DA2">
      <w:pPr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strusia wyśle na biegun,</w:t>
      </w:r>
    </w:p>
    <w:p w14:paraId="4B371076" w14:textId="77777777" w:rsidR="00E23DA2" w:rsidRPr="00E23DA2" w:rsidRDefault="00E23DA2" w:rsidP="00E23DA2">
      <w:pPr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dom na dachu postawi,</w:t>
      </w:r>
    </w:p>
    <w:p w14:paraId="1A7F6778" w14:textId="77777777" w:rsidR="00E23DA2" w:rsidRPr="00E23DA2" w:rsidRDefault="00E23DA2" w:rsidP="00E23DA2">
      <w:pPr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klucz zmajstruje żurawi,</w:t>
      </w:r>
    </w:p>
    <w:p w14:paraId="24B12FF3" w14:textId="77777777" w:rsidR="00E23DA2" w:rsidRPr="00E23DA2" w:rsidRDefault="00E23DA2" w:rsidP="00E23DA2">
      <w:pPr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księżyc w czapkę ubierze,</w:t>
      </w:r>
    </w:p>
    <w:p w14:paraId="3C895073" w14:textId="77777777" w:rsidR="00E23DA2" w:rsidRPr="00E23DA2" w:rsidRDefault="00E23DA2" w:rsidP="00E23DA2">
      <w:pPr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gwiazdy zmieni w talerze,</w:t>
      </w:r>
    </w:p>
    <w:p w14:paraId="7AE01714" w14:textId="77777777" w:rsidR="00E23DA2" w:rsidRPr="00E23DA2" w:rsidRDefault="00E23DA2" w:rsidP="00E23DA2">
      <w:pPr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z klombu zerwie dwa słonie,</w:t>
      </w:r>
    </w:p>
    <w:p w14:paraId="01E2492A" w14:textId="77777777" w:rsidR="00E23DA2" w:rsidRPr="00E23DA2" w:rsidRDefault="00E23DA2" w:rsidP="00E23DA2">
      <w:pPr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lastRenderedPageBreak/>
        <w:t>by pachniały w wazonie,</w:t>
      </w:r>
    </w:p>
    <w:p w14:paraId="611D7D23" w14:textId="77777777" w:rsidR="00E23DA2" w:rsidRPr="00E23DA2" w:rsidRDefault="00E23DA2" w:rsidP="00E23DA2">
      <w:pPr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z papug zrobi tygrysy,</w:t>
      </w:r>
    </w:p>
    <w:p w14:paraId="4356A05A" w14:textId="77777777" w:rsidR="00E23DA2" w:rsidRPr="00E23DA2" w:rsidRDefault="00E23DA2" w:rsidP="00E23DA2">
      <w:pPr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które jedzą irysy,</w:t>
      </w:r>
    </w:p>
    <w:p w14:paraId="6D52781B" w14:textId="77777777" w:rsidR="00E23DA2" w:rsidRPr="00E23DA2" w:rsidRDefault="00E23DA2" w:rsidP="00E23DA2">
      <w:pPr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sto kogucich grzebieni</w:t>
      </w:r>
    </w:p>
    <w:p w14:paraId="0FD694BB" w14:textId="77777777" w:rsidR="00E23DA2" w:rsidRPr="00E23DA2" w:rsidRDefault="00E23DA2" w:rsidP="00E23DA2">
      <w:pPr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w wielkie góry zamieni –</w:t>
      </w:r>
    </w:p>
    <w:p w14:paraId="36147338" w14:textId="77777777" w:rsidR="00E23DA2" w:rsidRPr="00E23DA2" w:rsidRDefault="00E23DA2" w:rsidP="00E23DA2">
      <w:pPr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ledwie wyjmie pałeczkę z kieszeni.</w:t>
      </w:r>
    </w:p>
    <w:p w14:paraId="49950868" w14:textId="77777777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• Zwracanie uwagi na nazwę miesiąca, o którym jest mowa w wierszu; przypomnienie nazwy</w:t>
      </w:r>
    </w:p>
    <w:p w14:paraId="7570482F" w14:textId="77777777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miesiąca, który występował przed kwietniem, i tego, który nastąpi po nim.</w:t>
      </w:r>
    </w:p>
    <w:p w14:paraId="6F8E1B12" w14:textId="77777777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• Wypowiedzi dzieci na temat nieprawdopodobnych rzeczy, które wyczarował kwiecień</w:t>
      </w:r>
    </w:p>
    <w:p w14:paraId="5F153EC9" w14:textId="1BECBA13" w:rsid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w wierszu czarodziejską pałeczką; wyjaśnianie, dlaczego nie mogą mieć one miejsca; zwracanie uwagi na humor zawarty w utworze.</w:t>
      </w:r>
    </w:p>
    <w:p w14:paraId="63AB377A" w14:textId="3A7C3596" w:rsid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5DBA4" w14:textId="7D464356" w:rsidR="00E23DA2" w:rsidRPr="00E23DA2" w:rsidRDefault="00E23DA2" w:rsidP="00E23DA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3DA2">
        <w:rPr>
          <w:rFonts w:ascii="Times New Roman" w:hAnsi="Times New Roman" w:cs="Times New Roman"/>
          <w:b/>
          <w:bCs/>
          <w:sz w:val="24"/>
          <w:szCs w:val="24"/>
        </w:rPr>
        <w:t>Ćwiczenia poranne – zestaw 27.</w:t>
      </w:r>
    </w:p>
    <w:p w14:paraId="1A9879D5" w14:textId="5E438BCE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 xml:space="preserve">• Ćwiczenie nóg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23DA2">
        <w:rPr>
          <w:rFonts w:ascii="Times New Roman" w:hAnsi="Times New Roman" w:cs="Times New Roman"/>
          <w:sz w:val="24"/>
          <w:szCs w:val="24"/>
        </w:rPr>
        <w:t>Jak sprężynka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23DA2">
        <w:rPr>
          <w:rFonts w:ascii="Times New Roman" w:hAnsi="Times New Roman" w:cs="Times New Roman"/>
          <w:sz w:val="24"/>
          <w:szCs w:val="24"/>
        </w:rPr>
        <w:t>.</w:t>
      </w:r>
    </w:p>
    <w:p w14:paraId="6686A430" w14:textId="4EF91B3E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Dzieci wykonują rytmiczne przysiady i wspięcia</w:t>
      </w:r>
      <w:r>
        <w:rPr>
          <w:rFonts w:ascii="Times New Roman" w:hAnsi="Times New Roman" w:cs="Times New Roman"/>
          <w:sz w:val="24"/>
          <w:szCs w:val="24"/>
        </w:rPr>
        <w:t>, w rytm odliczania rodzica.</w:t>
      </w:r>
    </w:p>
    <w:p w14:paraId="5655AE09" w14:textId="2CADB137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 xml:space="preserve">• Ćwiczenia tułowia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23DA2">
        <w:rPr>
          <w:rFonts w:ascii="Times New Roman" w:hAnsi="Times New Roman" w:cs="Times New Roman"/>
          <w:sz w:val="24"/>
          <w:szCs w:val="24"/>
        </w:rPr>
        <w:t>Wyjrzyj przez okienko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23DA2">
        <w:rPr>
          <w:rFonts w:ascii="Times New Roman" w:hAnsi="Times New Roman" w:cs="Times New Roman"/>
          <w:sz w:val="24"/>
          <w:szCs w:val="24"/>
        </w:rPr>
        <w:t>.</w:t>
      </w:r>
    </w:p>
    <w:p w14:paraId="24BA8E80" w14:textId="2CEEB698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Dzieci dobierają się parami</w:t>
      </w:r>
      <w:r>
        <w:rPr>
          <w:rFonts w:ascii="Times New Roman" w:hAnsi="Times New Roman" w:cs="Times New Roman"/>
          <w:sz w:val="24"/>
          <w:szCs w:val="24"/>
        </w:rPr>
        <w:t xml:space="preserve"> z rodzicami</w:t>
      </w:r>
      <w:r w:rsidRPr="00E23DA2">
        <w:rPr>
          <w:rFonts w:ascii="Times New Roman" w:hAnsi="Times New Roman" w:cs="Times New Roman"/>
          <w:sz w:val="24"/>
          <w:szCs w:val="24"/>
        </w:rPr>
        <w:t>. Stają bokiem naprzeciwko siebie, podają sobie wewnętrzne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DA2">
        <w:rPr>
          <w:rFonts w:ascii="Times New Roman" w:hAnsi="Times New Roman" w:cs="Times New Roman"/>
          <w:sz w:val="24"/>
          <w:szCs w:val="24"/>
        </w:rPr>
        <w:t>ręce i podnoszą je w górę, tworząc bramki. Wykonują kolejno skręt w stronę podniesionych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DA2">
        <w:rPr>
          <w:rFonts w:ascii="Times New Roman" w:hAnsi="Times New Roman" w:cs="Times New Roman"/>
          <w:sz w:val="24"/>
          <w:szCs w:val="24"/>
        </w:rPr>
        <w:t>rąk – wyglądają przez okienko – i wracają do postawy wyjściowej (stopy cały czas mają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DA2">
        <w:rPr>
          <w:rFonts w:ascii="Times New Roman" w:hAnsi="Times New Roman" w:cs="Times New Roman"/>
          <w:sz w:val="24"/>
          <w:szCs w:val="24"/>
        </w:rPr>
        <w:t xml:space="preserve">oparte o podłogę). Po kilku skrętach w jedną stronę podają sobie przeciwne ręce </w:t>
      </w:r>
      <w:r>
        <w:rPr>
          <w:rFonts w:ascii="Times New Roman" w:hAnsi="Times New Roman" w:cs="Times New Roman"/>
          <w:sz w:val="24"/>
          <w:szCs w:val="24"/>
        </w:rPr>
        <w:br/>
      </w:r>
      <w:r w:rsidRPr="00E23DA2">
        <w:rPr>
          <w:rFonts w:ascii="Times New Roman" w:hAnsi="Times New Roman" w:cs="Times New Roman"/>
          <w:sz w:val="24"/>
          <w:szCs w:val="24"/>
        </w:rPr>
        <w:t>i wyglądają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DA2">
        <w:rPr>
          <w:rFonts w:ascii="Times New Roman" w:hAnsi="Times New Roman" w:cs="Times New Roman"/>
          <w:sz w:val="24"/>
          <w:szCs w:val="24"/>
        </w:rPr>
        <w:t>w drugą stronę.</w:t>
      </w:r>
    </w:p>
    <w:p w14:paraId="23F98949" w14:textId="59A925CF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 xml:space="preserve">• Zabawa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23DA2">
        <w:rPr>
          <w:rFonts w:ascii="Times New Roman" w:hAnsi="Times New Roman" w:cs="Times New Roman"/>
          <w:sz w:val="24"/>
          <w:szCs w:val="24"/>
        </w:rPr>
        <w:t>Drobna kaszka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23DA2">
        <w:rPr>
          <w:rFonts w:ascii="Times New Roman" w:hAnsi="Times New Roman" w:cs="Times New Roman"/>
          <w:sz w:val="24"/>
          <w:szCs w:val="24"/>
        </w:rPr>
        <w:t>.</w:t>
      </w:r>
    </w:p>
    <w:p w14:paraId="4A209568" w14:textId="074A04CA" w:rsid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 xml:space="preserve">Dzieci stoją parami, jak w poprzednim ćwiczeniu, podają sobie ręce skrzyżnie i wirują </w:t>
      </w:r>
      <w:r>
        <w:rPr>
          <w:rFonts w:ascii="Times New Roman" w:hAnsi="Times New Roman" w:cs="Times New Roman"/>
          <w:sz w:val="24"/>
          <w:szCs w:val="24"/>
        </w:rPr>
        <w:br/>
      </w:r>
      <w:r w:rsidRPr="00E23DA2">
        <w:rPr>
          <w:rFonts w:ascii="Times New Roman" w:hAnsi="Times New Roman" w:cs="Times New Roman"/>
          <w:sz w:val="24"/>
          <w:szCs w:val="24"/>
        </w:rPr>
        <w:t>w koło,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DA2">
        <w:rPr>
          <w:rFonts w:ascii="Times New Roman" w:hAnsi="Times New Roman" w:cs="Times New Roman"/>
          <w:sz w:val="24"/>
          <w:szCs w:val="24"/>
        </w:rPr>
        <w:t xml:space="preserve">w prawo i w lewo, ze zmianą kierunku na sygnał, np. </w:t>
      </w:r>
      <w:r>
        <w:rPr>
          <w:rFonts w:ascii="Times New Roman" w:hAnsi="Times New Roman" w:cs="Times New Roman"/>
          <w:sz w:val="24"/>
          <w:szCs w:val="24"/>
        </w:rPr>
        <w:t>polecenie stop</w:t>
      </w:r>
      <w:r w:rsidRPr="00E23DA2">
        <w:rPr>
          <w:rFonts w:ascii="Times New Roman" w:hAnsi="Times New Roman" w:cs="Times New Roman"/>
          <w:sz w:val="24"/>
          <w:szCs w:val="24"/>
        </w:rPr>
        <w:t>.</w:t>
      </w:r>
    </w:p>
    <w:p w14:paraId="3DA6666A" w14:textId="33B3D0B8" w:rsid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31EB0A" w14:textId="3ACD32F9" w:rsidR="00E23DA2" w:rsidRPr="00C17F12" w:rsidRDefault="00E23DA2" w:rsidP="00C17F1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7F12">
        <w:rPr>
          <w:rFonts w:ascii="Times New Roman" w:hAnsi="Times New Roman" w:cs="Times New Roman"/>
          <w:b/>
          <w:bCs/>
          <w:sz w:val="24"/>
          <w:szCs w:val="24"/>
        </w:rPr>
        <w:t>Zajęcia 1. Zabawa chustkami.</w:t>
      </w:r>
    </w:p>
    <w:p w14:paraId="1912C25D" w14:textId="412E83BD" w:rsidR="00E23DA2" w:rsidRPr="00E23DA2" w:rsidRDefault="00C17F1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Potrzebujemy</w:t>
      </w:r>
      <w:r w:rsidR="00E23DA2" w:rsidRPr="00E23DA2">
        <w:rPr>
          <w:rFonts w:ascii="Times New Roman" w:hAnsi="Times New Roman" w:cs="Times New Roman"/>
          <w:sz w:val="24"/>
          <w:szCs w:val="24"/>
        </w:rPr>
        <w:t xml:space="preserve"> chustki w kolorach: zielonym, czerwonym, żółtym, niebieskim.</w:t>
      </w:r>
    </w:p>
    <w:p w14:paraId="334E5272" w14:textId="56155FF7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• Oglądanie chustek, omawianie ich cech.</w:t>
      </w:r>
    </w:p>
    <w:p w14:paraId="5EBDB8CD" w14:textId="77777777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Dzieci oglądają chustki, dotykają nimi twarzy – z otwartymi, a potem z zamkniętymi oczami.</w:t>
      </w:r>
    </w:p>
    <w:p w14:paraId="2F678510" w14:textId="77777777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Podrzucają je i łapią. Potem określają cechy chustek (jakie one są): delikatne, lekkie...</w:t>
      </w:r>
    </w:p>
    <w:p w14:paraId="31688291" w14:textId="77777777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• Zabawa na odprężenie.</w:t>
      </w:r>
    </w:p>
    <w:p w14:paraId="1165C0A8" w14:textId="77777777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Nagranie spokojnej muzyki, odtwarzacz CD.</w:t>
      </w:r>
    </w:p>
    <w:p w14:paraId="2B572924" w14:textId="23A7BF50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Dzieci tańczą z chustkami przy nagraniu spokojnej muzyki.</w:t>
      </w:r>
      <w:r w:rsidR="00C17F12">
        <w:rPr>
          <w:rFonts w:ascii="Times New Roman" w:hAnsi="Times New Roman" w:cs="Times New Roman"/>
          <w:sz w:val="24"/>
          <w:szCs w:val="24"/>
        </w:rPr>
        <w:br/>
      </w:r>
      <w:r w:rsidRPr="00E23DA2">
        <w:rPr>
          <w:rFonts w:ascii="Times New Roman" w:hAnsi="Times New Roman" w:cs="Times New Roman"/>
          <w:sz w:val="24"/>
          <w:szCs w:val="24"/>
        </w:rPr>
        <w:t>• Poruszanie się w zależności od koloru podniesionej chustki.</w:t>
      </w:r>
    </w:p>
    <w:p w14:paraId="49D2105C" w14:textId="5FF73854" w:rsidR="00E23DA2" w:rsidRPr="00E23DA2" w:rsidRDefault="00C17F1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E23DA2" w:rsidRPr="00E23DA2">
        <w:rPr>
          <w:rFonts w:ascii="Times New Roman" w:hAnsi="Times New Roman" w:cs="Times New Roman"/>
          <w:sz w:val="24"/>
          <w:szCs w:val="24"/>
        </w:rPr>
        <w:t xml:space="preserve"> umawia się, że gdy podniesie:</w:t>
      </w:r>
    </w:p>
    <w:p w14:paraId="1ACA81CD" w14:textId="77777777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– zieloną chustkę – dzieci będą stać w miejscu,</w:t>
      </w:r>
    </w:p>
    <w:p w14:paraId="65E249EC" w14:textId="77777777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– czerwoną chustkę – będą poruszać się, jakby były kosmonautami na Księżycu,</w:t>
      </w:r>
    </w:p>
    <w:p w14:paraId="353AC245" w14:textId="77777777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– żółtą chustkę – będą się czołgać, jakby przygniatała je siła przyciągania (grawitacji) nowej</w:t>
      </w:r>
    </w:p>
    <w:p w14:paraId="2A3B9B3F" w14:textId="77777777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planety,</w:t>
      </w:r>
    </w:p>
    <w:p w14:paraId="4BBF92FB" w14:textId="77777777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– niebieską chustkę – będą poruszać się jak roboty.</w:t>
      </w:r>
    </w:p>
    <w:p w14:paraId="11715BC1" w14:textId="1CA78AC6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 xml:space="preserve">• Zabawa </w:t>
      </w:r>
      <w:r w:rsidR="00C17F12">
        <w:rPr>
          <w:rFonts w:ascii="Times New Roman" w:hAnsi="Times New Roman" w:cs="Times New Roman"/>
          <w:sz w:val="24"/>
          <w:szCs w:val="24"/>
        </w:rPr>
        <w:t>„</w:t>
      </w:r>
      <w:r w:rsidRPr="00E23DA2">
        <w:rPr>
          <w:rFonts w:ascii="Times New Roman" w:hAnsi="Times New Roman" w:cs="Times New Roman"/>
          <w:sz w:val="24"/>
          <w:szCs w:val="24"/>
        </w:rPr>
        <w:t>Dokończ</w:t>
      </w:r>
      <w:r w:rsidR="00C17F12">
        <w:rPr>
          <w:rFonts w:ascii="Times New Roman" w:hAnsi="Times New Roman" w:cs="Times New Roman"/>
          <w:sz w:val="24"/>
          <w:szCs w:val="24"/>
        </w:rPr>
        <w:t>”</w:t>
      </w:r>
      <w:r w:rsidRPr="00E23DA2">
        <w:rPr>
          <w:rFonts w:ascii="Times New Roman" w:hAnsi="Times New Roman" w:cs="Times New Roman"/>
          <w:sz w:val="24"/>
          <w:szCs w:val="24"/>
        </w:rPr>
        <w:t>.</w:t>
      </w:r>
    </w:p>
    <w:p w14:paraId="44D9AB84" w14:textId="77777777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Dzieci kończą porównania, podając swoje przykłady.</w:t>
      </w:r>
    </w:p>
    <w:p w14:paraId="6D95CDD4" w14:textId="77777777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Czerwony jak...</w:t>
      </w:r>
    </w:p>
    <w:p w14:paraId="270626EB" w14:textId="77777777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lastRenderedPageBreak/>
        <w:t>Niebieski jak...</w:t>
      </w:r>
    </w:p>
    <w:p w14:paraId="320FC43D" w14:textId="77777777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Różowy jak...</w:t>
      </w:r>
    </w:p>
    <w:p w14:paraId="21E81AD9" w14:textId="77777777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Żółty jak...</w:t>
      </w:r>
    </w:p>
    <w:p w14:paraId="150FFEA9" w14:textId="6DC85941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• Wypowiedzi dzieci na temat: Co by było, gdyby na Ziemi wszystko było czerwone (niebieskie,</w:t>
      </w:r>
      <w:r w:rsidR="00C17F12">
        <w:rPr>
          <w:rFonts w:ascii="Times New Roman" w:hAnsi="Times New Roman" w:cs="Times New Roman"/>
          <w:sz w:val="24"/>
          <w:szCs w:val="24"/>
        </w:rPr>
        <w:t xml:space="preserve"> </w:t>
      </w:r>
      <w:r w:rsidRPr="00E23DA2">
        <w:rPr>
          <w:rFonts w:ascii="Times New Roman" w:hAnsi="Times New Roman" w:cs="Times New Roman"/>
          <w:sz w:val="24"/>
          <w:szCs w:val="24"/>
        </w:rPr>
        <w:t>różowe...)?</w:t>
      </w:r>
    </w:p>
    <w:p w14:paraId="21A966F3" w14:textId="54BD569F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 xml:space="preserve">• Zabawa ruchowa </w:t>
      </w:r>
      <w:r w:rsidR="00C17F12">
        <w:rPr>
          <w:rFonts w:ascii="Times New Roman" w:hAnsi="Times New Roman" w:cs="Times New Roman"/>
          <w:sz w:val="24"/>
          <w:szCs w:val="24"/>
        </w:rPr>
        <w:t>„</w:t>
      </w:r>
      <w:r w:rsidRPr="00E23DA2">
        <w:rPr>
          <w:rFonts w:ascii="Times New Roman" w:hAnsi="Times New Roman" w:cs="Times New Roman"/>
          <w:sz w:val="24"/>
          <w:szCs w:val="24"/>
        </w:rPr>
        <w:t>Dotknij</w:t>
      </w:r>
      <w:r w:rsidR="00C17F12">
        <w:rPr>
          <w:rFonts w:ascii="Times New Roman" w:hAnsi="Times New Roman" w:cs="Times New Roman"/>
          <w:sz w:val="24"/>
          <w:szCs w:val="24"/>
        </w:rPr>
        <w:t>”</w:t>
      </w:r>
      <w:r w:rsidRPr="00E23DA2">
        <w:rPr>
          <w:rFonts w:ascii="Times New Roman" w:hAnsi="Times New Roman" w:cs="Times New Roman"/>
          <w:sz w:val="24"/>
          <w:szCs w:val="24"/>
        </w:rPr>
        <w:t>.</w:t>
      </w:r>
    </w:p>
    <w:p w14:paraId="7ADF2BAD" w14:textId="77777777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Nagranie dowolnej muzyki, odtwarzacz CD.</w:t>
      </w:r>
    </w:p>
    <w:p w14:paraId="5E9B7CEA" w14:textId="77777777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>Dzieci poruszają się przy muzyce. Podczas przerwy w grze mają dotknąć jakiegoś przedmiotu</w:t>
      </w:r>
    </w:p>
    <w:p w14:paraId="0E13FA99" w14:textId="7DCCBAF3" w:rsidR="00E23DA2" w:rsidRPr="00E23DA2" w:rsidRDefault="00E23DA2" w:rsidP="00E23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A2">
        <w:rPr>
          <w:rFonts w:ascii="Times New Roman" w:hAnsi="Times New Roman" w:cs="Times New Roman"/>
          <w:sz w:val="24"/>
          <w:szCs w:val="24"/>
        </w:rPr>
        <w:t xml:space="preserve">w kolorze, którego nazwę podał </w:t>
      </w:r>
      <w:r w:rsidR="00C17F12">
        <w:rPr>
          <w:rFonts w:ascii="Times New Roman" w:hAnsi="Times New Roman" w:cs="Times New Roman"/>
          <w:sz w:val="24"/>
          <w:szCs w:val="24"/>
        </w:rPr>
        <w:t>rodzic.</w:t>
      </w:r>
    </w:p>
    <w:p w14:paraId="2C190A68" w14:textId="77777777" w:rsid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A6205" w14:textId="75EC4ED6" w:rsidR="00C17F12" w:rsidRPr="00C17F12" w:rsidRDefault="00C17F12" w:rsidP="00C17F1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7F12">
        <w:rPr>
          <w:rFonts w:ascii="Times New Roman" w:hAnsi="Times New Roman" w:cs="Times New Roman"/>
          <w:b/>
          <w:bCs/>
          <w:sz w:val="24"/>
          <w:szCs w:val="24"/>
        </w:rPr>
        <w:t>Zajęcia 2. Zabawy i ćwiczenia z literą f.</w:t>
      </w:r>
    </w:p>
    <w:p w14:paraId="77FF42F0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Mieszanie kolorów.</w:t>
      </w:r>
    </w:p>
    <w:p w14:paraId="16B7EB53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Słoiki z roztworami barw podstawowych, puste słoiki.</w:t>
      </w:r>
    </w:p>
    <w:p w14:paraId="22D226FD" w14:textId="4467FCFF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C17F12">
        <w:rPr>
          <w:rFonts w:ascii="Times New Roman" w:hAnsi="Times New Roman" w:cs="Times New Roman"/>
          <w:sz w:val="24"/>
          <w:szCs w:val="24"/>
        </w:rPr>
        <w:t>ma słoiki z roztworami farb: żółtej, czerwonej i niebieskiej, oraz puste słoiki. Prosi dziec</w:t>
      </w:r>
      <w:r>
        <w:rPr>
          <w:rFonts w:ascii="Times New Roman" w:hAnsi="Times New Roman" w:cs="Times New Roman"/>
          <w:sz w:val="24"/>
          <w:szCs w:val="24"/>
        </w:rPr>
        <w:t xml:space="preserve">ko, </w:t>
      </w:r>
      <w:r w:rsidRPr="00C17F12">
        <w:rPr>
          <w:rFonts w:ascii="Times New Roman" w:hAnsi="Times New Roman" w:cs="Times New Roman"/>
          <w:sz w:val="24"/>
          <w:szCs w:val="24"/>
        </w:rPr>
        <w:t>żeby przypomniał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17F12">
        <w:rPr>
          <w:rFonts w:ascii="Times New Roman" w:hAnsi="Times New Roman" w:cs="Times New Roman"/>
          <w:sz w:val="24"/>
          <w:szCs w:val="24"/>
        </w:rPr>
        <w:t xml:space="preserve"> mu, jakie kolory powstaną przez zmieszanie farb:</w:t>
      </w:r>
    </w:p>
    <w:p w14:paraId="732E85E8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– żółtej i niebieskiej (zielony),</w:t>
      </w:r>
    </w:p>
    <w:p w14:paraId="5AD418DB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– niebieskiej i czerwonej (fioletowy),</w:t>
      </w:r>
    </w:p>
    <w:p w14:paraId="15CA61E7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– czerwonej i żółtej (pomarańczowy).</w:t>
      </w:r>
    </w:p>
    <w:p w14:paraId="101A9451" w14:textId="75405C7B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 xml:space="preserve">Po każdej uzyskanej odpowiedzi </w:t>
      </w: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Pr="00C17F12">
        <w:rPr>
          <w:rFonts w:ascii="Times New Roman" w:hAnsi="Times New Roman" w:cs="Times New Roman"/>
          <w:sz w:val="24"/>
          <w:szCs w:val="24"/>
        </w:rPr>
        <w:t>miesza farby w tych kolorach.</w:t>
      </w:r>
    </w:p>
    <w:p w14:paraId="66B8A025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Analiza i synteza słuchowa słowa farby.</w:t>
      </w:r>
    </w:p>
    <w:p w14:paraId="53E49889" w14:textId="5742C3A2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Dzielenie słowa farby na sylaby.</w:t>
      </w:r>
      <w:r>
        <w:rPr>
          <w:rFonts w:ascii="Times New Roman" w:hAnsi="Times New Roman" w:cs="Times New Roman"/>
          <w:sz w:val="24"/>
          <w:szCs w:val="24"/>
        </w:rPr>
        <w:t xml:space="preserve"> Rodzic zadaje pytanie:</w:t>
      </w:r>
    </w:p>
    <w:p w14:paraId="03BCAB98" w14:textId="56F6E653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− Co słyszy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C17F12">
        <w:rPr>
          <w:rFonts w:ascii="Times New Roman" w:hAnsi="Times New Roman" w:cs="Times New Roman"/>
          <w:sz w:val="24"/>
          <w:szCs w:val="24"/>
        </w:rPr>
        <w:t xml:space="preserve"> na początku słowa farby?</w:t>
      </w:r>
    </w:p>
    <w:p w14:paraId="780FA84D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Podział na sylaby nazw obrazków, które rozpoczynają się głoską f.</w:t>
      </w:r>
    </w:p>
    <w:p w14:paraId="0BB89A1F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Obrazki przedmiotów/zwierząt/roślin, których nazwy rozpoczynają się głoską f.</w:t>
      </w:r>
    </w:p>
    <w:p w14:paraId="29C99FFF" w14:textId="77777777" w:rsidR="00C17F12" w:rsidRDefault="00C17F12" w:rsidP="00C17F12">
      <w:pPr>
        <w:spacing w:after="0"/>
        <w:rPr>
          <w:noProof/>
        </w:rPr>
      </w:pPr>
    </w:p>
    <w:p w14:paraId="5675BDC6" w14:textId="77777777" w:rsidR="00C17F12" w:rsidRDefault="00C17F12" w:rsidP="00C17F12">
      <w:pPr>
        <w:spacing w:after="0"/>
        <w:rPr>
          <w:noProof/>
        </w:rPr>
      </w:pPr>
    </w:p>
    <w:p w14:paraId="60C0DBD6" w14:textId="370BB043" w:rsid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33F5BD" wp14:editId="40E36F35">
            <wp:extent cx="5324475" cy="3772108"/>
            <wp:effectExtent l="0" t="0" r="0" b="0"/>
            <wp:docPr id="2" name="Obraz 2" descr="Karty logopedyczne – głoska [f]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y logopedyczne – głoska [f] - Printote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688" cy="379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01778" w14:textId="702E1074" w:rsid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FF5B34" w14:textId="256C3334" w:rsidR="00C17F12" w:rsidRPr="00C17F12" w:rsidRDefault="00C17F12" w:rsidP="00C17F1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6-latki:</w:t>
      </w:r>
    </w:p>
    <w:p w14:paraId="43FD4C63" w14:textId="43D1358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Dzielenie słowa farby na głoski.</w:t>
      </w:r>
    </w:p>
    <w:p w14:paraId="25F1DDDD" w14:textId="5D3181E9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Podawanie przykładów słów rozpoczynających się głoską f (fajka, flaga, foka...), mających 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F12">
        <w:rPr>
          <w:rFonts w:ascii="Times New Roman" w:hAnsi="Times New Roman" w:cs="Times New Roman"/>
          <w:sz w:val="24"/>
          <w:szCs w:val="24"/>
        </w:rPr>
        <w:t>w środku (agrafka, delfin, perfumy...) oraz na końcu (elf, kilof, traf...).</w:t>
      </w:r>
    </w:p>
    <w:p w14:paraId="0B22E01F" w14:textId="0DDD137C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− Z ilu głosek składa się słowo farby?</w:t>
      </w:r>
    </w:p>
    <w:p w14:paraId="53FCB1EB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Budowanie schematu słowa farby.</w:t>
      </w:r>
    </w:p>
    <w:p w14:paraId="2042681A" w14:textId="1D002AC7" w:rsid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Białe nakrywki.</w:t>
      </w:r>
    </w:p>
    <w:p w14:paraId="1E126DAF" w14:textId="318ED3CD" w:rsid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106C5" wp14:editId="3EF3E64F">
                <wp:simplePos x="0" y="0"/>
                <wp:positionH relativeFrom="column">
                  <wp:posOffset>2043430</wp:posOffset>
                </wp:positionH>
                <wp:positionV relativeFrom="paragraph">
                  <wp:posOffset>138430</wp:posOffset>
                </wp:positionV>
                <wp:extent cx="295275" cy="3143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0EF1F" id="Prostokąt 7" o:spid="_x0000_s1026" style="position:absolute;margin-left:160.9pt;margin-top:10.9pt;width:23.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FA550" wp14:editId="484B5483">
                <wp:simplePos x="0" y="0"/>
                <wp:positionH relativeFrom="column">
                  <wp:posOffset>1609725</wp:posOffset>
                </wp:positionH>
                <wp:positionV relativeFrom="paragraph">
                  <wp:posOffset>140970</wp:posOffset>
                </wp:positionV>
                <wp:extent cx="295275" cy="3143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5CA0C" id="Prostokąt 5" o:spid="_x0000_s1026" style="position:absolute;margin-left:126.75pt;margin-top:11.1pt;width:23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01DED" wp14:editId="183A7C64">
                <wp:simplePos x="0" y="0"/>
                <wp:positionH relativeFrom="column">
                  <wp:posOffset>1157605</wp:posOffset>
                </wp:positionH>
                <wp:positionV relativeFrom="paragraph">
                  <wp:posOffset>138430</wp:posOffset>
                </wp:positionV>
                <wp:extent cx="295275" cy="3143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7D79C" id="Prostokąt 6" o:spid="_x0000_s1026" style="position:absolute;margin-left:91.15pt;margin-top:10.9pt;width:23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54F92" wp14:editId="462E7BBB">
                <wp:simplePos x="0" y="0"/>
                <wp:positionH relativeFrom="column">
                  <wp:posOffset>300355</wp:posOffset>
                </wp:positionH>
                <wp:positionV relativeFrom="paragraph">
                  <wp:posOffset>138430</wp:posOffset>
                </wp:positionV>
                <wp:extent cx="295275" cy="3143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70387" id="Prostokąt 4" o:spid="_x0000_s1026" style="position:absolute;margin-left:23.65pt;margin-top:10.9pt;width:23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E044C" wp14:editId="2BD6F953">
                <wp:simplePos x="0" y="0"/>
                <wp:positionH relativeFrom="column">
                  <wp:posOffset>709930</wp:posOffset>
                </wp:positionH>
                <wp:positionV relativeFrom="paragraph">
                  <wp:posOffset>138430</wp:posOffset>
                </wp:positionV>
                <wp:extent cx="295275" cy="3143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2569F" id="Prostokąt 3" o:spid="_x0000_s1026" style="position:absolute;margin-left:55.9pt;margin-top:10.9pt;width:23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" filled="f" strokecolor="black [3213]" strokeweight="1pt"/>
            </w:pict>
          </mc:Fallback>
        </mc:AlternateContent>
      </w:r>
    </w:p>
    <w:p w14:paraId="4DCF3EAA" w14:textId="1BF865B6" w:rsid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C52F7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07E38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Podawanie przykładów imion rozpoczynających się głoską f (Franek, Filip, Felicja, Florentyna...).</w:t>
      </w:r>
    </w:p>
    <w:p w14:paraId="5E16FCD7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Analiza i synteza słuchowa imienia Franek.</w:t>
      </w:r>
    </w:p>
    <w:p w14:paraId="32EE9D6C" w14:textId="6AC778CB" w:rsid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Białe nakrywki.</w:t>
      </w:r>
    </w:p>
    <w:p w14:paraId="37D73701" w14:textId="64691C5F" w:rsid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9B6760" wp14:editId="1A90BCEB">
                <wp:simplePos x="0" y="0"/>
                <wp:positionH relativeFrom="column">
                  <wp:posOffset>2357755</wp:posOffset>
                </wp:positionH>
                <wp:positionV relativeFrom="paragraph">
                  <wp:posOffset>138430</wp:posOffset>
                </wp:positionV>
                <wp:extent cx="295275" cy="3143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23F12" id="Prostokąt 13" o:spid="_x0000_s1026" style="position:absolute;margin-left:185.65pt;margin-top:10.9pt;width:23.2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80E390" wp14:editId="432778A5">
                <wp:simplePos x="0" y="0"/>
                <wp:positionH relativeFrom="column">
                  <wp:posOffset>1510030</wp:posOffset>
                </wp:positionH>
                <wp:positionV relativeFrom="paragraph">
                  <wp:posOffset>138430</wp:posOffset>
                </wp:positionV>
                <wp:extent cx="295275" cy="3143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A3213" id="Prostokąt 12" o:spid="_x0000_s1026" style="position:absolute;margin-left:118.9pt;margin-top:10.9pt;width:23.2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F91E56" wp14:editId="6D5122FF">
                <wp:simplePos x="0" y="0"/>
                <wp:positionH relativeFrom="column">
                  <wp:posOffset>1910080</wp:posOffset>
                </wp:positionH>
                <wp:positionV relativeFrom="paragraph">
                  <wp:posOffset>138430</wp:posOffset>
                </wp:positionV>
                <wp:extent cx="295275" cy="3143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A921F" id="Prostokąt 11" o:spid="_x0000_s1026" style="position:absolute;margin-left:150.4pt;margin-top:10.9pt;width:23.2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1FB50" wp14:editId="64FCAF6D">
                <wp:simplePos x="0" y="0"/>
                <wp:positionH relativeFrom="column">
                  <wp:posOffset>1090930</wp:posOffset>
                </wp:positionH>
                <wp:positionV relativeFrom="paragraph">
                  <wp:posOffset>138430</wp:posOffset>
                </wp:positionV>
                <wp:extent cx="295275" cy="3143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AE796" id="Prostokąt 10" o:spid="_x0000_s1026" style="position:absolute;margin-left:85.9pt;margin-top:10.9pt;width:23.2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47D5C8" wp14:editId="6A36B645">
                <wp:simplePos x="0" y="0"/>
                <wp:positionH relativeFrom="column">
                  <wp:posOffset>643255</wp:posOffset>
                </wp:positionH>
                <wp:positionV relativeFrom="paragraph">
                  <wp:posOffset>138430</wp:posOffset>
                </wp:positionV>
                <wp:extent cx="295275" cy="3143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5A60E" id="Prostokąt 9" o:spid="_x0000_s1026" style="position:absolute;margin-left:50.65pt;margin-top:10.9pt;width:23.2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4EB6D" wp14:editId="2016B93E">
                <wp:simplePos x="0" y="0"/>
                <wp:positionH relativeFrom="column">
                  <wp:posOffset>200025</wp:posOffset>
                </wp:positionH>
                <wp:positionV relativeFrom="paragraph">
                  <wp:posOffset>139700</wp:posOffset>
                </wp:positionV>
                <wp:extent cx="295275" cy="3143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BE37B" id="Prostokąt 8" o:spid="_x0000_s1026" style="position:absolute;margin-left:15.75pt;margin-top:11pt;width:23.2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" filled="f" strokecolor="black [3213]" strokeweight="1pt"/>
            </w:pict>
          </mc:Fallback>
        </mc:AlternateContent>
      </w:r>
    </w:p>
    <w:p w14:paraId="215A2BF4" w14:textId="7FA66664" w:rsid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2D302" w14:textId="04DC3048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9FF7F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Dzielenie imienia na sylaby, na głoski; budowanie jego schematu.</w:t>
      </w:r>
    </w:p>
    <w:p w14:paraId="2F9B2FE9" w14:textId="67386F8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Pokaz litery f: małej i wielkiej, drukowanej i pisanej.</w:t>
      </w:r>
    </w:p>
    <w:p w14:paraId="6F89BBAF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Umieszczanie poznanych liter: f, F, a, r, n, b, e, y, k, pod schematami słów farby, Franek.</w:t>
      </w:r>
    </w:p>
    <w:p w14:paraId="11F211B4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Litery: f, F, a, r, n, b, e, y, k.</w:t>
      </w:r>
    </w:p>
    <w:p w14:paraId="0E9DD3E0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Odczytywanie wyrazów farby, Franek.</w:t>
      </w:r>
    </w:p>
    <w:p w14:paraId="6655F04C" w14:textId="77777777" w:rsid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D134F" w14:textId="4B5F02F5" w:rsidR="00C17F12" w:rsidRPr="00C17F12" w:rsidRDefault="00C17F12" w:rsidP="00C17F1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4,5 – latki:</w:t>
      </w:r>
    </w:p>
    <w:p w14:paraId="2ED71D26" w14:textId="09F0788B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Odkrywam siebie. Przygotowanie do czytania, pisania, liczenia, s. 40.</w:t>
      </w:r>
    </w:p>
    <w:p w14:paraId="0D860031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Pokaz litery f, F drukowanej.</w:t>
      </w:r>
    </w:p>
    <w:p w14:paraId="785CA745" w14:textId="27B65004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 xml:space="preserve">• Odczytanie wyrazu z </w:t>
      </w:r>
      <w:r>
        <w:rPr>
          <w:rFonts w:ascii="Times New Roman" w:hAnsi="Times New Roman" w:cs="Times New Roman"/>
          <w:sz w:val="24"/>
          <w:szCs w:val="24"/>
        </w:rPr>
        <w:t>rodzicem.</w:t>
      </w:r>
      <w:r w:rsidRPr="00C17F12">
        <w:rPr>
          <w:rFonts w:ascii="Times New Roman" w:hAnsi="Times New Roman" w:cs="Times New Roman"/>
          <w:sz w:val="24"/>
          <w:szCs w:val="24"/>
        </w:rPr>
        <w:t xml:space="preserve"> Pokolorowanie rysunku.</w:t>
      </w:r>
    </w:p>
    <w:p w14:paraId="158A0378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Ozdobienie liter f, F.</w:t>
      </w:r>
    </w:p>
    <w:p w14:paraId="6AB3E0BE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Odszukanie wśród podanych wyrazów wyrazu farby. Podkreślenie go. Policzenie podkreślonych wyrazów.</w:t>
      </w:r>
    </w:p>
    <w:p w14:paraId="11C1C42D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Odkrywam siebie. Przygotowanie do czytania, pisania, liczenia, s. 41.</w:t>
      </w:r>
    </w:p>
    <w:p w14:paraId="518F9C15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Oglądanie podpisów pod zdjęciami. Odszukanie na ostatniej karcie takich samych wyrazów</w:t>
      </w:r>
    </w:p>
    <w:p w14:paraId="0D63B224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jak te, które znajdują się pod zdjęciami. Naklejanie ich na siebie i odczytanie z dorosłą osobą.</w:t>
      </w:r>
    </w:p>
    <w:p w14:paraId="622289DE" w14:textId="77777777" w:rsid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C4BB3" w14:textId="5460E8E5" w:rsidR="00C17F12" w:rsidRPr="00C17F12" w:rsidRDefault="00C17F12" w:rsidP="00C17F1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 – latki:</w:t>
      </w:r>
    </w:p>
    <w:p w14:paraId="44B5C0C1" w14:textId="62100428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Odkrywam siebie. Litery i liczby, s. 80.</w:t>
      </w:r>
    </w:p>
    <w:p w14:paraId="0BB0965D" w14:textId="24D3875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Odczytanie wyrazu. Odszukanie na końcu kart kartoników z literami tworzącymi wyraz</w:t>
      </w:r>
    </w:p>
    <w:p w14:paraId="108536FE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farby. Wycięcie ich, ułożenie z nich wyrazu, a potem przyklejenie w okienkach. Pokolorowanie rysunku.</w:t>
      </w:r>
    </w:p>
    <w:p w14:paraId="619B7381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Odczytanie sylab.</w:t>
      </w:r>
    </w:p>
    <w:p w14:paraId="23AB15C6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Odczytanie sylab i wyrazów.</w:t>
      </w:r>
    </w:p>
    <w:p w14:paraId="756F14B5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Pisanie liter f, F po śladach, a potem – samodzielnie.</w:t>
      </w:r>
    </w:p>
    <w:p w14:paraId="417A6468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Odkrywam siebie. Litery i liczby, s. 81.</w:t>
      </w:r>
    </w:p>
    <w:p w14:paraId="145ADF04" w14:textId="0D2D4475" w:rsidR="00E23DA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Przeczytanie tekstu.</w:t>
      </w:r>
    </w:p>
    <w:p w14:paraId="7A4C488C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Odkrywam siebie. Litery i liczby, s. 82.</w:t>
      </w:r>
    </w:p>
    <w:p w14:paraId="5B882B87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Tworzenie wyrazów z podanych sylab. Odczytywanie ich.</w:t>
      </w:r>
    </w:p>
    <w:p w14:paraId="11FABFE0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Nazywanie zdjęć. Odszukiwanie na końcu kart kartoników z literami tworzącymi te nazwy.</w:t>
      </w:r>
    </w:p>
    <w:p w14:paraId="5B9FA214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lastRenderedPageBreak/>
        <w:t>Wycinanie ich, układanie z nich wyrazów, a potem przyklejanie w odpowiednich okienkach</w:t>
      </w:r>
    </w:p>
    <w:p w14:paraId="77936F74" w14:textId="3B3DC0FF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krzyżówki. Odczytywanie hasła.</w:t>
      </w:r>
    </w:p>
    <w:p w14:paraId="6E27B33E" w14:textId="77777777" w:rsidR="00C17F12" w:rsidRP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Odkrywam siebie. Litery i liczby, s. 86.</w:t>
      </w:r>
    </w:p>
    <w:p w14:paraId="1CA7E27F" w14:textId="4B21CF6D" w:rsidR="00C17F12" w:rsidRDefault="00C17F12" w:rsidP="00C17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F12">
        <w:rPr>
          <w:rFonts w:ascii="Times New Roman" w:hAnsi="Times New Roman" w:cs="Times New Roman"/>
          <w:sz w:val="24"/>
          <w:szCs w:val="24"/>
        </w:rPr>
        <w:t>• Odczytanie podanych wyrazów. Skreślanie w każdym szeregu jednego wyrazu, niepasującego do pozostałych. Wytłumaczenie, dlaczego go skreślono.</w:t>
      </w:r>
    </w:p>
    <w:p w14:paraId="6B1F6BCD" w14:textId="2F778432" w:rsidR="00801947" w:rsidRDefault="00801947" w:rsidP="00C17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73B39" w14:textId="777E7D44" w:rsidR="00801947" w:rsidRDefault="00801947" w:rsidP="0080194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Gimnastyka </w:t>
      </w:r>
      <w:r w:rsidRPr="0080194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988899" w14:textId="740DC8D3" w:rsidR="00801947" w:rsidRDefault="00801947" w:rsidP="008019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D277E4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https://www.youtube.com/watch?v=2BQCcIjudZ8</w:t>
        </w:r>
      </w:hyperlink>
    </w:p>
    <w:p w14:paraId="560BFC1E" w14:textId="5604379A" w:rsidR="00801947" w:rsidRDefault="00801947" w:rsidP="008019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5F2E5" w14:textId="7CD4473B" w:rsidR="00801947" w:rsidRDefault="00801947" w:rsidP="008019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D8F00" w14:textId="6123FAD8" w:rsidR="00801947" w:rsidRDefault="00801947" w:rsidP="008019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B1672" w14:textId="0D78F56C" w:rsidR="00801947" w:rsidRDefault="00801947" w:rsidP="008019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BFA30" w14:textId="3FF333CA" w:rsidR="00801947" w:rsidRDefault="00801947" w:rsidP="00801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Tarnowska,</w:t>
      </w:r>
    </w:p>
    <w:p w14:paraId="7016ADF0" w14:textId="4156DFBF" w:rsidR="00801947" w:rsidRPr="00801947" w:rsidRDefault="00801947" w:rsidP="00801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Golik</w:t>
      </w:r>
    </w:p>
    <w:sectPr w:rsidR="00801947" w:rsidRPr="0080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788B"/>
    <w:multiLevelType w:val="hybridMultilevel"/>
    <w:tmpl w:val="DCC04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00811"/>
    <w:multiLevelType w:val="hybridMultilevel"/>
    <w:tmpl w:val="587AB504"/>
    <w:lvl w:ilvl="0" w:tplc="AC2CB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94C02"/>
    <w:multiLevelType w:val="hybridMultilevel"/>
    <w:tmpl w:val="52EA5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A"/>
    <w:rsid w:val="003D0B81"/>
    <w:rsid w:val="007F496A"/>
    <w:rsid w:val="00801947"/>
    <w:rsid w:val="009507EC"/>
    <w:rsid w:val="00C17F12"/>
    <w:rsid w:val="00E2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AEB3"/>
  <w15:chartTrackingRefBased/>
  <w15:docId w15:val="{D0E02BEB-0A3A-452C-A7BD-E31A8FDE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7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7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BQCcIjud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FbnlJqYT1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Tarnowski</dc:creator>
  <cp:keywords/>
  <dc:description/>
  <cp:lastModifiedBy>Łukasz Tarnowski</cp:lastModifiedBy>
  <cp:revision>2</cp:revision>
  <dcterms:created xsi:type="dcterms:W3CDTF">2021-04-11T11:02:00Z</dcterms:created>
  <dcterms:modified xsi:type="dcterms:W3CDTF">2021-04-11T11:39:00Z</dcterms:modified>
</cp:coreProperties>
</file>