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B45F" w14:textId="77777777" w:rsidR="00BD60A4" w:rsidRPr="003A328C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 o </w:t>
      </w:r>
      <w:proofErr w:type="spellStart"/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bezinfekčnosti</w:t>
      </w:r>
      <w:proofErr w:type="spellEnd"/>
    </w:p>
    <w:p w14:paraId="52B180B8" w14:textId="77777777" w:rsidR="00BD60A4" w:rsidRPr="003A328C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7EA3F55F" w14:textId="77777777" w:rsidR="00BD60A4" w:rsidRPr="003A328C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309383E" w14:textId="77777777" w:rsidR="00BD60A4" w:rsidRPr="003A328C" w:rsidRDefault="003C4973" w:rsidP="00BD60A4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3A328C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/-á </w:t>
      </w:r>
      <w:r w:rsidR="005411EC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(zamestnanec)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.......................................................................</w:t>
      </w:r>
      <w:r w:rsidR="00BD60A4" w:rsidRPr="003A328C">
        <w:rPr>
          <w:rFonts w:asciiTheme="minorHAnsi" w:hAnsiTheme="minorHAnsi" w:cstheme="minorHAnsi"/>
          <w:sz w:val="16"/>
          <w:szCs w:val="16"/>
          <w:lang w:eastAsia="en-US"/>
        </w:rPr>
        <w:t>..................................</w:t>
      </w:r>
      <w:r w:rsidR="005411EC" w:rsidRPr="003A328C">
        <w:rPr>
          <w:rFonts w:asciiTheme="minorHAnsi" w:hAnsiTheme="minorHAnsi" w:cstheme="minorHAnsi"/>
          <w:sz w:val="16"/>
          <w:szCs w:val="16"/>
          <w:lang w:eastAsia="en-US"/>
        </w:rPr>
        <w:t>...........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......., </w:t>
      </w:r>
      <w:r w:rsidR="00BD60A4" w:rsidRPr="003A328C">
        <w:rPr>
          <w:rFonts w:asciiTheme="minorHAnsi" w:hAnsiTheme="minorHAnsi" w:cstheme="minorHAnsi"/>
          <w:sz w:val="16"/>
          <w:szCs w:val="16"/>
          <w:lang w:eastAsia="en-US"/>
        </w:rPr>
        <w:t>trvalým bydliskom..............................................................., telefonický kontakt ..............................</w:t>
      </w:r>
      <w:r w:rsidR="004A6131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BD60A4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14:paraId="43BF90BE" w14:textId="77777777" w:rsidR="00B93898" w:rsidRPr="003A328C" w:rsidRDefault="00B93898" w:rsidP="00B9389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720AA5B" w14:textId="77777777" w:rsidR="00BD60A4" w:rsidRPr="003A328C" w:rsidRDefault="00BD60A4" w:rsidP="00BD60A4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C90BEC" w:rsidRPr="003A328C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E15F277" w14:textId="74B337A2" w:rsidR="00190ED9" w:rsidRDefault="008701A8" w:rsidP="003A32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957265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7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3A328C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1A6A47FA" w14:textId="77777777" w:rsidR="003A328C" w:rsidRPr="003A328C" w:rsidRDefault="003A328C" w:rsidP="003A32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7B036631" w14:textId="77777777" w:rsidR="00057A18" w:rsidRPr="003A328C" w:rsidRDefault="00057A18" w:rsidP="00057A18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4F456F25" w14:textId="7A57FAB0" w:rsidR="00C90BEC" w:rsidRPr="003A328C" w:rsidRDefault="00BD60A4" w:rsidP="008701A8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35C5B2BD" w14:textId="77777777" w:rsidR="00C90BEC" w:rsidRPr="003A328C" w:rsidRDefault="00C90BEC" w:rsidP="00C90BE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3FA30A37" w14:textId="33D65956" w:rsidR="003A328C" w:rsidRPr="003A328C" w:rsidRDefault="003A328C" w:rsidP="003A328C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6CCBC01C" w14:textId="77777777" w:rsidR="003A328C" w:rsidRPr="003A328C" w:rsidRDefault="003A328C" w:rsidP="003A328C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5F95F419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3A328C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16C23BBA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3479FD7A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6FDFFEC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194FC8F8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24DD8978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61EF7CFC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B9AB8D2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3A328C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3A328C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39B131FF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3A328C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3A328C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3A328C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3A328C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5DD7D814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1FE47DBE" w14:textId="77777777" w:rsidR="00B416E0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416E0">
        <w:rPr>
          <w:rFonts w:asciiTheme="minorHAnsi" w:hAnsiTheme="minorHAnsi"/>
          <w:sz w:val="16"/>
          <w:szCs w:val="16"/>
          <w:lang w:eastAsia="en-US"/>
        </w:rPr>
        <w:t>om</w:t>
      </w:r>
      <w:r w:rsidRPr="003A328C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416E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F0CBB88" w14:textId="489E3FD7" w:rsidR="003A328C" w:rsidRPr="003A328C" w:rsidRDefault="00B416E0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3A328C" w:rsidRPr="003A328C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3A328C" w:rsidRPr="003A328C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3A328C" w:rsidRPr="003A328C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26835063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16AFA2BC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0C7CC980" w14:textId="36B35524" w:rsidR="008701A8" w:rsidRPr="003A328C" w:rsidRDefault="008701A8" w:rsidP="003A328C">
      <w:pPr>
        <w:spacing w:before="120" w:after="120" w:line="360" w:lineRule="auto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3A328C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3A328C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390CFF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2A4AE614" w14:textId="77777777" w:rsidR="00B93898" w:rsidRPr="003A328C" w:rsidRDefault="00B93898" w:rsidP="00B93898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1669580C" w14:textId="77777777" w:rsidR="00C90BEC" w:rsidRPr="003A328C" w:rsidRDefault="00C90BEC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62638279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1E914C0D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C90BEC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471F5E5F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Súhlas na spracúvanie osobných údajov pre účel uvedený vyššie udeľujem </w:t>
      </w:r>
      <w:r w:rsidR="00C90BEC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po dobu splnenia účelu alebo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do odvolania</w:t>
      </w:r>
      <w:r w:rsidR="00C90BEC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súhlasu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.</w:t>
      </w:r>
    </w:p>
    <w:p w14:paraId="19743F93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3A328C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1BB7B4CF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1A02AD5" w14:textId="77777777" w:rsidR="008701A8" w:rsidRPr="003A328C" w:rsidRDefault="008701A8" w:rsidP="008701A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28983214" w14:textId="77777777" w:rsidR="00190ED9" w:rsidRPr="003A328C" w:rsidRDefault="00445D17" w:rsidP="00190ED9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190ED9" w:rsidRPr="003A328C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9/b.</w:t>
      </w:r>
    </w:p>
    <w:p w14:paraId="71C5F71D" w14:textId="77777777" w:rsidR="00190ED9" w:rsidRPr="003A328C" w:rsidRDefault="00190ED9" w:rsidP="008701A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52A6092C" w14:textId="77777777" w:rsidR="008701A8" w:rsidRPr="003A328C" w:rsidRDefault="008701A8" w:rsidP="008701A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46BABDB7" w14:textId="77777777" w:rsidR="008701A8" w:rsidRPr="003A328C" w:rsidRDefault="008701A8" w:rsidP="008701A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5F22ED7B" w14:textId="77777777" w:rsidR="008701A8" w:rsidRPr="003A328C" w:rsidRDefault="008701A8" w:rsidP="00BD60A4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59FD7860" w14:textId="77777777" w:rsidR="008747A5" w:rsidRPr="003A328C" w:rsidRDefault="00BD60A4" w:rsidP="00190ED9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8747A5" w:rsidRPr="003A328C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4321" w14:textId="77777777" w:rsidR="000B5D59" w:rsidRDefault="000B5D59" w:rsidP="00131735">
      <w:r>
        <w:separator/>
      </w:r>
    </w:p>
  </w:endnote>
  <w:endnote w:type="continuationSeparator" w:id="0">
    <w:p w14:paraId="575FD3A9" w14:textId="77777777" w:rsidR="000B5D59" w:rsidRDefault="000B5D59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1C1E0" w14:textId="77777777" w:rsidR="000B5D59" w:rsidRDefault="000B5D59" w:rsidP="00131735">
      <w:r>
        <w:separator/>
      </w:r>
    </w:p>
  </w:footnote>
  <w:footnote w:type="continuationSeparator" w:id="0">
    <w:p w14:paraId="35FD01B0" w14:textId="77777777" w:rsidR="000B5D59" w:rsidRDefault="000B5D59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4F09D" w14:textId="77777777"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4"/>
    <w:rsid w:val="00001163"/>
    <w:rsid w:val="0001335E"/>
    <w:rsid w:val="00057A18"/>
    <w:rsid w:val="000A4202"/>
    <w:rsid w:val="000A7450"/>
    <w:rsid w:val="000B5D59"/>
    <w:rsid w:val="000E4E5C"/>
    <w:rsid w:val="000F3509"/>
    <w:rsid w:val="00131735"/>
    <w:rsid w:val="0018387A"/>
    <w:rsid w:val="00190ED9"/>
    <w:rsid w:val="00191686"/>
    <w:rsid w:val="00253915"/>
    <w:rsid w:val="00324380"/>
    <w:rsid w:val="00336972"/>
    <w:rsid w:val="0034235E"/>
    <w:rsid w:val="0035379F"/>
    <w:rsid w:val="0037479D"/>
    <w:rsid w:val="00375122"/>
    <w:rsid w:val="0038545B"/>
    <w:rsid w:val="00390CFF"/>
    <w:rsid w:val="00392081"/>
    <w:rsid w:val="003A328C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8B584E"/>
    <w:rsid w:val="00957265"/>
    <w:rsid w:val="009A5F1A"/>
    <w:rsid w:val="009B2A1A"/>
    <w:rsid w:val="00A35F0E"/>
    <w:rsid w:val="00A516CE"/>
    <w:rsid w:val="00A51D69"/>
    <w:rsid w:val="00AA3D8E"/>
    <w:rsid w:val="00B416E0"/>
    <w:rsid w:val="00B93898"/>
    <w:rsid w:val="00BD60A4"/>
    <w:rsid w:val="00BD6662"/>
    <w:rsid w:val="00BF537C"/>
    <w:rsid w:val="00C05E9B"/>
    <w:rsid w:val="00C257B3"/>
    <w:rsid w:val="00C51701"/>
    <w:rsid w:val="00C70FB7"/>
    <w:rsid w:val="00C90BEC"/>
    <w:rsid w:val="00C9294B"/>
    <w:rsid w:val="00CB193F"/>
    <w:rsid w:val="00CC4B54"/>
    <w:rsid w:val="00D02174"/>
    <w:rsid w:val="00D666BE"/>
    <w:rsid w:val="00D74273"/>
    <w:rsid w:val="00EA0902"/>
    <w:rsid w:val="00EA5CD1"/>
    <w:rsid w:val="00F11CDF"/>
    <w:rsid w:val="00F1414A"/>
    <w:rsid w:val="00F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668D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SZSPK</cp:lastModifiedBy>
  <cp:revision>2</cp:revision>
  <dcterms:created xsi:type="dcterms:W3CDTF">2021-04-22T09:23:00Z</dcterms:created>
  <dcterms:modified xsi:type="dcterms:W3CDTF">2021-04-22T09:23:00Z</dcterms:modified>
</cp:coreProperties>
</file>