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190F" w:rsidRPr="00E5130B" w:rsidRDefault="00C66FA1">
      <w:pPr>
        <w:rPr>
          <w:b/>
        </w:rPr>
      </w:pPr>
      <w:r>
        <w:rPr>
          <w:b/>
        </w:rPr>
        <w:t>KARTA PRACY 1</w:t>
      </w:r>
    </w:p>
    <w:p w:rsidR="00D216F1" w:rsidRDefault="00D216F1">
      <w:r>
        <w:t>Dopasuj zwierzęta do ich naturaln</w:t>
      </w:r>
      <w:r w:rsidR="00C66FA1">
        <w:t>ego środowiska. Wytnij obrazki a następnie</w:t>
      </w:r>
      <w:r>
        <w:t xml:space="preserve"> wklej </w:t>
      </w:r>
      <w:r w:rsidR="00C66FA1">
        <w:t xml:space="preserve">je </w:t>
      </w:r>
      <w:r>
        <w:t>do zeszytu.</w:t>
      </w:r>
    </w:p>
    <w:p w:rsidR="00D216F1" w:rsidRDefault="00D216F1">
      <w:r>
        <w:rPr>
          <w:noProof/>
          <w:lang w:eastAsia="pl-PL"/>
        </w:rPr>
        <w:drawing>
          <wp:inline distT="0" distB="0" distL="0" distR="0" wp14:anchorId="7E7DD02F" wp14:editId="79844A6F">
            <wp:extent cx="5607170" cy="8186468"/>
            <wp:effectExtent l="0" t="0" r="0" b="5080"/>
            <wp:docPr id="1" name="Obraz 1" descr="kde bydlí 3 | Przedszkolne materiały dydaktyczne, Przedsz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de bydlí 3 | Przedszkolne materiały dydaktyczne, Przedszkol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657" cy="819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8D5" w:rsidRPr="00E5130B" w:rsidRDefault="00C66FA1" w:rsidP="00A648D5">
      <w:pPr>
        <w:rPr>
          <w:b/>
        </w:rPr>
      </w:pPr>
      <w:r>
        <w:rPr>
          <w:b/>
        </w:rPr>
        <w:lastRenderedPageBreak/>
        <w:t>KARTA PRACY 2</w:t>
      </w:r>
    </w:p>
    <w:p w:rsidR="00A648D5" w:rsidRDefault="00A648D5" w:rsidP="00A648D5">
      <w:r>
        <w:t>Przypatrz się uważnie kwadratom w pierwszej kolumnie, a następnie uzupełnij kwadraty z drugiej        i trzeciej kolumny wykorzystując technikę rysowania po śladzie.</w:t>
      </w:r>
    </w:p>
    <w:p w:rsidR="00A648D5" w:rsidRDefault="00A648D5">
      <w:pPr>
        <w:rPr>
          <w:noProof/>
          <w:lang w:eastAsia="pl-PL"/>
        </w:rPr>
      </w:pPr>
    </w:p>
    <w:p w:rsidR="00A648D5" w:rsidRDefault="00A648D5">
      <w:r>
        <w:rPr>
          <w:noProof/>
          <w:lang w:eastAsia="pl-PL"/>
        </w:rPr>
        <w:drawing>
          <wp:inline distT="0" distB="0" distL="0" distR="0" wp14:anchorId="1ABA2BF0" wp14:editId="73346862">
            <wp:extent cx="5758935" cy="7720642"/>
            <wp:effectExtent l="0" t="0" r="0" b="0"/>
            <wp:docPr id="2" name="Obraz 2" descr="ПРОСТЫЕ РИСОВАЛКИ-ПОВТОРЯЛКИ - РАСПЕЧАТАЙ и РИСУЙ :: Игры,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СТЫЕ РИСОВАЛКИ-ПОВТОРЯЛКИ - РАСПЕЧАТАЙ и РИСУЙ :: Игры, в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8D5" w:rsidRPr="00E5130B" w:rsidRDefault="00C66FA1" w:rsidP="00A648D5">
      <w:pPr>
        <w:rPr>
          <w:b/>
          <w:noProof/>
          <w:lang w:eastAsia="pl-PL"/>
        </w:rPr>
      </w:pPr>
      <w:r>
        <w:rPr>
          <w:b/>
          <w:noProof/>
          <w:lang w:eastAsia="pl-PL"/>
        </w:rPr>
        <w:lastRenderedPageBreak/>
        <w:t>KARTA PRACY 3</w:t>
      </w:r>
    </w:p>
    <w:p w:rsidR="00A648D5" w:rsidRDefault="00A648D5" w:rsidP="00A648D5">
      <w:pPr>
        <w:rPr>
          <w:noProof/>
          <w:lang w:eastAsia="pl-PL"/>
        </w:rPr>
      </w:pPr>
      <w:r>
        <w:rPr>
          <w:noProof/>
          <w:lang w:eastAsia="pl-PL"/>
        </w:rPr>
        <w:t>Dopasuj małe kwadraty z trzeciej kolumny wcześniej je wycinając do obrazków z pierwsze</w:t>
      </w:r>
      <w:r w:rsidR="00C66FA1">
        <w:rPr>
          <w:noProof/>
          <w:lang w:eastAsia="pl-PL"/>
        </w:rPr>
        <w:t>j</w:t>
      </w:r>
      <w:r>
        <w:rPr>
          <w:noProof/>
          <w:lang w:eastAsia="pl-PL"/>
        </w:rPr>
        <w:t xml:space="preserve"> i drugiej kolumny, a nastepnie całość wklej do zeszytu.</w:t>
      </w:r>
    </w:p>
    <w:p w:rsidR="00A648D5" w:rsidRDefault="00A648D5">
      <w:r>
        <w:rPr>
          <w:noProof/>
          <w:lang w:eastAsia="pl-PL"/>
        </w:rPr>
        <w:drawing>
          <wp:inline distT="0" distB="0" distL="0" distR="0" wp14:anchorId="43A1131B" wp14:editId="1566C515">
            <wp:extent cx="5760485" cy="7608498"/>
            <wp:effectExtent l="0" t="0" r="0" b="0"/>
            <wp:docPr id="3" name="Obraz 3" descr="Pin na Co pasuje do cz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na Co pasuje do cze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0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8D5" w:rsidRDefault="00A648D5" w:rsidP="00A648D5"/>
    <w:p w:rsidR="00A648D5" w:rsidRPr="00E5130B" w:rsidRDefault="00C66FA1" w:rsidP="00A648D5">
      <w:pPr>
        <w:rPr>
          <w:b/>
        </w:rPr>
      </w:pPr>
      <w:r>
        <w:rPr>
          <w:b/>
        </w:rPr>
        <w:lastRenderedPageBreak/>
        <w:t>KARTA PRACY 4</w:t>
      </w:r>
    </w:p>
    <w:p w:rsidR="00A648D5" w:rsidRDefault="00A648D5" w:rsidP="00A648D5">
      <w:r>
        <w:t>Wykorzystując technikę rysowania po śladzie</w:t>
      </w:r>
      <w:r w:rsidR="00C66FA1">
        <w:t>,</w:t>
      </w:r>
      <w:r>
        <w:t xml:space="preserve"> narysuj jak najbardziej podobnego misia do tego                      z prawego rogu obrazka.</w:t>
      </w:r>
    </w:p>
    <w:p w:rsidR="00A648D5" w:rsidRDefault="00A648D5" w:rsidP="00A648D5">
      <w:r>
        <w:rPr>
          <w:noProof/>
          <w:lang w:eastAsia="pl-PL"/>
        </w:rPr>
        <w:drawing>
          <wp:inline distT="0" distB="0" distL="0" distR="0" wp14:anchorId="72D1179E" wp14:editId="5A83F558">
            <wp:extent cx="5760720" cy="7896269"/>
            <wp:effectExtent l="0" t="0" r="0" b="9525"/>
            <wp:docPr id="4" name="Obraz 4" descr="Rysowanie po śladzie i kolorowanie miś | Łamigłówki dla dzieci 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ysowanie po śladzie i kolorowanie miś | Łamigłówki dla dzieci do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8D5" w:rsidRPr="00E5130B" w:rsidRDefault="00C66FA1" w:rsidP="00A648D5">
      <w:pPr>
        <w:rPr>
          <w:b/>
        </w:rPr>
      </w:pPr>
      <w:r>
        <w:rPr>
          <w:b/>
        </w:rPr>
        <w:lastRenderedPageBreak/>
        <w:t>KARTA PRACY 5</w:t>
      </w:r>
    </w:p>
    <w:p w:rsidR="00A648D5" w:rsidRDefault="00C66FA1" w:rsidP="00A648D5">
      <w:r>
        <w:t>Zadanie od świnki PEPPY</w:t>
      </w:r>
      <w:r w:rsidR="00A648D5">
        <w:t>. Policz ile postaci jest na każdym obrazku. Wytnij cyfry i wklej je                      w odpowiednie miejsca. U góry w pustym</w:t>
      </w:r>
      <w:r>
        <w:t xml:space="preserve"> prostokącie (NAME</w:t>
      </w:r>
      <w:r w:rsidR="00A648D5">
        <w:t>:) - wpisz swoje imię.</w:t>
      </w:r>
    </w:p>
    <w:p w:rsidR="00044F58" w:rsidRDefault="00044F58" w:rsidP="00A648D5">
      <w:pPr>
        <w:rPr>
          <w:noProof/>
          <w:lang w:eastAsia="pl-PL"/>
        </w:rPr>
      </w:pPr>
    </w:p>
    <w:p w:rsidR="00A648D5" w:rsidRDefault="00A648D5" w:rsidP="00A648D5">
      <w:r>
        <w:rPr>
          <w:noProof/>
          <w:lang w:eastAsia="pl-PL"/>
        </w:rPr>
        <w:drawing>
          <wp:inline distT="0" distB="0" distL="0" distR="0" wp14:anchorId="7541A27E" wp14:editId="7203A57F">
            <wp:extent cx="5759330" cy="7539487"/>
            <wp:effectExtent l="0" t="0" r="0" b="4445"/>
            <wp:docPr id="5" name="Obraz 5" descr="Free Educational Materials | Zadania matematyczne, Pisanie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Educational Materials | Zadania matematyczne, Pisanie i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4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F58" w:rsidRPr="00E5130B" w:rsidRDefault="00C66FA1" w:rsidP="00044F58">
      <w:pPr>
        <w:rPr>
          <w:b/>
        </w:rPr>
      </w:pPr>
      <w:r>
        <w:rPr>
          <w:b/>
        </w:rPr>
        <w:lastRenderedPageBreak/>
        <w:t>KARTA PRACY 6</w:t>
      </w:r>
    </w:p>
    <w:p w:rsidR="00044F58" w:rsidRDefault="00C66FA1" w:rsidP="00044F58">
      <w:r>
        <w:t>Wykonaj zadania</w:t>
      </w:r>
      <w:r w:rsidR="00044F58">
        <w:t xml:space="preserve"> zgodnie z </w:t>
      </w:r>
      <w:r>
        <w:t xml:space="preserve">poniższą </w:t>
      </w:r>
      <w:r w:rsidR="00044F58">
        <w:t>instrukcją.</w:t>
      </w:r>
    </w:p>
    <w:p w:rsidR="00044F58" w:rsidRDefault="00044F58" w:rsidP="00A648D5"/>
    <w:p w:rsidR="00A648D5" w:rsidRDefault="00044F58">
      <w:r>
        <w:rPr>
          <w:noProof/>
          <w:lang w:eastAsia="pl-PL"/>
        </w:rPr>
        <w:drawing>
          <wp:inline distT="0" distB="0" distL="0" distR="0" wp14:anchorId="08A1C711" wp14:editId="415E9DC2">
            <wp:extent cx="5753819" cy="7686136"/>
            <wp:effectExtent l="0" t="0" r="0" b="0"/>
            <wp:docPr id="6" name="Obraz 6" descr="Kolorowy start. 5 i 6 latki. Karty pracy cz. 3 - Tylk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lorowy start. 5 i 6 latki. Karty pracy cz. 3 - Tylko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686" cy="768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F58" w:rsidRPr="00E5130B" w:rsidRDefault="00C66FA1" w:rsidP="00044F58">
      <w:pPr>
        <w:rPr>
          <w:b/>
        </w:rPr>
      </w:pPr>
      <w:r>
        <w:rPr>
          <w:b/>
        </w:rPr>
        <w:lastRenderedPageBreak/>
        <w:t>KARTA PRACY 7</w:t>
      </w:r>
    </w:p>
    <w:p w:rsidR="00044F58" w:rsidRDefault="00C66FA1" w:rsidP="00044F58">
      <w:r>
        <w:t>Podklej kartę pracy na tekturkę. N</w:t>
      </w:r>
      <w:r w:rsidR="00044F58">
        <w:t xml:space="preserve">astępnie wytnij obrazki i dopasowuj </w:t>
      </w:r>
      <w:r>
        <w:t xml:space="preserve">do siebie </w:t>
      </w:r>
      <w:r w:rsidR="00044F58">
        <w:t>takie same obrazki.</w:t>
      </w:r>
    </w:p>
    <w:p w:rsidR="00044F58" w:rsidRDefault="00044F58">
      <w:r>
        <w:rPr>
          <w:noProof/>
          <w:lang w:eastAsia="pl-PL"/>
        </w:rPr>
        <w:drawing>
          <wp:inline distT="0" distB="0" distL="0" distR="0" wp14:anchorId="09870740" wp14:editId="1C2DCC10">
            <wp:extent cx="5760720" cy="8144510"/>
            <wp:effectExtent l="0" t="0" r="0" b="8890"/>
            <wp:docPr id="7" name="Obraz 7" descr="ANIMALS MEMORY NA 5 SPOSOBÓW (PRINTABLE) - englishfrea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IMALS MEMORY NA 5 SPOSOBÓW (PRINTABLE) - englishfreak.p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F58" w:rsidRPr="00E5130B" w:rsidRDefault="00C66FA1" w:rsidP="00044F58">
      <w:pPr>
        <w:rPr>
          <w:b/>
        </w:rPr>
      </w:pPr>
      <w:r>
        <w:rPr>
          <w:b/>
        </w:rPr>
        <w:lastRenderedPageBreak/>
        <w:t>KARTA PRACY 8</w:t>
      </w:r>
    </w:p>
    <w:p w:rsidR="00044F58" w:rsidRDefault="00044F58" w:rsidP="00044F58">
      <w:r>
        <w:t>Wykonaj zadanie zgodnie z poleceniem, a następnie wklej je do zeszytu.</w:t>
      </w:r>
    </w:p>
    <w:p w:rsidR="00044F58" w:rsidRDefault="00044F58">
      <w:r>
        <w:rPr>
          <w:noProof/>
          <w:lang w:eastAsia="pl-PL"/>
        </w:rPr>
        <w:drawing>
          <wp:inline distT="0" distB="0" distL="0" distR="0" wp14:anchorId="7ED840E8" wp14:editId="493EEDA1">
            <wp:extent cx="5760720" cy="7737475"/>
            <wp:effectExtent l="0" t="0" r="0" b="0"/>
            <wp:docPr id="8" name="Obraz 8" descr="Pokoloruj Świat — Czy dajecie Waszym dzieciom karty pracy?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koloruj Świat — Czy dajecie Waszym dzieciom karty pracy?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3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F58" w:rsidRDefault="00044F58"/>
    <w:p w:rsidR="00044F58" w:rsidRPr="00E5130B" w:rsidRDefault="00C66FA1">
      <w:pPr>
        <w:rPr>
          <w:b/>
          <w:noProof/>
          <w:lang w:eastAsia="pl-PL"/>
        </w:rPr>
      </w:pPr>
      <w:r>
        <w:rPr>
          <w:b/>
          <w:noProof/>
          <w:lang w:eastAsia="pl-PL"/>
        </w:rPr>
        <w:lastRenderedPageBreak/>
        <w:t>KARTA PRACY 9</w:t>
      </w:r>
    </w:p>
    <w:p w:rsidR="00044F58" w:rsidRPr="007B01B1" w:rsidRDefault="00044F58" w:rsidP="00044F58">
      <w:pPr>
        <w:rPr>
          <w:b/>
          <w:sz w:val="28"/>
          <w:szCs w:val="28"/>
        </w:rPr>
      </w:pPr>
      <w:r w:rsidRPr="007B01B1">
        <w:rPr>
          <w:b/>
          <w:sz w:val="28"/>
          <w:szCs w:val="28"/>
        </w:rPr>
        <w:t>BAŻANT, ORZECH, BORSUK, GRZYBY, WĄŻ, WIEWIÓRKA, JEŻ, ŻOŁĄDŹ, NIETOPERZ, MUCHA</w:t>
      </w:r>
    </w:p>
    <w:p w:rsidR="00044F58" w:rsidRDefault="00044F58"/>
    <w:p w:rsidR="00044F58" w:rsidRDefault="00044F58"/>
    <w:p w:rsidR="00044F58" w:rsidRDefault="00044F58">
      <w:r>
        <w:rPr>
          <w:noProof/>
          <w:lang w:eastAsia="pl-PL"/>
        </w:rPr>
        <w:drawing>
          <wp:inline distT="0" distB="0" distL="0" distR="0" wp14:anchorId="6EB3F952" wp14:editId="0970C464">
            <wp:extent cx="5761108" cy="6823495"/>
            <wp:effectExtent l="0" t="0" r="0" b="0"/>
            <wp:docPr id="10" name="Obraz 10" descr="TRUDNOŚCI ORTOGRAFICZNE - KARTY PRACY | BLOG EDUKACYJNY DLA DZIE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UDNOŚCI ORTOGRAFICZNE - KARTY PRACY | BLOG EDUKACYJNY DLA DZIECI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2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F58" w:rsidRDefault="00044F58"/>
    <w:p w:rsidR="00E5130B" w:rsidRPr="00E5130B" w:rsidRDefault="00C66FA1" w:rsidP="00E5130B">
      <w:pPr>
        <w:rPr>
          <w:b/>
        </w:rPr>
      </w:pPr>
      <w:r>
        <w:rPr>
          <w:b/>
        </w:rPr>
        <w:lastRenderedPageBreak/>
        <w:t>KARTA PRACY 10</w:t>
      </w:r>
    </w:p>
    <w:p w:rsidR="00E5130B" w:rsidRDefault="00C66FA1" w:rsidP="00E5130B">
      <w:r>
        <w:t>Wykonaj polecenie. Zakończone</w:t>
      </w:r>
      <w:r w:rsidR="00E5130B">
        <w:t xml:space="preserve"> zadanie wklej do zeszytu.</w:t>
      </w:r>
    </w:p>
    <w:p w:rsidR="007B6276" w:rsidRDefault="00E5130B">
      <w:r>
        <w:rPr>
          <w:noProof/>
          <w:lang w:eastAsia="pl-PL"/>
        </w:rPr>
        <w:drawing>
          <wp:inline distT="0" distB="0" distL="0" distR="0" wp14:anchorId="191CC59A" wp14:editId="7FD57318">
            <wp:extent cx="5760720" cy="7803649"/>
            <wp:effectExtent l="0" t="0" r="0" b="6985"/>
            <wp:docPr id="9" name="Obraz 9" descr="Emocje dla dzieci |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mocje dla dzieci | Dziec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0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30B" w:rsidRDefault="00E5130B"/>
    <w:p w:rsidR="00E5130B" w:rsidRPr="00E5130B" w:rsidRDefault="00C66FA1" w:rsidP="00E5130B">
      <w:pPr>
        <w:rPr>
          <w:b/>
        </w:rPr>
      </w:pPr>
      <w:r>
        <w:rPr>
          <w:b/>
        </w:rPr>
        <w:lastRenderedPageBreak/>
        <w:t>KARTA PRACY 11</w:t>
      </w:r>
    </w:p>
    <w:p w:rsidR="00E5130B" w:rsidRDefault="00E5130B" w:rsidP="00E5130B">
      <w:r>
        <w:t>Jaś i Ola codziennie mają inne humory. Zaznacz w kalendarzu cyferkę odzwierciedlającą nastrój poszczególnego dziecka.</w:t>
      </w:r>
    </w:p>
    <w:p w:rsidR="00E5130B" w:rsidRDefault="00E5130B">
      <w:r>
        <w:rPr>
          <w:noProof/>
          <w:lang w:eastAsia="pl-PL"/>
        </w:rPr>
        <w:drawing>
          <wp:inline distT="0" distB="0" distL="0" distR="0" wp14:anchorId="1BE77F47" wp14:editId="1B0A825D">
            <wp:extent cx="5736566" cy="7875917"/>
            <wp:effectExtent l="0" t="0" r="0" b="0"/>
            <wp:docPr id="11" name="Obraz 11" descr="Kraina Emocji - Przedszkoucz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aina Emocji - Przedszkouczek.p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443" cy="787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30B" w:rsidRPr="00E5130B" w:rsidRDefault="00C66FA1" w:rsidP="00E5130B">
      <w:pPr>
        <w:rPr>
          <w:b/>
        </w:rPr>
      </w:pPr>
      <w:r>
        <w:rPr>
          <w:b/>
        </w:rPr>
        <w:lastRenderedPageBreak/>
        <w:t>KARTA PRACY 12</w:t>
      </w:r>
    </w:p>
    <w:p w:rsidR="00E5130B" w:rsidRDefault="00E5130B" w:rsidP="00E5130B">
      <w:r>
        <w:t>Wykonaj zadanie zgodnie z poleceniami.</w:t>
      </w:r>
    </w:p>
    <w:p w:rsidR="00044F58" w:rsidRDefault="00E5130B">
      <w:r>
        <w:rPr>
          <w:noProof/>
          <w:lang w:eastAsia="pl-PL"/>
        </w:rPr>
        <w:drawing>
          <wp:inline distT="0" distB="0" distL="0" distR="0" wp14:anchorId="47043D6A" wp14:editId="08B4F935">
            <wp:extent cx="5760720" cy="8228965"/>
            <wp:effectExtent l="0" t="0" r="0" b="635"/>
            <wp:docPr id="12" name="Obraz 12" descr="Znalezione obrazy dla zapytania owoce karty pracy przedszko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owoce karty pracy przedszkole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30B" w:rsidRPr="00E5130B" w:rsidRDefault="00C66FA1" w:rsidP="00E5130B">
      <w:pPr>
        <w:rPr>
          <w:b/>
        </w:rPr>
      </w:pPr>
      <w:r>
        <w:rPr>
          <w:b/>
        </w:rPr>
        <w:lastRenderedPageBreak/>
        <w:t>KARTA PRACY 13</w:t>
      </w:r>
    </w:p>
    <w:p w:rsidR="00E5130B" w:rsidRDefault="00E5130B" w:rsidP="00E5130B">
      <w:r>
        <w:t>Wykonaj zadania matematyczne. Gdy zakończysz zadania, wytnij obrazki i wklej je do zeszytu.</w:t>
      </w:r>
    </w:p>
    <w:p w:rsidR="00E5130B" w:rsidRDefault="00E5130B">
      <w:r>
        <w:rPr>
          <w:noProof/>
          <w:lang w:eastAsia="pl-PL"/>
        </w:rPr>
        <w:drawing>
          <wp:inline distT="0" distB="0" distL="0" distR="0" wp14:anchorId="39C2AAA0" wp14:editId="7C18815B">
            <wp:extent cx="5760720" cy="8143240"/>
            <wp:effectExtent l="0" t="0" r="0" b="0"/>
            <wp:docPr id="13" name="Obraz 13" descr="BLOG EDUKACYJNY DLA DZIECI: DODAWANIE I ODEJMOWANIE W ZAKRESI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 EDUKACYJNY DLA DZIECI: DODAWANIE I ODEJMOWANIE W ZAKRESI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30B" w:rsidRPr="00E5130B" w:rsidRDefault="00C66FA1" w:rsidP="00E5130B">
      <w:pPr>
        <w:rPr>
          <w:b/>
        </w:rPr>
      </w:pPr>
      <w:r>
        <w:rPr>
          <w:b/>
        </w:rPr>
        <w:lastRenderedPageBreak/>
        <w:t>KARTA PRACY 14</w:t>
      </w:r>
      <w:bookmarkStart w:id="0" w:name="_GoBack"/>
      <w:bookmarkEnd w:id="0"/>
    </w:p>
    <w:p w:rsidR="00E5130B" w:rsidRDefault="00E5130B" w:rsidP="00E5130B">
      <w:r>
        <w:t>Wykonaj zadanie matematyczne zgodnie z instrukcją. Wyniki wytnij i wklej do zeszytu.</w:t>
      </w:r>
    </w:p>
    <w:p w:rsidR="00E5130B" w:rsidRDefault="00E5130B">
      <w:r>
        <w:rPr>
          <w:noProof/>
          <w:lang w:eastAsia="pl-PL"/>
        </w:rPr>
        <w:drawing>
          <wp:inline distT="0" distB="0" distL="0" distR="0" wp14:anchorId="2B355EC0" wp14:editId="3980BE19">
            <wp:extent cx="5760720" cy="7985212"/>
            <wp:effectExtent l="0" t="0" r="0" b="0"/>
            <wp:docPr id="14" name="Obraz 14" descr="Kolorowy start. 5 i 6 latki. Przygotowanie do nauki czyta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lorowy start. 5 i 6 latki. Przygotowanie do nauki czytania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13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6F1"/>
    <w:rsid w:val="00044F58"/>
    <w:rsid w:val="0065500C"/>
    <w:rsid w:val="006B5195"/>
    <w:rsid w:val="007B6276"/>
    <w:rsid w:val="009F190F"/>
    <w:rsid w:val="00A648D5"/>
    <w:rsid w:val="00C66FA1"/>
    <w:rsid w:val="00D216F1"/>
    <w:rsid w:val="00E51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9A1AB"/>
  <w15:docId w15:val="{D1771FEC-5583-41E3-9336-C1C115B45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21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16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237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Szkola Nauczyciele</dc:creator>
  <cp:lastModifiedBy>A1</cp:lastModifiedBy>
  <cp:revision>4</cp:revision>
  <dcterms:created xsi:type="dcterms:W3CDTF">2021-04-09T04:53:00Z</dcterms:created>
  <dcterms:modified xsi:type="dcterms:W3CDTF">2021-04-09T05:03:00Z</dcterms:modified>
</cp:coreProperties>
</file>