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4448" w14:textId="77777777" w:rsidR="006F5879" w:rsidRPr="00B33E64" w:rsidRDefault="006F5879" w:rsidP="006F58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206C6A0E" w14:textId="77777777" w:rsidR="006F5879" w:rsidRPr="00B33E64" w:rsidRDefault="006F5879" w:rsidP="006F58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wsi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7A2D6423" w14:textId="77777777" w:rsidR="006F5879" w:rsidRDefault="006F5879" w:rsidP="006F58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27930">
        <w:rPr>
          <w:rFonts w:ascii="Times New Roman" w:hAnsi="Times New Roman" w:cs="Times New Roman"/>
          <w:b/>
          <w:bCs/>
          <w:sz w:val="24"/>
          <w:szCs w:val="24"/>
        </w:rPr>
        <w:t xml:space="preserve">Co słychać wiosną </w:t>
      </w:r>
      <w:r>
        <w:rPr>
          <w:rFonts w:ascii="Times New Roman" w:hAnsi="Times New Roman" w:cs="Times New Roman"/>
          <w:b/>
          <w:bCs/>
          <w:sz w:val="24"/>
          <w:szCs w:val="24"/>
        </w:rPr>
        <w:t>na wsi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A6796BD" w14:textId="77777777" w:rsidR="0056171C" w:rsidRDefault="0056171C"/>
    <w:p w14:paraId="330EAC99" w14:textId="77777777" w:rsidR="00827930" w:rsidRPr="00827930" w:rsidRDefault="00827930" w:rsidP="0082793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27930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55003E8D" w14:textId="77777777" w:rsidR="00827930" w:rsidRPr="00827930" w:rsidRDefault="00827930" w:rsidP="008279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7930">
        <w:rPr>
          <w:rFonts w:ascii="Times New Roman" w:hAnsi="Times New Roman" w:cs="Times New Roman"/>
          <w:sz w:val="24"/>
          <w:szCs w:val="24"/>
        </w:rPr>
        <w:t xml:space="preserve"> • rozwijanie możliwości językowych dzieci, </w:t>
      </w:r>
    </w:p>
    <w:p w14:paraId="056C8051" w14:textId="77777777" w:rsidR="00827930" w:rsidRPr="00827930" w:rsidRDefault="00827930" w:rsidP="008279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7930">
        <w:rPr>
          <w:rFonts w:ascii="Times New Roman" w:hAnsi="Times New Roman" w:cs="Times New Roman"/>
          <w:sz w:val="24"/>
          <w:szCs w:val="24"/>
        </w:rPr>
        <w:t xml:space="preserve">• rozwijanie słuchu muzycznego, </w:t>
      </w:r>
    </w:p>
    <w:p w14:paraId="2E8355C7" w14:textId="77777777" w:rsidR="00827930" w:rsidRDefault="00827930" w:rsidP="00827930">
      <w:pPr>
        <w:pStyle w:val="Bezodstpw"/>
      </w:pPr>
      <w:r w:rsidRPr="00827930">
        <w:rPr>
          <w:rFonts w:ascii="Times New Roman" w:hAnsi="Times New Roman" w:cs="Times New Roman"/>
          <w:sz w:val="24"/>
          <w:szCs w:val="24"/>
        </w:rPr>
        <w:t>• rozwijanie wiedzy dotyczącej zwierząt wiejskich</w:t>
      </w:r>
      <w:r>
        <w:t>.</w:t>
      </w:r>
    </w:p>
    <w:p w14:paraId="7F7E8F87" w14:textId="77777777" w:rsidR="00827930" w:rsidRDefault="00827930"/>
    <w:p w14:paraId="35551EE3" w14:textId="77777777" w:rsidR="00827930" w:rsidRPr="00827930" w:rsidRDefault="00827930" w:rsidP="0082793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79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Słuchanie odgłosów zwierząt z wiejskiego podwórka.</w:t>
      </w:r>
    </w:p>
    <w:p w14:paraId="067E537F" w14:textId="514637AA" w:rsidR="00827930" w:rsidRPr="00827930" w:rsidRDefault="00827930" w:rsidP="008279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545454"/>
          <w:sz w:val="24"/>
          <w:szCs w:val="24"/>
          <w:lang w:eastAsia="pl-PL"/>
        </w:rPr>
      </w:pPr>
      <w:r w:rsidRPr="00827930">
        <w:rPr>
          <w:rFonts w:ascii="inherit" w:eastAsia="Times New Roman" w:hAnsi="inherit" w:cs="Arial"/>
          <w:i/>
          <w:iCs/>
          <w:color w:val="545454"/>
          <w:sz w:val="24"/>
          <w:szCs w:val="24"/>
          <w:bdr w:val="none" w:sz="0" w:space="0" w:color="auto" w:frame="1"/>
          <w:lang w:eastAsia="pl-PL"/>
        </w:rPr>
        <w:t> </w:t>
      </w:r>
      <w:hyperlink r:id="rId5" w:history="1">
        <w:r w:rsidR="008F16A3">
          <w:rPr>
            <w:rStyle w:val="Hipercze"/>
          </w:rPr>
          <w:t>https://www.youtube.com/watch?v=yLiRpy71W50</w:t>
        </w:r>
      </w:hyperlink>
    </w:p>
    <w:p w14:paraId="3755F50C" w14:textId="02B547C2" w:rsidR="00827930" w:rsidRPr="00013FCF" w:rsidRDefault="00827930" w:rsidP="0082793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79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Osłuchanie ze słowami i melodią piosenki „ U dziadka Lulka na wsi”</w:t>
      </w:r>
    </w:p>
    <w:p w14:paraId="23BB4A98" w14:textId="77777777" w:rsidR="00013FCF" w:rsidRDefault="00013FCF" w:rsidP="00013FCF">
      <w:pPr>
        <w:shd w:val="clear" w:color="auto" w:fill="FFFFFF"/>
        <w:spacing w:after="0" w:line="240" w:lineRule="auto"/>
        <w:textAlignment w:val="baseline"/>
      </w:pPr>
    </w:p>
    <w:p w14:paraId="4F3F285C" w14:textId="2E6CE64A" w:rsidR="00013FCF" w:rsidRDefault="00013FCF" w:rsidP="00013FCF">
      <w:pPr>
        <w:shd w:val="clear" w:color="auto" w:fill="FFFFFF"/>
        <w:spacing w:after="0" w:line="240" w:lineRule="auto"/>
        <w:textAlignment w:val="baseline"/>
      </w:pPr>
      <w:hyperlink r:id="rId6" w:history="1">
        <w:r w:rsidRPr="005720D5">
          <w:rPr>
            <w:rStyle w:val="Hipercze"/>
          </w:rPr>
          <w:t>https://www.youtube.com/watch?v=XEkM89imIAs</w:t>
        </w:r>
      </w:hyperlink>
    </w:p>
    <w:p w14:paraId="22CB6985" w14:textId="77777777" w:rsidR="00013FCF" w:rsidRPr="00013FCF" w:rsidRDefault="00013FCF" w:rsidP="00013FCF">
      <w:pPr>
        <w:shd w:val="clear" w:color="auto" w:fill="FFFFFF"/>
        <w:spacing w:after="0" w:line="240" w:lineRule="auto"/>
        <w:textAlignment w:val="baseline"/>
      </w:pPr>
    </w:p>
    <w:p w14:paraId="4C5E243F" w14:textId="77777777" w:rsidR="00827930" w:rsidRPr="00827930" w:rsidRDefault="00827930" w:rsidP="0082793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79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Rozmowa na podstawie wysłuchanego utworu</w:t>
      </w:r>
    </w:p>
    <w:p w14:paraId="52A1629F" w14:textId="77777777" w:rsidR="00827930" w:rsidRPr="00827930" w:rsidRDefault="00827930" w:rsidP="0082793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30">
        <w:rPr>
          <w:rFonts w:ascii="Times New Roman" w:eastAsia="Times New Roman" w:hAnsi="Times New Roman" w:cs="Times New Roman"/>
          <w:sz w:val="24"/>
          <w:szCs w:val="24"/>
          <w:lang w:eastAsia="pl-PL"/>
        </w:rPr>
        <w:t>– jakie odgłosy wydawała kura?</w:t>
      </w:r>
    </w:p>
    <w:p w14:paraId="14515085" w14:textId="77777777" w:rsidR="00827930" w:rsidRPr="00827930" w:rsidRDefault="00827930" w:rsidP="0082793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30">
        <w:rPr>
          <w:rFonts w:ascii="Times New Roman" w:eastAsia="Times New Roman" w:hAnsi="Times New Roman" w:cs="Times New Roman"/>
          <w:sz w:val="24"/>
          <w:szCs w:val="24"/>
          <w:lang w:eastAsia="pl-PL"/>
        </w:rPr>
        <w:t>– jak gęsi i kaczuszki przytupywały?</w:t>
      </w:r>
    </w:p>
    <w:p w14:paraId="0E8AC13B" w14:textId="77777777" w:rsidR="00827930" w:rsidRPr="00827930" w:rsidRDefault="00827930" w:rsidP="0082793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kto wydaje takie odgłosy: </w:t>
      </w:r>
      <w:proofErr w:type="spellStart"/>
      <w:r w:rsidRPr="00827930">
        <w:rPr>
          <w:rFonts w:ascii="Times New Roman" w:eastAsia="Times New Roman" w:hAnsi="Times New Roman" w:cs="Times New Roman"/>
          <w:sz w:val="24"/>
          <w:szCs w:val="24"/>
          <w:lang w:eastAsia="pl-PL"/>
        </w:rPr>
        <w:t>muu</w:t>
      </w:r>
      <w:proofErr w:type="spellEnd"/>
      <w:r w:rsidRPr="00827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bee, gę </w:t>
      </w:r>
      <w:proofErr w:type="spellStart"/>
      <w:r w:rsidRPr="00827930">
        <w:rPr>
          <w:rFonts w:ascii="Times New Roman" w:eastAsia="Times New Roman" w:hAnsi="Times New Roman" w:cs="Times New Roman"/>
          <w:sz w:val="24"/>
          <w:szCs w:val="24"/>
          <w:lang w:eastAsia="pl-PL"/>
        </w:rPr>
        <w:t>gę</w:t>
      </w:r>
      <w:proofErr w:type="spellEnd"/>
      <w:r w:rsidRPr="00827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kwa </w:t>
      </w:r>
      <w:proofErr w:type="spellStart"/>
      <w:r w:rsidRPr="00827930">
        <w:rPr>
          <w:rFonts w:ascii="Times New Roman" w:eastAsia="Times New Roman" w:hAnsi="Times New Roman" w:cs="Times New Roman"/>
          <w:sz w:val="24"/>
          <w:szCs w:val="24"/>
          <w:lang w:eastAsia="pl-PL"/>
        </w:rPr>
        <w:t>kwa</w:t>
      </w:r>
      <w:proofErr w:type="spellEnd"/>
    </w:p>
    <w:p w14:paraId="7C23AFC6" w14:textId="77777777" w:rsidR="00827930" w:rsidRPr="00827930" w:rsidRDefault="00827930" w:rsidP="0082793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30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 melodia piosenki była wesoła czy smutna?</w:t>
      </w:r>
    </w:p>
    <w:p w14:paraId="001B39BE" w14:textId="77777777" w:rsidR="00827930" w:rsidRDefault="00827930" w:rsidP="0054434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79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Nauka refrenu piosenki metodą ze słuchu</w:t>
      </w:r>
      <w:r w:rsidRPr="00827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(ilustracje zwierząt występujących w piosence)</w:t>
      </w:r>
    </w:p>
    <w:p w14:paraId="2F82D669" w14:textId="77777777" w:rsidR="0054434E" w:rsidRPr="00827930" w:rsidRDefault="0054434E" w:rsidP="0054434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685050" w14:textId="77777777" w:rsidR="00827930" w:rsidRDefault="00827930" w:rsidP="00827930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79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Ćwiczenia dźwiękonaśladowcze „Jesteśmy zwierzętami” </w:t>
      </w:r>
      <w:r w:rsidRPr="00827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(ilustracje zwierząt: kury, koguta, gęsi, kaczki, krowy i owcy</w:t>
      </w:r>
    </w:p>
    <w:p w14:paraId="41DDF0F1" w14:textId="77777777" w:rsidR="0054434E" w:rsidRPr="00827930" w:rsidRDefault="0054434E" w:rsidP="0054434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712C42" w14:textId="77777777" w:rsidR="00827930" w:rsidRPr="00827930" w:rsidRDefault="00827930" w:rsidP="008279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 </w:t>
      </w:r>
      <w:r w:rsidRPr="0082793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naśladuje głos wskazanego zwierzęcia</w:t>
      </w:r>
    </w:p>
    <w:p w14:paraId="62BBD098" w14:textId="77777777" w:rsidR="001938B0" w:rsidRPr="00C26F26" w:rsidRDefault="001938B0" w:rsidP="001938B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„Wesoła zagroda” – puzzle online. </w:t>
      </w:r>
    </w:p>
    <w:p w14:paraId="5A3E315B" w14:textId="77777777" w:rsidR="00C26F26" w:rsidRDefault="00C26F26" w:rsidP="001938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85D9B" w14:textId="77777777" w:rsidR="001938B0" w:rsidRPr="00C26F26" w:rsidRDefault="001938B0" w:rsidP="001938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układa obrazek. Po ułożeniu nazywa zwierzęta, naśladuje ich odgłosy. </w:t>
      </w:r>
    </w:p>
    <w:p w14:paraId="392BCC37" w14:textId="7585B259" w:rsidR="001938B0" w:rsidRPr="001938B0" w:rsidRDefault="00B620FB" w:rsidP="001938B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hyperlink r:id="rId7" w:history="1">
        <w:r>
          <w:rPr>
            <w:rStyle w:val="Hipercze"/>
          </w:rPr>
          <w:t>https://puzzlefactory.pl/pl/puzzle/graj/zwierzeta/217571-zwierz%C4%99ta-na-wsi</w:t>
        </w:r>
      </w:hyperlink>
      <w:r w:rsidR="001938B0" w:rsidRPr="001938B0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>  (9 elementów)</w:t>
      </w:r>
    </w:p>
    <w:p w14:paraId="604629B4" w14:textId="10D2BE78" w:rsidR="00827930" w:rsidRPr="00827930" w:rsidRDefault="002971E6" w:rsidP="008279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hyperlink r:id="rId8" w:history="1">
        <w:r>
          <w:rPr>
            <w:rStyle w:val="Hipercze"/>
          </w:rPr>
          <w:t>https://puzzlefactory.pl/pl/puzzle/graj/dla-dzieci/193272-weso%C5%82e-zwierz%C4%85tka</w:t>
        </w:r>
      </w:hyperlink>
      <w:r w:rsidR="001938B0" w:rsidRPr="001938B0"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  <w:t> (30 el.)</w:t>
      </w:r>
      <w:r w:rsidR="00827930" w:rsidRPr="00827930">
        <w:rPr>
          <w:rFonts w:ascii="inherit" w:eastAsia="Times New Roman" w:hAnsi="inherit" w:cs="Arial"/>
          <w:i/>
          <w:iCs/>
          <w:color w:val="545454"/>
          <w:sz w:val="24"/>
          <w:szCs w:val="24"/>
          <w:bdr w:val="none" w:sz="0" w:space="0" w:color="auto" w:frame="1"/>
          <w:lang w:eastAsia="pl-PL"/>
        </w:rPr>
        <w:t> </w:t>
      </w:r>
    </w:p>
    <w:p w14:paraId="14395F31" w14:textId="77777777" w:rsidR="002971E6" w:rsidRDefault="002971E6" w:rsidP="0054434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40062A2" w14:textId="77777777" w:rsidR="00B723ED" w:rsidRDefault="00B723ED" w:rsidP="00B723E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79BAA41" w14:textId="62CC55B1" w:rsidR="00B723ED" w:rsidRPr="00344063" w:rsidRDefault="00B723ED" w:rsidP="00B723E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Drogi Rodzicu</w:t>
      </w:r>
    </w:p>
    <w:p w14:paraId="19DF441A" w14:textId="77777777" w:rsidR="00B723ED" w:rsidRPr="00344063" w:rsidRDefault="00B723ED" w:rsidP="00B723E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3440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25444DAC" w14:textId="77777777" w:rsidR="00B723ED" w:rsidRPr="00344063" w:rsidRDefault="00B723ED" w:rsidP="00B723E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48648A1D" w14:textId="77777777" w:rsidR="00B723ED" w:rsidRPr="00344063" w:rsidRDefault="00B723ED" w:rsidP="00B723E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9" w:history="1">
        <w:r w:rsidRPr="00290428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290428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0A85F092" w14:textId="77777777" w:rsidR="002971E6" w:rsidRDefault="002971E6" w:rsidP="0054434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45C3B1D5" w14:textId="77777777" w:rsidR="00827930" w:rsidRDefault="00827930"/>
    <w:sectPr w:rsidR="0082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3D50"/>
    <w:multiLevelType w:val="multilevel"/>
    <w:tmpl w:val="E8B05F4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3F19673C"/>
    <w:multiLevelType w:val="multilevel"/>
    <w:tmpl w:val="7E04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40352"/>
    <w:multiLevelType w:val="multilevel"/>
    <w:tmpl w:val="29D41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C2CBC"/>
    <w:multiLevelType w:val="multilevel"/>
    <w:tmpl w:val="E0EEA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B5FDB"/>
    <w:multiLevelType w:val="multilevel"/>
    <w:tmpl w:val="27F89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83299"/>
    <w:multiLevelType w:val="multilevel"/>
    <w:tmpl w:val="99EA2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27D8E"/>
    <w:multiLevelType w:val="multilevel"/>
    <w:tmpl w:val="2D9AE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17DDA"/>
    <w:multiLevelType w:val="multilevel"/>
    <w:tmpl w:val="F66E95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79"/>
    <w:rsid w:val="00013FCF"/>
    <w:rsid w:val="001938B0"/>
    <w:rsid w:val="002971E6"/>
    <w:rsid w:val="0054434E"/>
    <w:rsid w:val="0056171C"/>
    <w:rsid w:val="006F5879"/>
    <w:rsid w:val="00827930"/>
    <w:rsid w:val="008F16A3"/>
    <w:rsid w:val="00B620FB"/>
    <w:rsid w:val="00B723ED"/>
    <w:rsid w:val="00C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1701"/>
  <w15:chartTrackingRefBased/>
  <w15:docId w15:val="{DA44B9DE-8718-4B48-969A-F34FC1DD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5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79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3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6A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dla-dzieci/193272-weso%C5%82e-zwierz%C4%85t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zlefactory.pl/pl/puzzle/graj/zwierzeta/217571-zwierz%C4%99ta-na-w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EkM89imI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LiRpy71W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zedszkolegoscin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6</cp:revision>
  <dcterms:created xsi:type="dcterms:W3CDTF">2020-04-19T08:41:00Z</dcterms:created>
  <dcterms:modified xsi:type="dcterms:W3CDTF">2020-04-19T21:14:00Z</dcterms:modified>
</cp:coreProperties>
</file>