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1147" w14:textId="77777777" w:rsidR="00082F00" w:rsidRDefault="00082F00" w:rsidP="00082F00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593DC023" w14:textId="77777777" w:rsidR="00082F00" w:rsidRPr="0041162A" w:rsidRDefault="00082F00" w:rsidP="00082F00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 xml:space="preserve">,,Moja miejscowość, mój region”–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7B9C">
        <w:rPr>
          <w:rFonts w:ascii="Times New Roman" w:hAnsi="Times New Roman" w:cs="Times New Roman"/>
          <w:b/>
          <w:sz w:val="24"/>
          <w:szCs w:val="24"/>
        </w:rPr>
        <w:t>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100D58F" w14:textId="77777777" w:rsidR="00082F00" w:rsidRDefault="00082F00" w:rsidP="0008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Małe miasteczko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080D966F" w14:textId="77777777" w:rsidR="00082F00" w:rsidRDefault="00082F00" w:rsidP="00082F00">
      <w:pPr>
        <w:rPr>
          <w:rFonts w:ascii="Times New Roman" w:hAnsi="Times New Roman" w:cs="Times New Roman"/>
          <w:b/>
          <w:sz w:val="24"/>
          <w:szCs w:val="24"/>
        </w:rPr>
      </w:pPr>
    </w:p>
    <w:p w14:paraId="0C50DEBE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Słuchanie wiersza Małgorzaty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Strękowskiej-Zaremby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,,Małe miasteczko</w:t>
      </w:r>
      <w:r>
        <w:rPr>
          <w:rFonts w:ascii="Times New Roman" w:hAnsi="Times New Roman" w:cs="Times New Roman"/>
          <w:sz w:val="24"/>
          <w:szCs w:val="24"/>
        </w:rPr>
        <w:t>”,- rozwijanie mowy; wskazywanie różnic między miastem, a wsią.</w:t>
      </w:r>
    </w:p>
    <w:p w14:paraId="157DDE44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małym miasteczku nie ma wieżowców, </w:t>
      </w:r>
    </w:p>
    <w:p w14:paraId="18C495DF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schodów ruchomych ni zoo, </w:t>
      </w:r>
    </w:p>
    <w:p w14:paraId="48B64435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drzew tu więcej, kwiatów i ptaków,</w:t>
      </w:r>
    </w:p>
    <w:p w14:paraId="136387F0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które śpiewają wesoło. </w:t>
      </w:r>
    </w:p>
    <w:p w14:paraId="6C62BE21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2324DDD1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Dokoła rynku stoi rząd domów </w:t>
      </w:r>
    </w:p>
    <w:p w14:paraId="585E6F12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siedmiu kolorach tęczy;</w:t>
      </w:r>
    </w:p>
    <w:p w14:paraId="39D7DEB4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ruch jest nieduży, spokojnie, miło, </w:t>
      </w:r>
    </w:p>
    <w:p w14:paraId="29877F13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czasami pszczoła zabrzęczy. </w:t>
      </w:r>
    </w:p>
    <w:p w14:paraId="4E22D404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292C8EAC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Czyste powietrze pachnie zielenią</w:t>
      </w:r>
    </w:p>
    <w:p w14:paraId="2D6A2192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niebie świeci słoneczko, </w:t>
      </w:r>
    </w:p>
    <w:p w14:paraId="5B96A3A5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wszędzie jest blisko, ludzie się znają, </w:t>
      </w:r>
    </w:p>
    <w:p w14:paraId="3D10E754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dbają o swoje miasteczko.</w:t>
      </w:r>
    </w:p>
    <w:p w14:paraId="4C875B0E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7FBD043F" w14:textId="77777777" w:rsidR="00082F00" w:rsidRDefault="00082F00" w:rsidP="0008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Rozmowa na temat wiersza. </w:t>
      </w:r>
    </w:p>
    <w:p w14:paraId="1158CEC3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Jak wygląda małe miasteczko? </w:t>
      </w:r>
    </w:p>
    <w:p w14:paraId="1700DBA5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Jakie są plusy mieszkania w małym miasteczku? </w:t>
      </w:r>
    </w:p>
    <w:p w14:paraId="16F70363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1D49BA85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Zabawa ruchowa ,,Pomniki”.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533B8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maszerują, biegają w różnych kierunkach, na umówiony sygnał, zatrzymują się i wymyślają przez siebie ,,pomnik’’.</w:t>
      </w:r>
    </w:p>
    <w:p w14:paraId="011DE48D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72D5AC5E" w14:textId="77777777" w:rsidR="00082F00" w:rsidRDefault="00082F00" w:rsidP="0008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Karta pracy, cz. 4, s. 20.</w:t>
      </w:r>
    </w:p>
    <w:p w14:paraId="0A42865E" w14:textId="77777777" w:rsidR="00082F00" w:rsidRDefault="00082F00" w:rsidP="00082F00">
      <w:hyperlink r:id="rId4" w:history="1">
        <w:r>
          <w:rPr>
            <w:rStyle w:val="Hipercze"/>
          </w:rPr>
          <w:t>https://flipbooki.mac.pl/przedszkole/druk/npoia-bbplus-kp-4.pdf</w:t>
        </w:r>
      </w:hyperlink>
    </w:p>
    <w:p w14:paraId="352978AD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rysują szlaczki po śladach, a potem – samodzielnie. </w:t>
      </w:r>
    </w:p>
    <w:p w14:paraId="130744FD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naklejają w ramce widokówki, zdjęcia albo rysują ważne miejsca ze swojej miejscowości. </w:t>
      </w:r>
    </w:p>
    <w:p w14:paraId="18EE63F9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Rysują po śladzie, bez odrywania kredki od kartki.</w:t>
      </w:r>
    </w:p>
    <w:p w14:paraId="0C7DF491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571C1F7D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Słuchanie i nauka I zwrotki piosenki ,,Najpiękniejsze miejsce świata”</w:t>
      </w:r>
      <w:r>
        <w:rPr>
          <w:rFonts w:ascii="Times New Roman" w:hAnsi="Times New Roman" w:cs="Times New Roman"/>
          <w:sz w:val="24"/>
          <w:szCs w:val="24"/>
        </w:rPr>
        <w:t xml:space="preserve"> (sł. i muz.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CF0DCD1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https://www.youtube.com/watch?v=31iMeePXKM8</w:t>
        </w:r>
      </w:hyperlink>
    </w:p>
    <w:p w14:paraId="6F543908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1. Są na całym świecie tysiące miasteczek</w:t>
      </w:r>
    </w:p>
    <w:p w14:paraId="0D1CD288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i są też wioseczki jak z bajeczki. </w:t>
      </w:r>
    </w:p>
    <w:p w14:paraId="25C5712B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Tutaj bloki różne, biurowce, wieżowce,</w:t>
      </w:r>
    </w:p>
    <w:p w14:paraId="22933638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tam domki, łąki, pola, rzeczki. </w:t>
      </w:r>
    </w:p>
    <w:p w14:paraId="0493D3A5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Ref. A ja mieszkam właśnie tu, </w:t>
      </w:r>
    </w:p>
    <w:p w14:paraId="362B177D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tutaj tulę się do snu, tutaj swoje mam radości i troski.</w:t>
      </w:r>
    </w:p>
    <w:p w14:paraId="2E30F93E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Każde drzewo tutaj znam, każdą drogę tu i tam. </w:t>
      </w:r>
    </w:p>
    <w:p w14:paraId="27D68968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 jest mój kawałek Polski.</w:t>
      </w:r>
    </w:p>
    <w:p w14:paraId="6C621200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Najpiękniejsze miejsce świata,</w:t>
      </w:r>
    </w:p>
    <w:p w14:paraId="09598530" w14:textId="77777777" w:rsidR="00082F00" w:rsidRDefault="00082F00" w:rsidP="00082F00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w prawo, w lewo, w tył i w przód. Taki to mój mały cud!</w:t>
      </w:r>
    </w:p>
    <w:p w14:paraId="4A57273A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0C88BD08" w14:textId="77777777" w:rsidR="00082F00" w:rsidRDefault="00082F00" w:rsidP="0008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Dzieci dzielą nazwy miejscowości na sylaby, wyróżniają pierwsze i ostatnie głoski. Układają zdania z nazwą miejscowości, w której mieszkają. Śpiewają je na wymyślone przez siebie melodie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Dzieci powtarzają swój adres zamieszkania.</w:t>
      </w:r>
    </w:p>
    <w:p w14:paraId="74C89107" w14:textId="77777777" w:rsidR="00082F00" w:rsidRDefault="00082F00" w:rsidP="0008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Zabawy konstrukcyjne</w:t>
      </w:r>
    </w:p>
    <w:p w14:paraId="4D70B16E" w14:textId="77777777" w:rsidR="00082F00" w:rsidRDefault="00082F00" w:rsidP="00082F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budują różne domy z klocków. Następnie porównują powstałe budowle, wykorzystują następujące pojęcia: </w:t>
      </w:r>
      <w:r>
        <w:rPr>
          <w:rFonts w:ascii="Times New Roman" w:hAnsi="Times New Roman" w:cs="Times New Roman"/>
          <w:i/>
          <w:sz w:val="24"/>
          <w:szCs w:val="24"/>
        </w:rPr>
        <w:t>wysoki, niski, wyższy, niższy.</w:t>
      </w:r>
    </w:p>
    <w:p w14:paraId="77539469" w14:textId="77777777" w:rsidR="00082F00" w:rsidRDefault="00082F00" w:rsidP="00082F0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C717CF9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Spacer po swojej miejscowości, osiedlu.</w:t>
      </w:r>
      <w:r>
        <w:rPr>
          <w:rFonts w:ascii="Times New Roman" w:hAnsi="Times New Roman" w:cs="Times New Roman"/>
          <w:sz w:val="24"/>
          <w:szCs w:val="24"/>
        </w:rPr>
        <w:t xml:space="preserve"> Zadaniem dzieci na spacerze jest:</w:t>
      </w:r>
    </w:p>
    <w:p w14:paraId="08D44DFA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oglądanie i porównywanie budynków mieszkalnych, </w:t>
      </w:r>
    </w:p>
    <w:p w14:paraId="53C02A6A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zwracanie uwagi na budownictwo jedno- i wielorodzinne, </w:t>
      </w:r>
    </w:p>
    <w:p w14:paraId="0E280000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zachęcanie do obserwacji zmian jakie zaszły w najbliższej okolicy, </w:t>
      </w:r>
    </w:p>
    <w:p w14:paraId="2F94AB29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− poznawanie nazw mijanych ulic, </w:t>
      </w:r>
    </w:p>
    <w:p w14:paraId="75770F58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przestrzeganie zasad bezpieczeństwa i przepisów ruchu drogowego. </w:t>
      </w:r>
    </w:p>
    <w:p w14:paraId="73949FCC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27C346A1" w14:textId="77777777" w:rsidR="00082F00" w:rsidRDefault="00082F00" w:rsidP="00082F00">
      <w:pPr>
        <w:pStyle w:val="Akapitzlist"/>
      </w:pPr>
    </w:p>
    <w:p w14:paraId="09794929" w14:textId="77777777" w:rsidR="00082F00" w:rsidRDefault="00082F00" w:rsidP="00082F00">
      <w:pPr>
        <w:rPr>
          <w:rFonts w:ascii="Times New Roman" w:hAnsi="Times New Roman" w:cs="Times New Roman"/>
          <w:sz w:val="24"/>
          <w:szCs w:val="24"/>
        </w:rPr>
      </w:pPr>
    </w:p>
    <w:p w14:paraId="0CF865FE" w14:textId="77777777" w:rsidR="008E5ED1" w:rsidRDefault="008E5ED1"/>
    <w:sectPr w:rsidR="008E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00"/>
    <w:rsid w:val="00082F00"/>
    <w:rsid w:val="008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5513"/>
  <w15:chartTrackingRefBased/>
  <w15:docId w15:val="{1FA707B3-8110-425B-B4B5-E46E2707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2F00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F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1iMeePXKM8" TargetMode="External"/><Relationship Id="rId4" Type="http://schemas.openxmlformats.org/officeDocument/2006/relationships/hyperlink" Target="https://flipbooki.mac.pl/przedszkole/druk/npoia-bbplus-kp-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2020-05-02T20:03:00Z</dcterms:created>
  <dcterms:modified xsi:type="dcterms:W3CDTF">2020-05-02T20:07:00Z</dcterms:modified>
</cp:coreProperties>
</file>