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1B4B6" w14:textId="77777777" w:rsidR="00182D7C" w:rsidRDefault="00182D7C" w:rsidP="00182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4-5 latki</w:t>
      </w:r>
    </w:p>
    <w:p w14:paraId="4DBE6527" w14:textId="77777777" w:rsidR="00182D7C" w:rsidRPr="00270189" w:rsidRDefault="00182D7C" w:rsidP="00182D7C">
      <w:pPr>
        <w:rPr>
          <w:rFonts w:ascii="Times New Roman" w:hAnsi="Times New Roman" w:cs="Times New Roman"/>
          <w:sz w:val="28"/>
          <w:szCs w:val="28"/>
        </w:rPr>
      </w:pPr>
      <w:r w:rsidRPr="00270189">
        <w:rPr>
          <w:rFonts w:ascii="Times New Roman" w:hAnsi="Times New Roman" w:cs="Times New Roman"/>
          <w:sz w:val="28"/>
          <w:szCs w:val="28"/>
        </w:rPr>
        <w:t xml:space="preserve">Temat tygodnia: </w:t>
      </w:r>
      <w:r w:rsidRPr="00270189">
        <w:rPr>
          <w:rFonts w:ascii="Times New Roman" w:hAnsi="Times New Roman" w:cs="Times New Roman"/>
          <w:b/>
          <w:sz w:val="28"/>
          <w:szCs w:val="28"/>
        </w:rPr>
        <w:t>Wiosenne Przebudzenie</w:t>
      </w:r>
      <w:r>
        <w:rPr>
          <w:rFonts w:ascii="Times New Roman" w:hAnsi="Times New Roman" w:cs="Times New Roman"/>
          <w:b/>
          <w:sz w:val="28"/>
          <w:szCs w:val="28"/>
        </w:rPr>
        <w:t xml:space="preserve"> –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.03.2020</w:t>
      </w:r>
    </w:p>
    <w:p w14:paraId="1C3B58DB" w14:textId="77777777" w:rsidR="00182D7C" w:rsidRPr="00270189" w:rsidRDefault="00182D7C" w:rsidP="00182D7C">
      <w:pPr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189">
        <w:rPr>
          <w:rFonts w:ascii="Times New Roman" w:hAnsi="Times New Roman" w:cs="Times New Roman"/>
          <w:b/>
          <w:sz w:val="28"/>
          <w:szCs w:val="28"/>
        </w:rPr>
        <w:t>Temat:  Pierwsze kwiaty wiosny</w:t>
      </w:r>
    </w:p>
    <w:p w14:paraId="2BCC96E3" w14:textId="77777777" w:rsidR="00182D7C" w:rsidRPr="00182D7C" w:rsidRDefault="00182D7C" w:rsidP="00182D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D7C">
        <w:rPr>
          <w:rFonts w:ascii="Times New Roman" w:hAnsi="Times New Roman" w:cs="Times New Roman"/>
          <w:b/>
          <w:sz w:val="24"/>
          <w:szCs w:val="24"/>
        </w:rPr>
        <w:t>Słuchanie opowiadania S. Karaszewskiego „</w:t>
      </w:r>
      <w:r w:rsidRPr="00182D7C">
        <w:rPr>
          <w:rFonts w:ascii="Times New Roman" w:hAnsi="Times New Roman" w:cs="Times New Roman"/>
          <w:b/>
          <w:i/>
          <w:iCs/>
          <w:sz w:val="24"/>
          <w:szCs w:val="24"/>
        </w:rPr>
        <w:t>Oznaki wiosny”</w:t>
      </w:r>
    </w:p>
    <w:p w14:paraId="62C54752" w14:textId="77777777" w:rsidR="00182D7C" w:rsidRPr="00182D7C" w:rsidRDefault="00182D7C" w:rsidP="0018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4E1238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Wstawajcie, śpiochy! – budził dziadek Olka i Adę. – Mamy już wiosnę! Od dzisiaj mamy tyle samo dnia co nocy, a od jutra dzień będzie coraz dłuższy, a noc coraz krótsza... Aż do wakacji!</w:t>
      </w:r>
    </w:p>
    <w:p w14:paraId="5F1DCABB" w14:textId="77777777" w:rsidR="00182D7C" w:rsidRPr="00182D7C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182D7C">
        <w:rPr>
          <w:rFonts w:ascii="Times New Roman" w:hAnsi="Times New Roman" w:cs="Times New Roman"/>
          <w:i/>
          <w:iCs/>
          <w:sz w:val="28"/>
          <w:szCs w:val="28"/>
        </w:rPr>
        <w:t>– Wiosna, a spać się chce! Jestem senny – wiosenny!</w:t>
      </w:r>
    </w:p>
    <w:p w14:paraId="14F7405A" w14:textId="77777777" w:rsidR="00182D7C" w:rsidRPr="00182D7C" w:rsidRDefault="00182D7C" w:rsidP="00182D7C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  <w:r w:rsidRPr="00182D7C">
        <w:rPr>
          <w:sz w:val="28"/>
          <w:szCs w:val="28"/>
        </w:rPr>
        <w:t xml:space="preserve">    </w:t>
      </w:r>
      <w:r w:rsidRPr="00182D7C">
        <w:rPr>
          <w:rFonts w:ascii="Times New Roman" w:hAnsi="Times New Roman" w:cs="Times New Roman"/>
          <w:sz w:val="28"/>
          <w:szCs w:val="28"/>
        </w:rPr>
        <w:t xml:space="preserve">– </w:t>
      </w:r>
      <w:r w:rsidRPr="00182D7C">
        <w:rPr>
          <w:rFonts w:ascii="Times New Roman" w:hAnsi="Times New Roman" w:cs="Times New Roman"/>
          <w:i/>
          <w:iCs/>
          <w:sz w:val="28"/>
          <w:szCs w:val="28"/>
        </w:rPr>
        <w:t xml:space="preserve">Nie marudź, wstawaj szybko, a nie pożałujesz! I ty Ada, też    </w:t>
      </w:r>
    </w:p>
    <w:p w14:paraId="6C6C7D0E" w14:textId="77777777" w:rsidR="00182D7C" w:rsidRPr="00182D7C" w:rsidRDefault="00182D7C" w:rsidP="00182D7C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  <w:r w:rsidRPr="00182D7C">
        <w:rPr>
          <w:rFonts w:ascii="Times New Roman" w:hAnsi="Times New Roman" w:cs="Times New Roman"/>
          <w:i/>
          <w:iCs/>
          <w:sz w:val="28"/>
          <w:szCs w:val="28"/>
        </w:rPr>
        <w:t xml:space="preserve">   – A mogę dośnić do końca moją bajeczkę?</w:t>
      </w:r>
    </w:p>
    <w:p w14:paraId="1906836A" w14:textId="77777777" w:rsidR="00182D7C" w:rsidRPr="00182D7C" w:rsidRDefault="00182D7C" w:rsidP="00182D7C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  <w:r w:rsidRPr="00182D7C">
        <w:rPr>
          <w:rFonts w:ascii="Times New Roman" w:hAnsi="Times New Roman" w:cs="Times New Roman"/>
          <w:i/>
          <w:iCs/>
          <w:sz w:val="28"/>
          <w:szCs w:val="28"/>
        </w:rPr>
        <w:t>– Dobrze, daję wam piętnaście minut na obudzenie i wyjście z łóżka!</w:t>
      </w:r>
    </w:p>
    <w:p w14:paraId="29EC40C4" w14:textId="77777777" w:rsidR="00182D7C" w:rsidRPr="00182D7C" w:rsidRDefault="00182D7C" w:rsidP="00182D7C">
      <w:pPr>
        <w:pStyle w:val="Bezodstpw"/>
        <w:rPr>
          <w:rFonts w:ascii="Times New Roman" w:hAnsi="Times New Roman" w:cs="Times New Roman"/>
          <w:i/>
          <w:iCs/>
          <w:sz w:val="28"/>
          <w:szCs w:val="28"/>
        </w:rPr>
      </w:pPr>
      <w:r w:rsidRPr="00182D7C">
        <w:rPr>
          <w:rFonts w:ascii="Times New Roman" w:hAnsi="Times New Roman" w:cs="Times New Roman"/>
          <w:i/>
          <w:iCs/>
          <w:sz w:val="28"/>
          <w:szCs w:val="28"/>
        </w:rPr>
        <w:t xml:space="preserve">Po piętnastu minutach dzieci były na nogach, myły buzie i ręce w umywalce, czyściły zęby. </w:t>
      </w:r>
    </w:p>
    <w:p w14:paraId="677D6F13" w14:textId="77777777" w:rsidR="00182D7C" w:rsidRPr="00182D7C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182D7C">
        <w:rPr>
          <w:rFonts w:ascii="Times New Roman" w:hAnsi="Times New Roman" w:cs="Times New Roman"/>
          <w:i/>
          <w:iCs/>
          <w:sz w:val="28"/>
          <w:szCs w:val="28"/>
        </w:rPr>
        <w:t>– Ubierajcie się, wychodzimy!</w:t>
      </w:r>
    </w:p>
    <w:p w14:paraId="521B1DDE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A co będziemy robić? – spytała Ada.</w:t>
      </w:r>
    </w:p>
    <w:p w14:paraId="7555B20D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Wyruszamy na poszukiwanie wiosny!</w:t>
      </w:r>
    </w:p>
    <w:p w14:paraId="739C85D8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A jak wygląda wiosna? – spytała Ada.</w:t>
      </w:r>
    </w:p>
    <w:p w14:paraId="56C7A9AD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Za chwilę ją zobaczysz!</w:t>
      </w:r>
    </w:p>
    <w:p w14:paraId="44C53594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Ada wyobraziła sobie wiosnę jako panią w zielonej sukni, z wiankiem na głowie, niosącą koszyk pełen kwiatów. Olek rozglądał się, szukając zwiastunów wiosny.</w:t>
      </w:r>
    </w:p>
    <w:p w14:paraId="5CA53F89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Ja tu widzę tylko zimę! Wszędzie śnieg, drzewa są gołe, bez liści, gdzie tu wiosna?</w:t>
      </w:r>
    </w:p>
    <w:p w14:paraId="4A8363A1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Tak myślisz? Rozejrzyj się, patrz uważnie, to zobaczysz wiosnę!</w:t>
      </w:r>
    </w:p>
    <w:p w14:paraId="2D91F0CE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Nagle Ada się zatrzymała.</w:t>
      </w:r>
    </w:p>
    <w:p w14:paraId="52CFD618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O, jakie ładne, białe kwiatki! Wyrastają ze śniegu!</w:t>
      </w:r>
    </w:p>
    <w:p w14:paraId="0A552699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To przebiśniegi! Widzisz, Olku, Ada pierwsza zauważyła wiosnę!</w:t>
      </w:r>
    </w:p>
    <w:p w14:paraId="7FB660D1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O, a tam takie fioletowe kwitną! Ale ich dużo!</w:t>
      </w:r>
    </w:p>
    <w:p w14:paraId="12AD3CB2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To są przylaszczki! Dwa punkty dla Ady!</w:t>
      </w:r>
    </w:p>
    <w:p w14:paraId="1AFE3B6E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Ada, dumna, rozglądała się wszędzie.</w:t>
      </w:r>
    </w:p>
    <w:p w14:paraId="263A985F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O, jeż wyłazi spod gałęzi!</w:t>
      </w:r>
    </w:p>
    <w:p w14:paraId="30F42AD6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Obudził się ze snu zimowego!</w:t>
      </w:r>
    </w:p>
    <w:p w14:paraId="221C21AB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O, bazie rosną na wierzbie!</w:t>
      </w:r>
    </w:p>
    <w:p w14:paraId="2C44735D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Brawo, Olku, to też oznaki wiosny!</w:t>
      </w:r>
    </w:p>
    <w:p w14:paraId="590A933F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Na polu, między płatami topniejącego śniegu, zieleniło się coś jak trawa.</w:t>
      </w:r>
    </w:p>
    <w:p w14:paraId="05BFB746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O zielone rośnie! – zawołał Olek.</w:t>
      </w:r>
    </w:p>
    <w:p w14:paraId="26E6B4AD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To wschodzi ozimina – zboże zasiane jesienią, które przezimowało na polu!</w:t>
      </w:r>
    </w:p>
    <w:p w14:paraId="7BAE05D2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O, lecą jaskółki!</w:t>
      </w:r>
    </w:p>
    <w:p w14:paraId="5E22333C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lastRenderedPageBreak/>
        <w:t>– Brawo! Jedna jaskółka nie czyni wiosny, ale całe stadko – tak! – powiedział dziadek.</w:t>
      </w:r>
    </w:p>
    <w:p w14:paraId="61147F01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 xml:space="preserve">– Jedna jaskółka mogła przezimować w norce u kreta, razem z </w:t>
      </w:r>
      <w:proofErr w:type="spellStart"/>
      <w:r w:rsidRPr="003B4461">
        <w:rPr>
          <w:rFonts w:ascii="Times New Roman" w:hAnsi="Times New Roman" w:cs="Times New Roman"/>
          <w:i/>
          <w:iCs/>
          <w:sz w:val="28"/>
          <w:szCs w:val="28"/>
        </w:rPr>
        <w:t>Calineczką</w:t>
      </w:r>
      <w:proofErr w:type="spellEnd"/>
      <w:r w:rsidRPr="003B4461">
        <w:rPr>
          <w:rFonts w:ascii="Times New Roman" w:hAnsi="Times New Roman" w:cs="Times New Roman"/>
          <w:i/>
          <w:iCs/>
          <w:sz w:val="28"/>
          <w:szCs w:val="28"/>
        </w:rPr>
        <w:t>! – stwierdziła Ada.</w:t>
      </w:r>
    </w:p>
    <w:p w14:paraId="6A592D04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Wiosną niedźwiedzie budzą się z zimowego snu, wychodzą głodne ze swojej gawry i szukają tłustych małych dziewczynek do jedzenia! – zażartował Olek.</w:t>
      </w:r>
    </w:p>
    <w:p w14:paraId="7A20E29E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Ale mnie nie zje, bo powiem, że jestem niesmaczna! – powiedziała Ada, ale na wszelki wypadek rozglą</w:t>
      </w:r>
      <w:r w:rsidRPr="003B4461">
        <w:rPr>
          <w:rFonts w:ascii="Times New Roman" w:hAnsi="Times New Roman" w:cs="Times New Roman"/>
          <w:i/>
          <w:iCs/>
          <w:sz w:val="28"/>
          <w:szCs w:val="28"/>
        </w:rPr>
        <w:softHyphen/>
        <w:t>dała się dookoła.</w:t>
      </w:r>
    </w:p>
    <w:p w14:paraId="5AA2C461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Ada, nie słuchaj go, tu nie ma niedźwiedzi! Co najwyżej mogły się obudzić borsuki i chomiki!</w:t>
      </w:r>
    </w:p>
    <w:p w14:paraId="3154962E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Ale one nie jedzą dzieci? – upewniła się Ada.</w:t>
      </w:r>
    </w:p>
    <w:p w14:paraId="15122D7E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Z tego co wiem, to nie! – uśmiechnął się dziadek.</w:t>
      </w:r>
    </w:p>
    <w:p w14:paraId="7567F8E3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Dzieci usłyszały głośny dźwięk dochodzący znad podmokłych łąk.</w:t>
      </w:r>
    </w:p>
    <w:p w14:paraId="30C40C8F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Co tak hałasuje? – zdziwił się Olek.</w:t>
      </w:r>
    </w:p>
    <w:p w14:paraId="6C229998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To żuraw! Jego klangor niesie się na wiele kilometrów!</w:t>
      </w:r>
    </w:p>
    <w:p w14:paraId="066B5FA6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Żurawie przyleciały?</w:t>
      </w:r>
    </w:p>
    <w:p w14:paraId="6041077E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Już miesiąc temu! Zawsze przylatują, zanim zacznie się wiosna!</w:t>
      </w:r>
    </w:p>
    <w:p w14:paraId="39C962B6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– O, bociany, bociany, bociany – zawołała Ada.</w:t>
      </w:r>
    </w:p>
    <w:p w14:paraId="7DDCB635" w14:textId="77777777" w:rsidR="00182D7C" w:rsidRPr="003B4461" w:rsidRDefault="00182D7C" w:rsidP="00182D7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3B4461">
        <w:rPr>
          <w:rFonts w:ascii="Times New Roman" w:hAnsi="Times New Roman" w:cs="Times New Roman"/>
          <w:i/>
          <w:iCs/>
          <w:sz w:val="28"/>
          <w:szCs w:val="28"/>
        </w:rPr>
        <w:t>Wysoko na niebie krążyły bociany. Wracały do swoich gniazd.</w:t>
      </w:r>
    </w:p>
    <w:p w14:paraId="17470425" w14:textId="77777777" w:rsidR="00182D7C" w:rsidRPr="00270189" w:rsidRDefault="00182D7C" w:rsidP="00182D7C">
      <w:pPr>
        <w:spacing w:after="24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0189">
        <w:rPr>
          <w:rFonts w:ascii="Times New Roman" w:hAnsi="Times New Roman" w:cs="Times New Roman"/>
          <w:i/>
          <w:iCs/>
          <w:sz w:val="28"/>
          <w:szCs w:val="28"/>
        </w:rPr>
        <w:t xml:space="preserve">   – No, to już możemy być pewni, że wiosna nadeszła! – powiedział dziadek.</w:t>
      </w:r>
    </w:p>
    <w:p w14:paraId="1A76C0B5" w14:textId="77777777" w:rsidR="00182D7C" w:rsidRPr="00182D7C" w:rsidRDefault="00182D7C" w:rsidP="00182D7C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182D7C">
        <w:rPr>
          <w:rFonts w:ascii="Times New Roman" w:hAnsi="Times New Roman" w:cs="Times New Roman"/>
          <w:iCs/>
          <w:sz w:val="24"/>
          <w:szCs w:val="24"/>
        </w:rPr>
        <w:t>Rozmowa z dzieckiem nt. opowiadania .</w:t>
      </w:r>
    </w:p>
    <w:p w14:paraId="58CB9B3F" w14:textId="77777777" w:rsidR="00182D7C" w:rsidRPr="00182D7C" w:rsidRDefault="00182D7C" w:rsidP="00182D7C">
      <w:pPr>
        <w:spacing w:after="240" w:line="360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182D7C">
        <w:rPr>
          <w:rFonts w:ascii="Times New Roman" w:hAnsi="Times New Roman" w:cs="Times New Roman"/>
          <w:iCs/>
          <w:sz w:val="28"/>
          <w:szCs w:val="28"/>
        </w:rPr>
        <w:t>Jakie oznaki wiosny widzieli Olek i Ada na wiosennym spacerze?</w:t>
      </w:r>
    </w:p>
    <w:p w14:paraId="160FA245" w14:textId="77777777" w:rsidR="00182D7C" w:rsidRPr="00270189" w:rsidRDefault="00182D7C" w:rsidP="00182D7C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0189">
        <w:rPr>
          <w:rFonts w:ascii="Times New Roman" w:hAnsi="Times New Roman" w:cs="Times New Roman"/>
          <w:iCs/>
          <w:sz w:val="28"/>
          <w:szCs w:val="28"/>
        </w:rPr>
        <w:t>Cele:</w:t>
      </w:r>
      <w:r w:rsidRPr="002701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19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182D7C" w:rsidRPr="00E81594" w14:paraId="1BB3B973" w14:textId="77777777" w:rsidTr="000A2E31">
        <w:trPr>
          <w:trHeight w:val="1135"/>
        </w:trPr>
        <w:tc>
          <w:tcPr>
            <w:tcW w:w="10196" w:type="dxa"/>
          </w:tcPr>
          <w:p w14:paraId="70D0F77F" w14:textId="77777777" w:rsidR="00182D7C" w:rsidRPr="00E81594" w:rsidRDefault="00182D7C" w:rsidP="000A2E31">
            <w:pPr>
              <w:autoSpaceDE w:val="0"/>
              <w:autoSpaceDN w:val="0"/>
              <w:adjustRightInd w:val="0"/>
              <w:spacing w:after="0" w:line="360" w:lineRule="auto"/>
              <w:ind w:hanging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 Za</w:t>
            </w:r>
            <w:r w:rsidRPr="00E8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chęcenie do obserwowania zmian zachodzących w przyrodzie wiosną, wiązanie ich </w:t>
            </w:r>
            <w:r w:rsidRPr="00270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z aktualną porą roku; wzbogacanie wiedzy na temat pierwszych kwiatów wiosny; rozwijanie umiejętności uważnego słuchania. </w:t>
            </w:r>
          </w:p>
        </w:tc>
      </w:tr>
    </w:tbl>
    <w:p w14:paraId="58DE436C" w14:textId="77777777" w:rsidR="00182D7C" w:rsidRPr="00182D7C" w:rsidRDefault="00182D7C" w:rsidP="00182D7C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82D7C">
        <w:rPr>
          <w:rFonts w:ascii="Times New Roman" w:hAnsi="Times New Roman" w:cs="Times New Roman"/>
          <w:b/>
          <w:iCs/>
          <w:sz w:val="24"/>
          <w:szCs w:val="24"/>
        </w:rPr>
        <w:t xml:space="preserve">Karty pracy </w:t>
      </w:r>
    </w:p>
    <w:p w14:paraId="61CD6D7C" w14:textId="77777777" w:rsidR="00182D7C" w:rsidRPr="00270189" w:rsidRDefault="00182D7C" w:rsidP="00182D7C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hyperlink r:id="rId5" w:anchor="p=34" w:history="1">
        <w:r w:rsidRPr="0027018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http://old.mac.pl/UserFiles/egzemplarze_okazowe_2018/przedszkole/olekiada/oa_kp_5_4/mobile/index.html#p=34</w:t>
        </w:r>
      </w:hyperlink>
    </w:p>
    <w:p w14:paraId="20EE136D" w14:textId="77777777" w:rsidR="00182D7C" w:rsidRPr="00182D7C" w:rsidRDefault="00182D7C" w:rsidP="00182D7C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2D7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82D7C">
        <w:rPr>
          <w:rFonts w:ascii="Times New Roman" w:hAnsi="Times New Roman" w:cs="Times New Roman"/>
          <w:b/>
          <w:sz w:val="24"/>
          <w:szCs w:val="24"/>
        </w:rPr>
        <w:t>Zagadki</w:t>
      </w:r>
    </w:p>
    <w:p w14:paraId="686C0D38" w14:textId="77777777" w:rsidR="00182D7C" w:rsidRPr="00270189" w:rsidRDefault="00182D7C" w:rsidP="00182D7C">
      <w:pPr>
        <w:spacing w:after="24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27018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1.On pierwszy wita wiosnę</w:t>
      </w:r>
      <w:r w:rsidRPr="0027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18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Dlatego zwie się ...(pierwiosnek)</w:t>
      </w:r>
      <w:r w:rsidRPr="0027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18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lastRenderedPageBreak/>
        <w:t>2.Szaro- bure kotki, które wczesna wiosną</w:t>
      </w:r>
      <w:r w:rsidRPr="0027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18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Na gałęziach wierzby</w:t>
      </w:r>
      <w:r w:rsidRPr="0027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18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Nad potokiem rosną (bazie)</w:t>
      </w:r>
      <w:r w:rsidRPr="0027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18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3.Przyleciał z Afryki</w:t>
      </w:r>
      <w:r w:rsidRPr="0027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18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Z wesołym klekotem:</w:t>
      </w:r>
      <w:r w:rsidRPr="0027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18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Witajcie, kochani,</w:t>
      </w:r>
      <w:r w:rsidRPr="0027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18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Już jestem z powrotem (bocian)</w:t>
      </w:r>
      <w:r w:rsidRPr="0027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18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4.Dzięki niemu górskie hale</w:t>
      </w:r>
      <w:r w:rsidRPr="0027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18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Wyglądają okazale (krokus)</w:t>
      </w:r>
      <w:r w:rsidRPr="0027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18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5.Śpiewa wysoko piosenki do słonka,</w:t>
      </w:r>
      <w:r w:rsidRPr="0027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18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Głos ma podobny do drżenia dzwonka</w:t>
      </w:r>
      <w:r w:rsidRPr="0027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18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(skowronek)</w:t>
      </w:r>
      <w:r w:rsidRPr="0027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18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6.Elegantka jest wśród ptaków</w:t>
      </w:r>
      <w:r w:rsidRPr="0027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18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bo ciągle lata we fraku.</w:t>
      </w:r>
      <w:r w:rsidRPr="0027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18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Zwiastuje koniec zimy</w:t>
      </w:r>
      <w:r w:rsidRPr="00270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18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choć pierwsza wiosny nie czyni (jaskółka)</w:t>
      </w:r>
    </w:p>
    <w:p w14:paraId="14440845" w14:textId="77777777" w:rsidR="00182D7C" w:rsidRPr="00182D7C" w:rsidRDefault="00182D7C" w:rsidP="00182D7C">
      <w:pPr>
        <w:spacing w:after="24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182D7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5. </w:t>
      </w:r>
      <w:r w:rsidRPr="00182D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Nauka piosenki „Maszeruje Wiosna”</w:t>
      </w:r>
    </w:p>
    <w:p w14:paraId="10FDFA43" w14:textId="77777777" w:rsidR="00182D7C" w:rsidRPr="00270189" w:rsidRDefault="00182D7C" w:rsidP="00182D7C">
      <w:pPr>
        <w:spacing w:after="24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27018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Link do piosenki:</w:t>
      </w:r>
    </w:p>
    <w:p w14:paraId="7A76A2D8" w14:textId="77777777" w:rsidR="00182D7C" w:rsidRPr="00182D7C" w:rsidRDefault="00182D7C" w:rsidP="00182D7C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7018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https://www.youtube.com/watch?v=yNLqW1kp9Pw</w:t>
        </w:r>
      </w:hyperlink>
    </w:p>
    <w:p w14:paraId="345235C0" w14:textId="77777777" w:rsidR="00182D7C" w:rsidRPr="001C33A2" w:rsidRDefault="00182D7C" w:rsidP="00182D7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C33A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Tekst piosenki:</w:t>
      </w:r>
    </w:p>
    <w:p w14:paraId="50E4D533" w14:textId="77777777" w:rsidR="00182D7C" w:rsidRPr="00182D7C" w:rsidRDefault="00182D7C" w:rsidP="00182D7C">
      <w:pPr>
        <w:spacing w:after="24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89">
        <w:rPr>
          <w:rFonts w:ascii="Times New Roman" w:hAnsi="Times New Roman" w:cs="Times New Roman"/>
          <w:sz w:val="28"/>
          <w:szCs w:val="28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Tam daleko gdzie wysoka sosna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maszeruje drogą mała wiosna.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Ma spódniczkę mini, sznurowane butki</w:t>
      </w:r>
      <w:bookmarkStart w:id="0" w:name="_GoBack"/>
      <w:bookmarkEnd w:id="0"/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 jeden warkoczyk krótki.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Ref.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Maszeruje wiosna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a ptaki wokoło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lecą i świergoczą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głośno i wesoło.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Maszeruje wiosna w ręku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trzyma kwiat gdy go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w górę wznosi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zielenieje świat !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Nosi wiosna dżinsową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kurteczkę, na ramieniu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pewnie żuje gumę i robi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balony a z nich każdy jest zielony.</w:t>
      </w:r>
    </w:p>
    <w:p w14:paraId="75D3E62F" w14:textId="77777777" w:rsidR="00182D7C" w:rsidRPr="00182D7C" w:rsidRDefault="00182D7C" w:rsidP="00182D7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5D327F0D" w14:textId="77777777" w:rsidR="00182D7C" w:rsidRPr="00182D7C" w:rsidRDefault="00182D7C" w:rsidP="00182D7C">
      <w:pPr>
        <w:spacing w:after="24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Ref.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Maszeruje wiosna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a ptaki wokoło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lecą i świergoczą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głośno i wesoło.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Maszeruje wiosna w ręku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trzyma kwiat gdy go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w górę wznosi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zielenieje świat !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Wiosno, wiosno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nie zapomnij o nas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każda trawka chce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być już zielona.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gdybyś zapomniała inną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drogą poszła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zima by została mroźna.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Ref.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Maszeruje wiosna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a ptaki wokoło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lecą i świergoczą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głośno i wesoło.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Maszeruje wiosna w ręku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trzyma kwiat gdy go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w górę wznosi</w:t>
      </w:r>
      <w:r w:rsidRPr="00182D7C">
        <w:rPr>
          <w:rFonts w:ascii="Times New Roman" w:hAnsi="Times New Roman" w:cs="Times New Roman"/>
          <w:sz w:val="24"/>
          <w:szCs w:val="24"/>
        </w:rPr>
        <w:br/>
      </w:r>
      <w:r w:rsidRPr="00182D7C">
        <w:rPr>
          <w:rFonts w:ascii="Times New Roman" w:hAnsi="Times New Roman" w:cs="Times New Roman"/>
          <w:sz w:val="24"/>
          <w:szCs w:val="24"/>
          <w:shd w:val="clear" w:color="auto" w:fill="FFFFFF"/>
        </w:rPr>
        <w:t>zielenieje świat !</w:t>
      </w:r>
    </w:p>
    <w:p w14:paraId="7540F7CD" w14:textId="77777777" w:rsidR="006349AC" w:rsidRPr="00182D7C" w:rsidRDefault="006349AC">
      <w:pPr>
        <w:rPr>
          <w:sz w:val="20"/>
          <w:szCs w:val="20"/>
        </w:rPr>
      </w:pPr>
    </w:p>
    <w:sectPr w:rsidR="006349AC" w:rsidRPr="0018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36002"/>
    <w:multiLevelType w:val="hybridMultilevel"/>
    <w:tmpl w:val="0F662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7C"/>
    <w:rsid w:val="00182D7C"/>
    <w:rsid w:val="0063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2D03"/>
  <w15:chartTrackingRefBased/>
  <w15:docId w15:val="{FE72609A-57E7-424A-98D6-D7213558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82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2D7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2D7C"/>
    <w:pPr>
      <w:ind w:left="720"/>
      <w:contextualSpacing/>
    </w:pPr>
  </w:style>
  <w:style w:type="paragraph" w:styleId="Bezodstpw">
    <w:name w:val="No Spacing"/>
    <w:uiPriority w:val="1"/>
    <w:qFormat/>
    <w:rsid w:val="00182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NLqW1kp9Pw" TargetMode="External"/><Relationship Id="rId5" Type="http://schemas.openxmlformats.org/officeDocument/2006/relationships/hyperlink" Target="http://old.mac.pl/UserFiles/egzemplarze_okazowe_2018/przedszkole/olekiada/oa_kp_5_4/mob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2020-03-24T22:14:00Z</dcterms:created>
  <dcterms:modified xsi:type="dcterms:W3CDTF">2020-03-24T22:19:00Z</dcterms:modified>
</cp:coreProperties>
</file>