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0480" w14:textId="77777777" w:rsidR="00C72E56" w:rsidRPr="003F3436" w:rsidRDefault="00C72E56" w:rsidP="00C72E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43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69967585" w14:textId="77777777" w:rsidR="00C72E56" w:rsidRPr="003F3436" w:rsidRDefault="00C72E56" w:rsidP="00C72E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43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3F343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Łąka w maju</w:t>
      </w:r>
      <w:r w:rsidRPr="003F3436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3F3436">
        <w:rPr>
          <w:rFonts w:ascii="Times New Roman" w:hAnsi="Times New Roman" w:cs="Times New Roman"/>
          <w:b/>
          <w:bCs/>
          <w:sz w:val="24"/>
          <w:szCs w:val="24"/>
        </w:rPr>
        <w:t xml:space="preserve">.05.2020 </w:t>
      </w:r>
    </w:p>
    <w:p w14:paraId="4C27530C" w14:textId="77777777" w:rsidR="00F800F1" w:rsidRPr="00C72E56" w:rsidRDefault="00C72E56" w:rsidP="005D1B24">
      <w:pPr>
        <w:rPr>
          <w:rFonts w:ascii="Times New Roman" w:hAnsi="Times New Roman" w:cs="Times New Roman"/>
          <w:sz w:val="24"/>
          <w:szCs w:val="24"/>
        </w:rPr>
      </w:pPr>
      <w:r w:rsidRPr="003F3436">
        <w:rPr>
          <w:rFonts w:ascii="Times New Roman" w:hAnsi="Times New Roman" w:cs="Times New Roman"/>
          <w:sz w:val="24"/>
          <w:szCs w:val="24"/>
        </w:rPr>
        <w:t xml:space="preserve">Temat dnia:  </w:t>
      </w:r>
      <w:r w:rsidR="005D1B24" w:rsidRPr="00C72E56">
        <w:rPr>
          <w:rFonts w:ascii="Times New Roman" w:hAnsi="Times New Roman" w:cs="Times New Roman"/>
          <w:sz w:val="24"/>
          <w:szCs w:val="24"/>
        </w:rPr>
        <w:t>Pszczoła</w:t>
      </w:r>
    </w:p>
    <w:p w14:paraId="1BA9C422" w14:textId="77777777" w:rsidR="005D1B24" w:rsidRDefault="005D1B24" w:rsidP="005D1B2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AD61ED9" w14:textId="77777777" w:rsidR="006E5E83" w:rsidRPr="00C72E56" w:rsidRDefault="005D1B24" w:rsidP="005D1B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E56">
        <w:rPr>
          <w:rFonts w:ascii="Times New Roman" w:hAnsi="Times New Roman" w:cs="Times New Roman"/>
          <w:b/>
          <w:sz w:val="24"/>
          <w:szCs w:val="24"/>
        </w:rPr>
        <w:t>Z  kamerą wśród pszczół – odcinek 1</w:t>
      </w:r>
    </w:p>
    <w:p w14:paraId="636A4425" w14:textId="77777777" w:rsidR="005D1B24" w:rsidRPr="00C72E56" w:rsidRDefault="00C72E56" w:rsidP="005D1B24">
      <w:pPr>
        <w:pStyle w:val="Akapitzlist"/>
        <w:ind w:left="1080"/>
        <w:rPr>
          <w:sz w:val="20"/>
          <w:szCs w:val="20"/>
        </w:rPr>
      </w:pPr>
      <w:hyperlink r:id="rId7" w:history="1">
        <w:r w:rsidR="005D1B24" w:rsidRPr="00C72E56">
          <w:rPr>
            <w:rStyle w:val="Hipercze"/>
            <w:sz w:val="20"/>
            <w:szCs w:val="20"/>
          </w:rPr>
          <w:t>https://www.youtube.com/watch?v=LMLSxZJTNnE</w:t>
        </w:r>
      </w:hyperlink>
    </w:p>
    <w:p w14:paraId="7EC52D0F" w14:textId="77777777" w:rsidR="005D1B24" w:rsidRPr="00C72E56" w:rsidRDefault="005D1B24" w:rsidP="005D1B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E56">
        <w:rPr>
          <w:rFonts w:ascii="Times New Roman" w:hAnsi="Times New Roman" w:cs="Times New Roman"/>
          <w:b/>
          <w:sz w:val="24"/>
          <w:szCs w:val="24"/>
        </w:rPr>
        <w:t>Z  kamerą wśród pszczół – odcinek 2</w:t>
      </w:r>
    </w:p>
    <w:p w14:paraId="6D5E8EAF" w14:textId="77777777" w:rsidR="005D1B24" w:rsidRPr="00C72E56" w:rsidRDefault="00C72E56" w:rsidP="005D1B24">
      <w:pPr>
        <w:pStyle w:val="Akapitzlist"/>
        <w:ind w:left="1080"/>
        <w:rPr>
          <w:sz w:val="20"/>
          <w:szCs w:val="20"/>
        </w:rPr>
      </w:pPr>
      <w:hyperlink r:id="rId8" w:history="1">
        <w:r w:rsidR="005D1B24" w:rsidRPr="00C72E56">
          <w:rPr>
            <w:rStyle w:val="Hipercze"/>
            <w:sz w:val="20"/>
            <w:szCs w:val="20"/>
          </w:rPr>
          <w:t>https://www.youtube.com/watch?v=PX8JKShqt9c</w:t>
        </w:r>
      </w:hyperlink>
    </w:p>
    <w:p w14:paraId="5F94C1B0" w14:textId="77777777" w:rsidR="005D1B24" w:rsidRPr="00C72E56" w:rsidRDefault="005D1B24" w:rsidP="005D1B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E56">
        <w:rPr>
          <w:rFonts w:ascii="Times New Roman" w:hAnsi="Times New Roman" w:cs="Times New Roman"/>
          <w:b/>
          <w:sz w:val="24"/>
          <w:szCs w:val="24"/>
        </w:rPr>
        <w:t>Z  kamerą wśród pszczół – odcinek 3</w:t>
      </w:r>
    </w:p>
    <w:p w14:paraId="68D76F5A" w14:textId="77777777" w:rsidR="005D1B24" w:rsidRPr="00C72E56" w:rsidRDefault="00C72E56" w:rsidP="005D1B24">
      <w:pPr>
        <w:pStyle w:val="Akapitzlist"/>
        <w:ind w:left="1080"/>
        <w:rPr>
          <w:sz w:val="20"/>
          <w:szCs w:val="20"/>
        </w:rPr>
      </w:pPr>
      <w:hyperlink r:id="rId9" w:history="1">
        <w:r w:rsidR="005D1B24" w:rsidRPr="00C72E56">
          <w:rPr>
            <w:rStyle w:val="Hipercze"/>
            <w:sz w:val="20"/>
            <w:szCs w:val="20"/>
          </w:rPr>
          <w:t>https://www.youtube.com/watch?v=exknqkNNFGg</w:t>
        </w:r>
      </w:hyperlink>
    </w:p>
    <w:p w14:paraId="2BD7B78C" w14:textId="77777777" w:rsidR="005D1B24" w:rsidRPr="00C72E56" w:rsidRDefault="005D1B24" w:rsidP="005D1B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E56">
        <w:rPr>
          <w:rFonts w:ascii="Times New Roman" w:hAnsi="Times New Roman" w:cs="Times New Roman"/>
          <w:b/>
          <w:sz w:val="24"/>
          <w:szCs w:val="24"/>
        </w:rPr>
        <w:t>Naśladuj ruchy Mai</w:t>
      </w:r>
    </w:p>
    <w:p w14:paraId="0DA94643" w14:textId="77777777" w:rsidR="005D1B24" w:rsidRPr="00C72E56" w:rsidRDefault="00C72E56" w:rsidP="005D1B24">
      <w:pPr>
        <w:pStyle w:val="Akapitzlist"/>
        <w:ind w:left="1080"/>
        <w:rPr>
          <w:sz w:val="20"/>
          <w:szCs w:val="20"/>
        </w:rPr>
      </w:pPr>
      <w:hyperlink r:id="rId10" w:history="1">
        <w:r w:rsidR="005D1B24" w:rsidRPr="00C72E56">
          <w:rPr>
            <w:rStyle w:val="Hipercze"/>
            <w:sz w:val="20"/>
            <w:szCs w:val="20"/>
          </w:rPr>
          <w:t>https://www.youtube.com/watch?v=UG-WU0ZbgK8&amp;fbclid=IwAR1FQBvj6D-t65YOWUWtiY9k2c4Cv0XonpOQbeMj6qcWcvTnp4Pz3eqTjAI</w:t>
        </w:r>
      </w:hyperlink>
    </w:p>
    <w:p w14:paraId="31F927FF" w14:textId="77777777" w:rsidR="005D1B24" w:rsidRPr="00C72E56" w:rsidRDefault="005D1B24" w:rsidP="005D1B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72E56">
        <w:rPr>
          <w:rFonts w:ascii="Times New Roman" w:hAnsi="Times New Roman" w:cs="Times New Roman"/>
          <w:b/>
          <w:sz w:val="24"/>
          <w:szCs w:val="24"/>
        </w:rPr>
        <w:t>Gdzie schowała się pszczółka?</w:t>
      </w:r>
    </w:p>
    <w:p w14:paraId="3E802932" w14:textId="77777777" w:rsidR="005D1B24" w:rsidRPr="00C72E56" w:rsidRDefault="00C72E56" w:rsidP="005D1B24">
      <w:pPr>
        <w:pStyle w:val="Akapitzlist"/>
        <w:ind w:left="1080"/>
        <w:rPr>
          <w:sz w:val="20"/>
          <w:szCs w:val="20"/>
        </w:rPr>
      </w:pPr>
      <w:hyperlink r:id="rId11" w:history="1">
        <w:r w:rsidR="005D1B24" w:rsidRPr="00C72E56">
          <w:rPr>
            <w:rStyle w:val="Hipercze"/>
            <w:sz w:val="20"/>
            <w:szCs w:val="20"/>
          </w:rPr>
          <w:t>https://drive.google.com/file/d/1aaoEuBCGjr5vVN1oGM9t7ruR0HNLojJP/view</w:t>
        </w:r>
      </w:hyperlink>
    </w:p>
    <w:p w14:paraId="55B9288C" w14:textId="77777777" w:rsidR="005D1B24" w:rsidRPr="00C72E56" w:rsidRDefault="005D1B24" w:rsidP="005D1B24">
      <w:pPr>
        <w:pStyle w:val="Akapitzlist"/>
        <w:ind w:left="1080"/>
        <w:rPr>
          <w:sz w:val="20"/>
          <w:szCs w:val="20"/>
        </w:rPr>
      </w:pPr>
    </w:p>
    <w:p w14:paraId="3B556457" w14:textId="77777777" w:rsidR="005D1B24" w:rsidRPr="00C72E56" w:rsidRDefault="005D1B24" w:rsidP="005D1B24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C72E56">
        <w:rPr>
          <w:rFonts w:ascii="Times New Roman" w:hAnsi="Times New Roman" w:cs="Times New Roman"/>
          <w:b/>
          <w:sz w:val="24"/>
          <w:szCs w:val="24"/>
        </w:rPr>
        <w:t>Praca plastyczna do wyboru Pszczółka z serduszek lub wiosenne owady z rolek papieru</w:t>
      </w:r>
    </w:p>
    <w:p w14:paraId="55F74382" w14:textId="77777777" w:rsidR="005D1B24" w:rsidRPr="00C72E56" w:rsidRDefault="00C72E56" w:rsidP="005D1B24">
      <w:pPr>
        <w:pStyle w:val="Akapitzlist"/>
        <w:ind w:left="1080"/>
        <w:rPr>
          <w:sz w:val="20"/>
          <w:szCs w:val="20"/>
        </w:rPr>
      </w:pPr>
      <w:hyperlink r:id="rId12" w:history="1">
        <w:r w:rsidR="005D1B24" w:rsidRPr="00C72E56">
          <w:rPr>
            <w:rStyle w:val="Hipercze"/>
            <w:sz w:val="20"/>
            <w:szCs w:val="20"/>
          </w:rPr>
          <w:t>https://justmydelicious.com/2020/02/pszczolki-na-walentynki-kartka-walentynkowa.html</w:t>
        </w:r>
      </w:hyperlink>
    </w:p>
    <w:p w14:paraId="09E5AD45" w14:textId="77777777" w:rsidR="005D1B24" w:rsidRPr="00C72E56" w:rsidRDefault="00C72E56" w:rsidP="005D1B24">
      <w:pPr>
        <w:pStyle w:val="Akapitzlist"/>
        <w:ind w:left="1080"/>
        <w:rPr>
          <w:sz w:val="20"/>
          <w:szCs w:val="20"/>
        </w:rPr>
      </w:pPr>
      <w:hyperlink r:id="rId13" w:history="1">
        <w:r w:rsidR="005D1B24" w:rsidRPr="00C72E56">
          <w:rPr>
            <w:rStyle w:val="Hipercze"/>
            <w:sz w:val="20"/>
            <w:szCs w:val="20"/>
          </w:rPr>
          <w:t>https://miastodzieci.pl/zabawy/wiosenny-wianek/</w:t>
        </w:r>
      </w:hyperlink>
    </w:p>
    <w:p w14:paraId="4B34D7C7" w14:textId="77777777" w:rsidR="005D1B24" w:rsidRPr="00C72E56" w:rsidRDefault="005D1B24" w:rsidP="005D1B24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4546D179" w14:textId="77777777" w:rsidR="005D1B24" w:rsidRPr="00C72E56" w:rsidRDefault="005D1B24" w:rsidP="005D1B24">
      <w:pPr>
        <w:pStyle w:val="Akapitzlist"/>
        <w:ind w:left="1080"/>
        <w:rPr>
          <w:sz w:val="20"/>
          <w:szCs w:val="20"/>
        </w:rPr>
      </w:pPr>
    </w:p>
    <w:p w14:paraId="48DEE32D" w14:textId="77777777" w:rsidR="005D1B24" w:rsidRPr="005D1B24" w:rsidRDefault="005D1B24" w:rsidP="005D1B24">
      <w:pPr>
        <w:pStyle w:val="Akapitzlist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29BE157B" w14:textId="77777777" w:rsidR="005D1B24" w:rsidRPr="005D1B24" w:rsidRDefault="005D1B24" w:rsidP="005D1B24">
      <w:pPr>
        <w:pStyle w:val="Akapitzlist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7C4AEB3E" w14:textId="77777777" w:rsidR="005D1B24" w:rsidRPr="005D1B24" w:rsidRDefault="005D1B24" w:rsidP="005D1B2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1B24" w:rsidRPr="005D1B24" w:rsidSect="002D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49ABF" w14:textId="77777777" w:rsidR="005666B8" w:rsidRDefault="005666B8" w:rsidP="002F2C1A">
      <w:pPr>
        <w:spacing w:after="0" w:line="240" w:lineRule="auto"/>
      </w:pPr>
      <w:r>
        <w:separator/>
      </w:r>
    </w:p>
  </w:endnote>
  <w:endnote w:type="continuationSeparator" w:id="0">
    <w:p w14:paraId="7D51EA7A" w14:textId="77777777" w:rsidR="005666B8" w:rsidRDefault="005666B8" w:rsidP="002F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082AE" w14:textId="77777777" w:rsidR="005666B8" w:rsidRDefault="005666B8" w:rsidP="002F2C1A">
      <w:pPr>
        <w:spacing w:after="0" w:line="240" w:lineRule="auto"/>
      </w:pPr>
      <w:r>
        <w:separator/>
      </w:r>
    </w:p>
  </w:footnote>
  <w:footnote w:type="continuationSeparator" w:id="0">
    <w:p w14:paraId="565DB881" w14:textId="77777777" w:rsidR="005666B8" w:rsidRDefault="005666B8" w:rsidP="002F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2580"/>
    <w:multiLevelType w:val="hybridMultilevel"/>
    <w:tmpl w:val="C584058C"/>
    <w:lvl w:ilvl="0" w:tplc="635E9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3383F"/>
    <w:multiLevelType w:val="hybridMultilevel"/>
    <w:tmpl w:val="79B2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3595"/>
    <w:multiLevelType w:val="hybridMultilevel"/>
    <w:tmpl w:val="A3964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F1"/>
    <w:rsid w:val="00021073"/>
    <w:rsid w:val="002D74A5"/>
    <w:rsid w:val="002F2C1A"/>
    <w:rsid w:val="003A6710"/>
    <w:rsid w:val="003E3E22"/>
    <w:rsid w:val="005666B8"/>
    <w:rsid w:val="005D1B24"/>
    <w:rsid w:val="006E2CCB"/>
    <w:rsid w:val="006E5E83"/>
    <w:rsid w:val="009D532B"/>
    <w:rsid w:val="00C72E56"/>
    <w:rsid w:val="00D82220"/>
    <w:rsid w:val="00F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51F5"/>
  <w15:docId w15:val="{381DF094-7100-4D46-AE5D-503E07F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74A5"/>
  </w:style>
  <w:style w:type="paragraph" w:styleId="Nagwek3">
    <w:name w:val="heading 3"/>
    <w:basedOn w:val="Normalny"/>
    <w:link w:val="Nagwek3Znak"/>
    <w:uiPriority w:val="9"/>
    <w:qFormat/>
    <w:rsid w:val="006E5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C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2C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E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2C1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E5E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8JKShqt9c" TargetMode="External"/><Relationship Id="rId13" Type="http://schemas.openxmlformats.org/officeDocument/2006/relationships/hyperlink" Target="https://miastodzieci.pl/zabawy/wiosenny-wiane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MLSxZJTNnE" TargetMode="External"/><Relationship Id="rId12" Type="http://schemas.openxmlformats.org/officeDocument/2006/relationships/hyperlink" Target="https://justmydelicious.com/2020/02/pszczolki-na-walentynki-kartka-walentynkow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aaoEuBCGjr5vVN1oGM9t7ruR0HNLojJP/vi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G-WU0ZbgK8&amp;fbclid=IwAR1FQBvj6D-t65YOWUWtiY9k2c4Cv0XonpOQbeMj6qcWcvTnp4Pz3eqTj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xknqkNNFG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2</cp:revision>
  <dcterms:created xsi:type="dcterms:W3CDTF">2020-05-18T07:38:00Z</dcterms:created>
  <dcterms:modified xsi:type="dcterms:W3CDTF">2020-05-18T07:38:00Z</dcterms:modified>
</cp:coreProperties>
</file>