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43" w:rsidRPr="00DF4E15" w:rsidRDefault="00054206" w:rsidP="00FA3F22">
      <w:pPr>
        <w:jc w:val="center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Zabawy logopedyczne 23</w:t>
      </w:r>
      <w:r w:rsidR="00DB11A8" w:rsidRPr="00DF4E15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.04</w:t>
      </w:r>
      <w:r w:rsidR="00FA3F22" w:rsidRPr="00DF4E15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.2020 r.</w:t>
      </w:r>
    </w:p>
    <w:p w:rsidR="00FA3F22" w:rsidRPr="00DF4E15" w:rsidRDefault="00FA3F22" w:rsidP="00C022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3D5B" w:rsidRPr="00DF4E15" w:rsidRDefault="00863D5B" w:rsidP="00C022A2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E15">
        <w:rPr>
          <w:rFonts w:ascii="Times New Roman" w:hAnsi="Times New Roman" w:cs="Times New Roman"/>
          <w:sz w:val="28"/>
          <w:szCs w:val="28"/>
        </w:rPr>
        <w:t>Każdego dnia powtarzamy ćwiczenia, można wykonywać ćwiczenia na przemian z ćwiczeniami z 26.03.2020 r.</w:t>
      </w:r>
      <w:r w:rsidR="00DB11A8" w:rsidRPr="00DF4E15">
        <w:rPr>
          <w:rFonts w:ascii="Times New Roman" w:hAnsi="Times New Roman" w:cs="Times New Roman"/>
          <w:sz w:val="28"/>
          <w:szCs w:val="28"/>
        </w:rPr>
        <w:t xml:space="preserve"> 31.03</w:t>
      </w:r>
      <w:r w:rsidR="009E72D5" w:rsidRPr="00DF4E15">
        <w:rPr>
          <w:rFonts w:ascii="Times New Roman" w:hAnsi="Times New Roman" w:cs="Times New Roman"/>
          <w:sz w:val="28"/>
          <w:szCs w:val="28"/>
        </w:rPr>
        <w:t xml:space="preserve">.2020 r., 02.04.2020 r, 07.04.2020 r. </w:t>
      </w:r>
      <w:r w:rsidR="002F10A5">
        <w:rPr>
          <w:rFonts w:ascii="Times New Roman" w:hAnsi="Times New Roman" w:cs="Times New Roman"/>
          <w:sz w:val="28"/>
          <w:szCs w:val="28"/>
        </w:rPr>
        <w:t>09</w:t>
      </w:r>
      <w:r w:rsidR="002F10A5" w:rsidRPr="00DF4E15">
        <w:rPr>
          <w:rFonts w:ascii="Times New Roman" w:hAnsi="Times New Roman" w:cs="Times New Roman"/>
          <w:sz w:val="28"/>
          <w:szCs w:val="28"/>
        </w:rPr>
        <w:t>.04.2020 r.</w:t>
      </w:r>
      <w:r w:rsidR="002F10A5" w:rsidRPr="002F10A5">
        <w:rPr>
          <w:rFonts w:ascii="Times New Roman" w:hAnsi="Times New Roman" w:cs="Times New Roman"/>
          <w:sz w:val="28"/>
          <w:szCs w:val="28"/>
        </w:rPr>
        <w:t xml:space="preserve"> </w:t>
      </w:r>
      <w:r w:rsidR="002F10A5">
        <w:rPr>
          <w:rFonts w:ascii="Times New Roman" w:hAnsi="Times New Roman" w:cs="Times New Roman"/>
          <w:sz w:val="28"/>
          <w:szCs w:val="28"/>
        </w:rPr>
        <w:t>14</w:t>
      </w:r>
      <w:r w:rsidR="002F10A5" w:rsidRPr="00DF4E15">
        <w:rPr>
          <w:rFonts w:ascii="Times New Roman" w:hAnsi="Times New Roman" w:cs="Times New Roman"/>
          <w:sz w:val="28"/>
          <w:szCs w:val="28"/>
        </w:rPr>
        <w:t>.04.2020 r.</w:t>
      </w:r>
      <w:r w:rsidR="00A43D51">
        <w:rPr>
          <w:rFonts w:ascii="Times New Roman" w:hAnsi="Times New Roman" w:cs="Times New Roman"/>
          <w:sz w:val="28"/>
          <w:szCs w:val="28"/>
        </w:rPr>
        <w:t xml:space="preserve"> 16.04. 2020 r., 21.04.2020 r. </w:t>
      </w:r>
    </w:p>
    <w:p w:rsidR="00863D5B" w:rsidRPr="00DF4E15" w:rsidRDefault="00863D5B" w:rsidP="00863D5B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0471" w:rsidRDefault="004D1E96" w:rsidP="00D30471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4E15">
        <w:rPr>
          <w:rFonts w:ascii="Times New Roman" w:hAnsi="Times New Roman" w:cs="Times New Roman"/>
          <w:sz w:val="28"/>
          <w:szCs w:val="28"/>
        </w:rPr>
        <w:t>Gimnastyka narządów artykulacyjnych</w:t>
      </w:r>
      <w:r w:rsidR="00810877" w:rsidRPr="00DF4E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36874" w:rsidRPr="00736874" w:rsidRDefault="00736874" w:rsidP="0073687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C5DA0" w:rsidRDefault="005C2632" w:rsidP="00736874">
      <w:pPr>
        <w:pStyle w:val="Akapitzlist"/>
        <w:rPr>
          <w:rStyle w:val="Hipercze"/>
        </w:rPr>
      </w:pPr>
      <w:hyperlink r:id="rId7" w:history="1">
        <w:r w:rsidR="00054206">
          <w:rPr>
            <w:rStyle w:val="Hipercze"/>
          </w:rPr>
          <w:t>https://wheelofnames.com/view/pl/qgc-32g/?fbclid=IwAR03-9kR46pVRv7EHuPTeMGOwzRdOLRYwC7g8AMPpUpkrgddD_k7d6ZTlfQ</w:t>
        </w:r>
      </w:hyperlink>
    </w:p>
    <w:p w:rsidR="002C5DA0" w:rsidRPr="00736874" w:rsidRDefault="002C5DA0" w:rsidP="00736874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2F10A5" w:rsidRDefault="00736874" w:rsidP="002F10A5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oddechowe</w:t>
      </w:r>
      <w:r w:rsidR="00D34292">
        <w:rPr>
          <w:rFonts w:ascii="Times New Roman" w:hAnsi="Times New Roman" w:cs="Times New Roman"/>
          <w:sz w:val="28"/>
          <w:szCs w:val="28"/>
        </w:rPr>
        <w:t>: Wycinamy cienkie kolorowe paski, skręcamy. Wrzucamy do pudełeczka i staramy się wydmuchać wszystkie. Pamiętamy aby wdychać powietrze nosem!</w:t>
      </w:r>
    </w:p>
    <w:p w:rsidR="00EB2245" w:rsidRDefault="00EB2245" w:rsidP="00EB224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7292E10" wp14:editId="11D8EA44">
            <wp:extent cx="2316821" cy="4070985"/>
            <wp:effectExtent l="0" t="953" r="6668" b="6667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415" t="45579" r="57011" b="18251"/>
                    <a:stretch/>
                  </pic:blipFill>
                  <pic:spPr bwMode="auto">
                    <a:xfrm rot="5400000">
                      <a:off x="0" y="0"/>
                      <a:ext cx="2329752" cy="409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7E766115" wp14:editId="1E77520D">
            <wp:extent cx="2295285" cy="4076700"/>
            <wp:effectExtent l="4445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912" t="46168" r="57011" b="18839"/>
                    <a:stretch/>
                  </pic:blipFill>
                  <pic:spPr bwMode="auto">
                    <a:xfrm rot="5400000">
                      <a:off x="0" y="0"/>
                      <a:ext cx="2301175" cy="408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245" w:rsidRDefault="00EB2245" w:rsidP="00EB224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245" w:rsidRDefault="00EB2245" w:rsidP="00EB224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2D5" w:rsidRDefault="002C5DA0" w:rsidP="00D30471">
      <w:pPr>
        <w:pStyle w:val="Akapitzlist"/>
        <w:numPr>
          <w:ilvl w:val="0"/>
          <w:numId w:val="1"/>
        </w:numPr>
        <w:spacing w:after="0" w:line="36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Ćwiczenia głosek:</w:t>
      </w:r>
    </w:p>
    <w:p w:rsidR="001E497A" w:rsidRDefault="001E497A" w:rsidP="001E497A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K</w:t>
      </w:r>
      <w:r w:rsidR="00EB63CC">
        <w:rPr>
          <w:rFonts w:ascii="Times New Roman" w:hAnsi="Times New Roman" w:cs="Times New Roman"/>
          <w:sz w:val="28"/>
          <w:szCs w:val="28"/>
        </w:rPr>
        <w:t>: Połącz pszczółkę z ulem i powtórz wyrażenia.</w:t>
      </w:r>
    </w:p>
    <w:p w:rsidR="001E497A" w:rsidRDefault="00EB63CC" w:rsidP="001E497A">
      <w:pPr>
        <w:pStyle w:val="Akapitzlist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B63C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830846" cy="5342921"/>
            <wp:effectExtent l="5715" t="0" r="4445" b="4445"/>
            <wp:docPr id="4" name="Obraz 4" descr="D:\LOGOPEDIA\Głoska F K\k 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LOGOPEDIA\Głoska F K\k u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33390" cy="534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3CC" w:rsidRPr="00F219EB" w:rsidRDefault="00EB63CC" w:rsidP="00F219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63CC" w:rsidRDefault="00EB63CC" w:rsidP="001E497A">
      <w:pPr>
        <w:pStyle w:val="Akapitzlist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1E497A" w:rsidP="001E497A">
      <w:pPr>
        <w:pStyle w:val="Akapitzlist"/>
        <w:spacing w:after="0" w:line="360" w:lineRule="auto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L</w:t>
      </w:r>
      <w:r w:rsidR="00EB63CC">
        <w:rPr>
          <w:rFonts w:ascii="Times New Roman" w:hAnsi="Times New Roman" w:cs="Times New Roman"/>
          <w:sz w:val="28"/>
          <w:szCs w:val="28"/>
        </w:rPr>
        <w:t>: Powtórz głośno i wyraźnie i pokoloruj:</w:t>
      </w:r>
    </w:p>
    <w:p w:rsidR="001E497A" w:rsidRPr="00EB63CC" w:rsidRDefault="001E497A" w:rsidP="00EB63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DA0" w:rsidRPr="002C5DA0" w:rsidRDefault="00EB63CC" w:rsidP="002C5D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63CC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8144759"/>
            <wp:effectExtent l="0" t="0" r="0" b="8890"/>
            <wp:docPr id="5" name="Obraz 5" descr="D:\LOGOPEDIA\Głoska R\ec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LOGOPEDIA\Głoska R\ecol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83" w:rsidRDefault="00022F83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1E497A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R</w:t>
      </w:r>
      <w:r w:rsidR="00B32A2B">
        <w:rPr>
          <w:rFonts w:ascii="Times New Roman" w:hAnsi="Times New Roman" w:cs="Times New Roman"/>
          <w:sz w:val="28"/>
          <w:szCs w:val="28"/>
        </w:rPr>
        <w:t xml:space="preserve">  Powtórz wyrazy przeczytane przez rodzica, pokolorują tą nazwę która pasuje do obrazka</w:t>
      </w:r>
    </w:p>
    <w:p w:rsidR="00EB63CC" w:rsidRDefault="00B32A2B" w:rsidP="00240427">
      <w:pPr>
        <w:pStyle w:val="Akapitzlist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972883" cy="6991350"/>
            <wp:effectExtent l="0" t="0" r="8890" b="0"/>
            <wp:docPr id="13" name="Obraz 13" descr="BLOG EDUKACYJNY DLA DZIECI: PRZYPNIJ KLAMERK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LOG EDUKACYJNY DLA DZIECI: PRZYPNIJ KLAMERKĘ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15"/>
                    <a:stretch/>
                  </pic:blipFill>
                  <pic:spPr bwMode="auto">
                    <a:xfrm>
                      <a:off x="0" y="0"/>
                      <a:ext cx="5973839" cy="699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97A" w:rsidRPr="00DF4E15" w:rsidRDefault="001E497A" w:rsidP="001E497A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22F83" w:rsidRDefault="00022F83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1E497A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19EB" w:rsidRPr="00240427" w:rsidRDefault="00F219EB" w:rsidP="0024042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BB643C" w:rsidP="001E497A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Z</w:t>
      </w:r>
    </w:p>
    <w:p w:rsidR="00BB643C" w:rsidRDefault="00BB643C" w:rsidP="001E497A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7697277" cy="5442905"/>
            <wp:effectExtent l="3175" t="0" r="254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99673" cy="54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97A" w:rsidRPr="00DF4E15" w:rsidRDefault="001E497A" w:rsidP="001E497A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9E72D5" w:rsidRDefault="009E72D5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9EB" w:rsidRPr="00BB643C" w:rsidRDefault="00F219EB" w:rsidP="00BB643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19EB" w:rsidRDefault="00F219EB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97A" w:rsidRDefault="001E497A" w:rsidP="001E497A">
      <w:pPr>
        <w:pStyle w:val="Akapitzlist"/>
        <w:spacing w:after="0" w:line="360" w:lineRule="auto"/>
        <w:ind w:left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Głoska F</w:t>
      </w:r>
      <w:r w:rsidR="00C67D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7D61" w:rsidRPr="00C67D61">
        <w:rPr>
          <w:rFonts w:ascii="Times New Roman" w:hAnsi="Times New Roman" w:cs="Times New Roman"/>
          <w:sz w:val="28"/>
          <w:szCs w:val="28"/>
        </w:rPr>
        <w:t>Wytnij wyrazy znajdujące się na do</w:t>
      </w:r>
      <w:r w:rsidR="00C67D61">
        <w:rPr>
          <w:rFonts w:ascii="Times New Roman" w:hAnsi="Times New Roman" w:cs="Times New Roman"/>
          <w:sz w:val="28"/>
          <w:szCs w:val="28"/>
        </w:rPr>
        <w:t>le obrazka. Po odczytaniu przez R</w:t>
      </w:r>
      <w:r w:rsidR="00C67D61" w:rsidRPr="00C67D61">
        <w:rPr>
          <w:rFonts w:ascii="Times New Roman" w:hAnsi="Times New Roman" w:cs="Times New Roman"/>
          <w:sz w:val="28"/>
          <w:szCs w:val="28"/>
        </w:rPr>
        <w:t>odzica i powtórzeniu przez Cieb</w:t>
      </w:r>
      <w:r w:rsidR="00C67D61">
        <w:rPr>
          <w:rFonts w:ascii="Times New Roman" w:hAnsi="Times New Roman" w:cs="Times New Roman"/>
          <w:sz w:val="28"/>
          <w:szCs w:val="28"/>
        </w:rPr>
        <w:t>ie przyklej wyraz na odpowiednią</w:t>
      </w:r>
      <w:r w:rsidR="00C67D61" w:rsidRPr="00C67D61">
        <w:rPr>
          <w:rFonts w:ascii="Times New Roman" w:hAnsi="Times New Roman" w:cs="Times New Roman"/>
          <w:sz w:val="28"/>
          <w:szCs w:val="28"/>
        </w:rPr>
        <w:t xml:space="preserve"> chmurkę – jeżeli </w:t>
      </w:r>
      <w:r w:rsidR="00C67D61">
        <w:rPr>
          <w:rFonts w:ascii="Times New Roman" w:hAnsi="Times New Roman" w:cs="Times New Roman"/>
          <w:sz w:val="28"/>
          <w:szCs w:val="28"/>
        </w:rPr>
        <w:t>słyszysz gł</w:t>
      </w:r>
      <w:r w:rsidR="00C67D61" w:rsidRPr="00C67D61">
        <w:rPr>
          <w:rFonts w:ascii="Times New Roman" w:hAnsi="Times New Roman" w:cs="Times New Roman"/>
          <w:sz w:val="28"/>
          <w:szCs w:val="28"/>
        </w:rPr>
        <w:t>oskę F na początku wyrazu lub w</w:t>
      </w:r>
      <w:r w:rsidR="00C67D61">
        <w:rPr>
          <w:rFonts w:ascii="Times New Roman" w:hAnsi="Times New Roman" w:cs="Times New Roman"/>
          <w:sz w:val="28"/>
          <w:szCs w:val="28"/>
        </w:rPr>
        <w:t xml:space="preserve"> ś</w:t>
      </w:r>
      <w:r w:rsidR="00C67D61" w:rsidRPr="00C67D61">
        <w:rPr>
          <w:rFonts w:ascii="Times New Roman" w:hAnsi="Times New Roman" w:cs="Times New Roman"/>
          <w:sz w:val="28"/>
          <w:szCs w:val="28"/>
        </w:rPr>
        <w:t>rodku wyrazu</w:t>
      </w:r>
    </w:p>
    <w:p w:rsidR="001E497A" w:rsidRPr="00DF4E15" w:rsidRDefault="00C67D61" w:rsidP="001E497A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7389837" cy="5230619"/>
            <wp:effectExtent l="0" t="6350" r="0" b="0"/>
            <wp:docPr id="15" name="Obraz 15" descr="karty pracy litery klasa 1 f jak far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arty pracy litery klasa 1 f jak farb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92701" cy="523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D5" w:rsidRDefault="009E72D5" w:rsidP="00A8267E">
      <w:pPr>
        <w:pStyle w:val="Akapitzlist"/>
        <w:spacing w:after="0" w:line="360" w:lineRule="auto"/>
        <w:ind w:left="-142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1E497A" w:rsidP="00A8267E">
      <w:pPr>
        <w:pStyle w:val="Akapitzlist"/>
        <w:spacing w:after="0" w:line="360" w:lineRule="auto"/>
        <w:ind w:left="-142"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F219EB" w:rsidRPr="000A548B" w:rsidRDefault="00F219EB" w:rsidP="000A548B">
      <w:pPr>
        <w:spacing w:after="0" w:line="36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Default="001E497A" w:rsidP="00A8267E">
      <w:pPr>
        <w:pStyle w:val="Akapitzlist"/>
        <w:spacing w:after="0" w:line="360" w:lineRule="auto"/>
        <w:ind w:left="-142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Głoska Sz</w:t>
      </w:r>
    </w:p>
    <w:p w:rsidR="001E497A" w:rsidRPr="00DF4E15" w:rsidRDefault="00EB63CC" w:rsidP="00A8267E">
      <w:pPr>
        <w:pStyle w:val="Akapitzlist"/>
        <w:spacing w:after="0" w:line="360" w:lineRule="auto"/>
        <w:ind w:left="-142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Wytnij wyrazy, po przeczytaniu ich przez Rodzica powtórz je i przyklej na odpowiednia drabinę – gdzie słyszysz głoskę sz : na początku, w środku czy na końcu wyrazu.</w:t>
      </w:r>
    </w:p>
    <w:p w:rsidR="00D059B5" w:rsidRPr="00DF4E15" w:rsidRDefault="00D059B5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59B5" w:rsidRDefault="00EB63CC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372100" cy="6724650"/>
            <wp:effectExtent l="0" t="0" r="0" b="0"/>
            <wp:docPr id="11" name="Obraz 11" descr="sz jak szpak - karta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z jak szpak - karta prac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8"/>
                    <a:stretch/>
                  </pic:blipFill>
                  <pic:spPr bwMode="auto">
                    <a:xfrm>
                      <a:off x="0" y="0"/>
                      <a:ext cx="537210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97A" w:rsidRDefault="001E497A" w:rsidP="009E72D5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97A" w:rsidRPr="00DF4E15" w:rsidRDefault="00AB31A7" w:rsidP="00AB31A7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B31A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67475" cy="9144000"/>
            <wp:effectExtent l="0" t="0" r="9525" b="0"/>
            <wp:docPr id="3" name="Obraz 3" descr="D:\DZIEN ZIEMI\94559724_1905936859551251_306719149074572902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ZIEN ZIEMI\94559724_1905936859551251_3067191490745729024_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A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67475" cy="9144000"/>
            <wp:effectExtent l="0" t="0" r="9525" b="0"/>
            <wp:docPr id="2" name="Obraz 2" descr="D:\DZIEN ZIEMI\94287286_1905937479551189_575892071145642393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ZIEN ZIEMI\94287286_1905937479551189_5758920711456423936_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1A7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467475" cy="9144000"/>
            <wp:effectExtent l="0" t="0" r="9525" b="0"/>
            <wp:docPr id="1" name="Obraz 1" descr="D:\DZIEN ZIEMI\94206974_1905936799551257_18543276530293800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ZIEN ZIEMI\94206974_1905936799551257_1854327653029380096_o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86" w:rsidRPr="00DF4E15" w:rsidRDefault="00002F86" w:rsidP="008819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793C" w:rsidRDefault="0043793C" w:rsidP="0043793C">
      <w:pPr>
        <w:pStyle w:val="Akapitzlist"/>
        <w:numPr>
          <w:ilvl w:val="0"/>
          <w:numId w:val="1"/>
        </w:numPr>
        <w:spacing w:line="360" w:lineRule="auto"/>
        <w:jc w:val="both"/>
        <w:rPr>
          <w:rFonts w:cs="Times New Roman"/>
          <w:sz w:val="28"/>
          <w:szCs w:val="28"/>
        </w:rPr>
      </w:pPr>
      <w:r w:rsidRPr="00F00255">
        <w:rPr>
          <w:rFonts w:cs="Times New Roman"/>
          <w:sz w:val="28"/>
          <w:szCs w:val="28"/>
        </w:rPr>
        <w:t>Masażyki</w:t>
      </w:r>
    </w:p>
    <w:p w:rsidR="0069715D" w:rsidRDefault="00DF3439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 w:rsidRPr="001F650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Przyszedł piesek z rana - kroczymy palcami po brzuchu/plecach dziecka</w:t>
      </w:r>
      <w:r w:rsidRPr="001F650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Pr="001F6503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by swego obudzić pana - delikatnie skubiemy</w:t>
      </w:r>
      <w:r w:rsidRPr="001F650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Pr="001F6503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Jedną rączkę poliże - masujemy rękę dziecka</w:t>
      </w:r>
      <w:r w:rsidRPr="001F650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Pr="001F6503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drugą lekko ugryzie - lekko szczypiemy</w:t>
      </w:r>
      <w:r w:rsidRPr="001F650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Pr="001F6503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noskiem policzka dotyka - dotykamy palcami policzków</w:t>
      </w:r>
      <w:r w:rsidRPr="001F6503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Pr="001F6503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panu z powiek sen znika - dmuchamy na policzek</w:t>
      </w:r>
    </w:p>
    <w:p w:rsidR="00240427" w:rsidRDefault="00240427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240427" w:rsidRDefault="00240427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240427" w:rsidRDefault="00240427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Bajka logopedyczna:</w:t>
      </w:r>
    </w:p>
    <w:p w:rsidR="00240427" w:rsidRDefault="00240427" w:rsidP="00240427">
      <w:pPr>
        <w:pStyle w:val="NormalnyWeb"/>
        <w:shd w:val="clear" w:color="auto" w:fill="FFFFFF"/>
        <w:spacing w:before="195" w:beforeAutospacing="0" w:after="19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Style w:val="Pogrubienie"/>
          <w:rFonts w:ascii="Arial" w:hAnsi="Arial" w:cs="Arial"/>
          <w:color w:val="000000"/>
          <w:sz w:val="21"/>
          <w:szCs w:val="21"/>
        </w:rPr>
        <w:t>„Miś idzie na spacer”</w:t>
      </w:r>
    </w:p>
    <w:p w:rsidR="00240427" w:rsidRDefault="00240427" w:rsidP="0024042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0427">
        <w:rPr>
          <w:color w:val="000000"/>
          <w:sz w:val="28"/>
          <w:szCs w:val="28"/>
        </w:rPr>
        <w:t>Dzisiaj wasze języczki będą misiem Uszatkiem, a wasza buzia jego domkiem.</w:t>
      </w:r>
    </w:p>
    <w:p w:rsidR="00240427" w:rsidRDefault="00240427" w:rsidP="0024042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0427">
        <w:rPr>
          <w:color w:val="000000"/>
          <w:sz w:val="28"/>
          <w:szCs w:val="28"/>
        </w:rPr>
        <w:br/>
        <w:t>Miś obudził się wcześnie rano – przeciągnął się i trochę poziewał. Zrobił</w:t>
      </w:r>
      <w:r w:rsidRPr="00240427">
        <w:rPr>
          <w:color w:val="000000"/>
          <w:sz w:val="28"/>
          <w:szCs w:val="28"/>
        </w:rPr>
        <w:br/>
        <w:t xml:space="preserve">poranną gimnastykę – kilka podskoków (unoszenie </w:t>
      </w:r>
      <w:r>
        <w:rPr>
          <w:color w:val="000000"/>
          <w:sz w:val="28"/>
          <w:szCs w:val="28"/>
        </w:rPr>
        <w:t xml:space="preserve">języka na górny wałek dziąsłowy </w:t>
      </w:r>
      <w:r w:rsidRPr="00240427">
        <w:rPr>
          <w:color w:val="000000"/>
          <w:sz w:val="28"/>
          <w:szCs w:val="28"/>
        </w:rPr>
        <w:t>przy szeroko otwartych ustach), troszk</w:t>
      </w:r>
      <w:r>
        <w:rPr>
          <w:color w:val="000000"/>
          <w:sz w:val="28"/>
          <w:szCs w:val="28"/>
        </w:rPr>
        <w:t xml:space="preserve">ę pobiegał (wypychanie językiem </w:t>
      </w:r>
      <w:r w:rsidRPr="00240427">
        <w:rPr>
          <w:color w:val="000000"/>
          <w:sz w:val="28"/>
          <w:szCs w:val="28"/>
        </w:rPr>
        <w:t xml:space="preserve">policzków). Na śniadanie zjadł słodki miód (oblizywanie warg). </w:t>
      </w:r>
    </w:p>
    <w:p w:rsidR="00240427" w:rsidRDefault="00240427" w:rsidP="0024042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Potem umył ząbki </w:t>
      </w:r>
      <w:r w:rsidRPr="00240427">
        <w:rPr>
          <w:color w:val="000000"/>
          <w:sz w:val="28"/>
          <w:szCs w:val="28"/>
        </w:rPr>
        <w:t>(oblizywanie językiem górnych zębów po wewnętrz</w:t>
      </w:r>
      <w:r>
        <w:rPr>
          <w:color w:val="000000"/>
          <w:sz w:val="28"/>
          <w:szCs w:val="28"/>
        </w:rPr>
        <w:t xml:space="preserve">nej stronie przy zamkniętych, a </w:t>
      </w:r>
      <w:r w:rsidRPr="00240427">
        <w:rPr>
          <w:color w:val="000000"/>
          <w:sz w:val="28"/>
          <w:szCs w:val="28"/>
        </w:rPr>
        <w:t>następnie otwartych ustach).</w:t>
      </w:r>
    </w:p>
    <w:p w:rsidR="00240427" w:rsidRDefault="00240427" w:rsidP="0024042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0427">
        <w:rPr>
          <w:color w:val="000000"/>
          <w:sz w:val="28"/>
          <w:szCs w:val="28"/>
        </w:rPr>
        <w:t xml:space="preserve">Wyjrzał przez okno </w:t>
      </w:r>
      <w:r>
        <w:rPr>
          <w:color w:val="000000"/>
          <w:sz w:val="28"/>
          <w:szCs w:val="28"/>
        </w:rPr>
        <w:t xml:space="preserve">(wysuwanie szerokiego języka na </w:t>
      </w:r>
      <w:r w:rsidRPr="00240427">
        <w:rPr>
          <w:color w:val="000000"/>
          <w:sz w:val="28"/>
          <w:szCs w:val="28"/>
        </w:rPr>
        <w:t xml:space="preserve">zewnątrz jamy ustnej). </w:t>
      </w:r>
    </w:p>
    <w:p w:rsidR="00240427" w:rsidRDefault="00240427" w:rsidP="0024042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0427">
        <w:rPr>
          <w:color w:val="000000"/>
          <w:sz w:val="28"/>
          <w:szCs w:val="28"/>
        </w:rPr>
        <w:t>Zobaczył Zosię i Jacka. Przesłał im całuski (cmok</w:t>
      </w:r>
      <w:r w:rsidR="00F1298A">
        <w:rPr>
          <w:color w:val="000000"/>
          <w:sz w:val="28"/>
          <w:szCs w:val="28"/>
        </w:rPr>
        <w:t xml:space="preserve">anie </w:t>
      </w:r>
      <w:bookmarkStart w:id="0" w:name="_GoBack"/>
      <w:bookmarkEnd w:id="0"/>
      <w:r w:rsidRPr="00240427">
        <w:rPr>
          <w:color w:val="000000"/>
          <w:sz w:val="28"/>
          <w:szCs w:val="28"/>
        </w:rPr>
        <w:t xml:space="preserve">ustami – naśladowanie posyłania całusków). </w:t>
      </w:r>
    </w:p>
    <w:p w:rsidR="00240427" w:rsidRPr="00240427" w:rsidRDefault="00240427" w:rsidP="00240427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Dzieci zaprosiły go na spacer </w:t>
      </w:r>
      <w:r w:rsidRPr="00240427">
        <w:rPr>
          <w:color w:val="000000"/>
          <w:sz w:val="28"/>
          <w:szCs w:val="28"/>
        </w:rPr>
        <w:t>do lasu.</w:t>
      </w:r>
    </w:p>
    <w:p w:rsidR="00240427" w:rsidRPr="001F6503" w:rsidRDefault="00240427" w:rsidP="009367B5">
      <w:pPr>
        <w:spacing w:line="360" w:lineRule="auto"/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69715D" w:rsidRDefault="0069715D" w:rsidP="00DF3439">
      <w:pPr>
        <w:spacing w:line="360" w:lineRule="auto"/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69715D" w:rsidRDefault="0069715D" w:rsidP="00DF3439">
      <w:pPr>
        <w:spacing w:line="360" w:lineRule="auto"/>
        <w:jc w:val="both"/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p w:rsidR="0069715D" w:rsidRPr="0069715D" w:rsidRDefault="0069715D" w:rsidP="00DF3439">
      <w:pPr>
        <w:spacing w:line="360" w:lineRule="auto"/>
        <w:jc w:val="both"/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</w:pPr>
    </w:p>
    <w:sectPr w:rsidR="0069715D" w:rsidRPr="0069715D" w:rsidSect="00A33C45">
      <w:footerReference w:type="default" r:id="rId19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DEF" w:rsidRDefault="00943DEF" w:rsidP="000F45AC">
      <w:pPr>
        <w:spacing w:after="0" w:line="240" w:lineRule="auto"/>
      </w:pPr>
      <w:r>
        <w:separator/>
      </w:r>
    </w:p>
  </w:endnote>
  <w:endnote w:type="continuationSeparator" w:id="0">
    <w:p w:rsidR="00943DEF" w:rsidRDefault="00943DEF" w:rsidP="000F4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1701865"/>
      <w:docPartObj>
        <w:docPartGallery w:val="Page Numbers (Bottom of Page)"/>
        <w:docPartUnique/>
      </w:docPartObj>
    </w:sdtPr>
    <w:sdtEndPr/>
    <w:sdtContent>
      <w:p w:rsidR="000F45AC" w:rsidRDefault="000F45A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632">
          <w:rPr>
            <w:noProof/>
          </w:rPr>
          <w:t>1</w:t>
        </w:r>
        <w:r>
          <w:fldChar w:fldCharType="end"/>
        </w:r>
      </w:p>
    </w:sdtContent>
  </w:sdt>
  <w:p w:rsidR="000F45AC" w:rsidRDefault="000F45A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DEF" w:rsidRDefault="00943DEF" w:rsidP="000F45AC">
      <w:pPr>
        <w:spacing w:after="0" w:line="240" w:lineRule="auto"/>
      </w:pPr>
      <w:r>
        <w:separator/>
      </w:r>
    </w:p>
  </w:footnote>
  <w:footnote w:type="continuationSeparator" w:id="0">
    <w:p w:rsidR="00943DEF" w:rsidRDefault="00943DEF" w:rsidP="000F45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05A26"/>
    <w:multiLevelType w:val="hybridMultilevel"/>
    <w:tmpl w:val="718220CC"/>
    <w:lvl w:ilvl="0" w:tplc="81809200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CFD7301"/>
    <w:multiLevelType w:val="hybridMultilevel"/>
    <w:tmpl w:val="B2B2E7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E134F"/>
    <w:multiLevelType w:val="hybridMultilevel"/>
    <w:tmpl w:val="C9148B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82994"/>
    <w:multiLevelType w:val="hybridMultilevel"/>
    <w:tmpl w:val="99C0C97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307A81"/>
    <w:multiLevelType w:val="hybridMultilevel"/>
    <w:tmpl w:val="28E8A468"/>
    <w:lvl w:ilvl="0" w:tplc="C6BE0654">
      <w:start w:val="1"/>
      <w:numFmt w:val="decimal"/>
      <w:lvlText w:val="%1."/>
      <w:lvlJc w:val="left"/>
      <w:pPr>
        <w:ind w:left="1080" w:hanging="360"/>
      </w:pPr>
      <w:rPr>
        <w:rFonts w:ascii="inherit" w:hAnsi="inherit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9F95283"/>
    <w:multiLevelType w:val="multilevel"/>
    <w:tmpl w:val="6444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0A4FC3"/>
    <w:multiLevelType w:val="hybridMultilevel"/>
    <w:tmpl w:val="69CE9316"/>
    <w:lvl w:ilvl="0" w:tplc="20780DE2">
      <w:start w:val="1"/>
      <w:numFmt w:val="decimal"/>
      <w:lvlText w:val="%1."/>
      <w:lvlJc w:val="left"/>
      <w:pPr>
        <w:ind w:left="786" w:hanging="360"/>
      </w:pPr>
      <w:rPr>
        <w:rFonts w:ascii="Comic Sans MS" w:hAnsi="Comic Sans MS" w:hint="default"/>
        <w:i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43BA7F0C"/>
    <w:multiLevelType w:val="multilevel"/>
    <w:tmpl w:val="7B7E0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FB0C17"/>
    <w:multiLevelType w:val="hybridMultilevel"/>
    <w:tmpl w:val="26AC15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9722D6"/>
    <w:multiLevelType w:val="hybridMultilevel"/>
    <w:tmpl w:val="81C4A252"/>
    <w:lvl w:ilvl="0" w:tplc="95683F3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C7A75F2"/>
    <w:multiLevelType w:val="hybridMultilevel"/>
    <w:tmpl w:val="C2420B24"/>
    <w:lvl w:ilvl="0" w:tplc="99B685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7406BF"/>
    <w:multiLevelType w:val="hybridMultilevel"/>
    <w:tmpl w:val="DFCE8958"/>
    <w:lvl w:ilvl="0" w:tplc="8F8801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1622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005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E30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BC81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5EA5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768D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1A57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4E39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100011"/>
    <w:multiLevelType w:val="hybridMultilevel"/>
    <w:tmpl w:val="99E0A220"/>
    <w:lvl w:ilvl="0" w:tplc="481022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8008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D240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2ECC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FC63D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DA574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9882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B012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DE6D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63D4270"/>
    <w:multiLevelType w:val="hybridMultilevel"/>
    <w:tmpl w:val="E1C62D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11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"/>
  </w:num>
  <w:num w:numId="11">
    <w:abstractNumId w:val="12"/>
  </w:num>
  <w:num w:numId="12">
    <w:abstractNumId w:val="0"/>
  </w:num>
  <w:num w:numId="13">
    <w:abstractNumId w:val="6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22"/>
    <w:rsid w:val="00002F86"/>
    <w:rsid w:val="00022F83"/>
    <w:rsid w:val="00031271"/>
    <w:rsid w:val="00054206"/>
    <w:rsid w:val="00071348"/>
    <w:rsid w:val="00082596"/>
    <w:rsid w:val="00084E90"/>
    <w:rsid w:val="000A548B"/>
    <w:rsid w:val="000B4AFC"/>
    <w:rsid w:val="000F40A4"/>
    <w:rsid w:val="000F45AC"/>
    <w:rsid w:val="0011313E"/>
    <w:rsid w:val="00136893"/>
    <w:rsid w:val="001404FD"/>
    <w:rsid w:val="0017328D"/>
    <w:rsid w:val="001769F3"/>
    <w:rsid w:val="001C4B02"/>
    <w:rsid w:val="001E497A"/>
    <w:rsid w:val="001F6503"/>
    <w:rsid w:val="002008CE"/>
    <w:rsid w:val="00240051"/>
    <w:rsid w:val="00240427"/>
    <w:rsid w:val="002728E5"/>
    <w:rsid w:val="002C5DA0"/>
    <w:rsid w:val="002D6159"/>
    <w:rsid w:val="002F10A5"/>
    <w:rsid w:val="003074B0"/>
    <w:rsid w:val="0035329A"/>
    <w:rsid w:val="003B1115"/>
    <w:rsid w:val="003D0CB6"/>
    <w:rsid w:val="0041480B"/>
    <w:rsid w:val="0043793C"/>
    <w:rsid w:val="00472027"/>
    <w:rsid w:val="00481BF9"/>
    <w:rsid w:val="004853B0"/>
    <w:rsid w:val="004C4BFE"/>
    <w:rsid w:val="004D1E96"/>
    <w:rsid w:val="004E5B6A"/>
    <w:rsid w:val="00524CBF"/>
    <w:rsid w:val="00526410"/>
    <w:rsid w:val="0056344D"/>
    <w:rsid w:val="005A4EC1"/>
    <w:rsid w:val="005C2632"/>
    <w:rsid w:val="005D2DE7"/>
    <w:rsid w:val="005D3590"/>
    <w:rsid w:val="00607852"/>
    <w:rsid w:val="00680FD7"/>
    <w:rsid w:val="00693CBA"/>
    <w:rsid w:val="0069715D"/>
    <w:rsid w:val="006A31B0"/>
    <w:rsid w:val="006E1087"/>
    <w:rsid w:val="00736874"/>
    <w:rsid w:val="007763FC"/>
    <w:rsid w:val="00792B25"/>
    <w:rsid w:val="00794187"/>
    <w:rsid w:val="00796186"/>
    <w:rsid w:val="007D1F02"/>
    <w:rsid w:val="007D337B"/>
    <w:rsid w:val="00810877"/>
    <w:rsid w:val="00836C78"/>
    <w:rsid w:val="00863D5B"/>
    <w:rsid w:val="00881972"/>
    <w:rsid w:val="00883C92"/>
    <w:rsid w:val="00894BFB"/>
    <w:rsid w:val="008C45F0"/>
    <w:rsid w:val="008C6E9E"/>
    <w:rsid w:val="008D7AD1"/>
    <w:rsid w:val="008E6666"/>
    <w:rsid w:val="008F0E81"/>
    <w:rsid w:val="008F2E53"/>
    <w:rsid w:val="008F3628"/>
    <w:rsid w:val="009367B5"/>
    <w:rsid w:val="00943DEF"/>
    <w:rsid w:val="009606F7"/>
    <w:rsid w:val="009A053D"/>
    <w:rsid w:val="009B176A"/>
    <w:rsid w:val="009C71BE"/>
    <w:rsid w:val="009E72D5"/>
    <w:rsid w:val="00A0581D"/>
    <w:rsid w:val="00A33C45"/>
    <w:rsid w:val="00A43D51"/>
    <w:rsid w:val="00A8267E"/>
    <w:rsid w:val="00A91597"/>
    <w:rsid w:val="00AB24F5"/>
    <w:rsid w:val="00AB31A7"/>
    <w:rsid w:val="00AD2E8E"/>
    <w:rsid w:val="00B1203D"/>
    <w:rsid w:val="00B32A2B"/>
    <w:rsid w:val="00B4271F"/>
    <w:rsid w:val="00B61DF3"/>
    <w:rsid w:val="00B62D43"/>
    <w:rsid w:val="00BB1B23"/>
    <w:rsid w:val="00BB643C"/>
    <w:rsid w:val="00BE5DB1"/>
    <w:rsid w:val="00BF43F4"/>
    <w:rsid w:val="00C022A2"/>
    <w:rsid w:val="00C1144F"/>
    <w:rsid w:val="00C25022"/>
    <w:rsid w:val="00C46B01"/>
    <w:rsid w:val="00C67D61"/>
    <w:rsid w:val="00C73C51"/>
    <w:rsid w:val="00C77C3E"/>
    <w:rsid w:val="00C91E37"/>
    <w:rsid w:val="00C92AD0"/>
    <w:rsid w:val="00CB6BC5"/>
    <w:rsid w:val="00CF7742"/>
    <w:rsid w:val="00D059B5"/>
    <w:rsid w:val="00D30471"/>
    <w:rsid w:val="00D34292"/>
    <w:rsid w:val="00D70EC9"/>
    <w:rsid w:val="00D7239C"/>
    <w:rsid w:val="00D7753F"/>
    <w:rsid w:val="00DA129E"/>
    <w:rsid w:val="00DB11A8"/>
    <w:rsid w:val="00DF3439"/>
    <w:rsid w:val="00DF4E15"/>
    <w:rsid w:val="00E20E14"/>
    <w:rsid w:val="00E41A3B"/>
    <w:rsid w:val="00EA6743"/>
    <w:rsid w:val="00EB2245"/>
    <w:rsid w:val="00EB3F20"/>
    <w:rsid w:val="00EB63CC"/>
    <w:rsid w:val="00EC4CCB"/>
    <w:rsid w:val="00EF5153"/>
    <w:rsid w:val="00F00255"/>
    <w:rsid w:val="00F1298A"/>
    <w:rsid w:val="00F16566"/>
    <w:rsid w:val="00F219EB"/>
    <w:rsid w:val="00F42B33"/>
    <w:rsid w:val="00F52974"/>
    <w:rsid w:val="00F873A2"/>
    <w:rsid w:val="00FA3F22"/>
    <w:rsid w:val="00FD3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5B9F9A-4D63-41CA-8769-B90FEE2D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A12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C022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3F22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8C6E9E"/>
    <w:rPr>
      <w:color w:val="0000FF"/>
      <w:u w:val="single"/>
    </w:rPr>
  </w:style>
  <w:style w:type="character" w:customStyle="1" w:styleId="textexposedshow">
    <w:name w:val="text_exposed_show"/>
    <w:basedOn w:val="Domylnaczcionkaakapitu"/>
    <w:rsid w:val="00084E90"/>
  </w:style>
  <w:style w:type="paragraph" w:styleId="NormalnyWeb">
    <w:name w:val="Normal (Web)"/>
    <w:basedOn w:val="Normalny"/>
    <w:uiPriority w:val="99"/>
    <w:unhideWhenUsed/>
    <w:rsid w:val="00084E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836C78"/>
    <w:pPr>
      <w:widowControl w:val="0"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836C78"/>
    <w:rPr>
      <w:rFonts w:ascii="Liberation Serif" w:eastAsia="Arial Unicode MS" w:hAnsi="Liberation Serif" w:cs="Lucida Sans"/>
      <w:sz w:val="24"/>
      <w:szCs w:val="24"/>
      <w:lang w:val="en-US"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45AC"/>
  </w:style>
  <w:style w:type="paragraph" w:styleId="Stopka">
    <w:name w:val="footer"/>
    <w:basedOn w:val="Normalny"/>
    <w:link w:val="StopkaZnak"/>
    <w:uiPriority w:val="99"/>
    <w:unhideWhenUsed/>
    <w:rsid w:val="000F45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45AC"/>
  </w:style>
  <w:style w:type="character" w:customStyle="1" w:styleId="Nagwek3Znak">
    <w:name w:val="Nagłówek 3 Znak"/>
    <w:basedOn w:val="Domylnaczcionkaakapitu"/>
    <w:link w:val="Nagwek3"/>
    <w:uiPriority w:val="9"/>
    <w:rsid w:val="00C022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C022A2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DA12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Uwydatnienie">
    <w:name w:val="Emphasis"/>
    <w:basedOn w:val="Domylnaczcionkaakapitu"/>
    <w:uiPriority w:val="20"/>
    <w:qFormat/>
    <w:rsid w:val="004379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6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9041">
          <w:blockQuote w:val="1"/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08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543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53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9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98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9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5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5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16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heelofnames.com/view/pl/qgc-32g/?fbclid=IwAR03-9kR46pVRv7EHuPTeMGOwzRdOLRYwC7g8AMPpUpkrgddD_k7d6ZTlfQ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11</Pages>
  <Words>342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23</cp:revision>
  <dcterms:created xsi:type="dcterms:W3CDTF">2020-04-22T07:40:00Z</dcterms:created>
  <dcterms:modified xsi:type="dcterms:W3CDTF">2020-04-23T08:45:00Z</dcterms:modified>
</cp:coreProperties>
</file>