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BA9" w14:textId="77777777" w:rsidR="00411107" w:rsidRPr="00741922" w:rsidRDefault="00741922" w:rsidP="00741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922">
        <w:rPr>
          <w:rFonts w:ascii="Times New Roman" w:hAnsi="Times New Roman" w:cs="Times New Roman"/>
          <w:b/>
          <w:sz w:val="32"/>
          <w:szCs w:val="32"/>
        </w:rPr>
        <w:t>Minimálne páry – dvojice slov líšiace sa iba v 1 hláske</w:t>
      </w:r>
    </w:p>
    <w:p w14:paraId="4AB8DA66" w14:textId="77777777" w:rsidR="00741922" w:rsidRDefault="00741922" w:rsidP="00741922">
      <w:pPr>
        <w:jc w:val="both"/>
        <w:rPr>
          <w:rFonts w:ascii="Times New Roman" w:hAnsi="Times New Roman" w:cs="Times New Roman"/>
          <w:sz w:val="24"/>
          <w:szCs w:val="24"/>
        </w:rPr>
      </w:pPr>
      <w:r w:rsidRPr="00741922"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741922">
        <w:rPr>
          <w:rFonts w:ascii="Times New Roman" w:hAnsi="Times New Roman" w:cs="Times New Roman"/>
          <w:sz w:val="24"/>
          <w:szCs w:val="24"/>
        </w:rPr>
        <w:t>Dieťaťu vyslovujete podobné slová a ono určuje či sú rovnaké alebo rozdielne.</w:t>
      </w:r>
    </w:p>
    <w:p w14:paraId="309F6A40" w14:textId="77777777" w:rsidR="00741922" w:rsidRDefault="00741922" w:rsidP="007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BE201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KOZA – KOSA                                                      </w:t>
      </w:r>
      <w:r w:rsidR="00C122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RYŽA – LYŽA</w:t>
      </w:r>
    </w:p>
    <w:p w14:paraId="38DA2884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MISKA – MYŠKA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OSI - OČI</w:t>
      </w:r>
    </w:p>
    <w:p w14:paraId="24511603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 – PEC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OCKO - OČKO</w:t>
      </w:r>
    </w:p>
    <w:p w14:paraId="55C6448F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 – SEM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MAČKA - MASKA</w:t>
      </w:r>
    </w:p>
    <w:p w14:paraId="32410920" w14:textId="77777777" w:rsidR="00741922" w:rsidRDefault="003A54CC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KOŠÍK – KOČÍ</w:t>
      </w:r>
      <w:r w:rsidR="00741922">
        <w:rPr>
          <w:rFonts w:ascii="Times New Roman" w:hAnsi="Times New Roman" w:cs="Times New Roman"/>
          <w:b/>
          <w:sz w:val="24"/>
          <w:szCs w:val="24"/>
        </w:rPr>
        <w:t>K</w:t>
      </w:r>
      <w:r w:rsidR="00741922">
        <w:rPr>
          <w:rFonts w:ascii="Times New Roman" w:hAnsi="Times New Roman" w:cs="Times New Roman"/>
          <w:b/>
          <w:sz w:val="24"/>
          <w:szCs w:val="24"/>
        </w:rPr>
        <w:tab/>
      </w:r>
      <w:r w:rsidR="00741922">
        <w:rPr>
          <w:rFonts w:ascii="Times New Roman" w:hAnsi="Times New Roman" w:cs="Times New Roman"/>
          <w:b/>
          <w:sz w:val="24"/>
          <w:szCs w:val="24"/>
        </w:rPr>
        <w:tab/>
      </w:r>
      <w:r w:rsidR="00741922">
        <w:rPr>
          <w:rFonts w:ascii="Times New Roman" w:hAnsi="Times New Roman" w:cs="Times New Roman"/>
          <w:b/>
          <w:sz w:val="24"/>
          <w:szCs w:val="24"/>
        </w:rPr>
        <w:tab/>
      </w:r>
      <w:r w:rsidR="00741922">
        <w:rPr>
          <w:rFonts w:ascii="Times New Roman" w:hAnsi="Times New Roman" w:cs="Times New Roman"/>
          <w:b/>
          <w:sz w:val="24"/>
          <w:szCs w:val="24"/>
        </w:rPr>
        <w:tab/>
      </w:r>
      <w:r w:rsidR="00741922">
        <w:rPr>
          <w:rFonts w:ascii="Times New Roman" w:hAnsi="Times New Roman" w:cs="Times New Roman"/>
          <w:b/>
          <w:sz w:val="24"/>
          <w:szCs w:val="24"/>
        </w:rPr>
        <w:tab/>
        <w:t>SITKO - ŽITKO</w:t>
      </w:r>
    </w:p>
    <w:p w14:paraId="0407EF0A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LEŽÍ – BEŽÍ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BABKA - BÁBKA</w:t>
      </w:r>
    </w:p>
    <w:p w14:paraId="3F6A0104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MICKA – MICKA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LATKA - LÁTKA</w:t>
      </w:r>
    </w:p>
    <w:p w14:paraId="60B5BAA3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– 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BOLI - BOLI</w:t>
      </w:r>
    </w:p>
    <w:p w14:paraId="36C5E44B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TUBY – DUBY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PÁS - PÁS</w:t>
      </w:r>
    </w:p>
    <w:p w14:paraId="60D3EC5B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PUK – LUK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MALA – MALÁ</w:t>
      </w:r>
    </w:p>
    <w:p w14:paraId="3D1F5A77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MÚKA – MÚKA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ZASTÁVKA – ZÁSTAVKA</w:t>
      </w:r>
    </w:p>
    <w:p w14:paraId="76DE6749" w14:textId="77777777" w:rsidR="00C12299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LÚKA – FÚKA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BOLÍ </w:t>
      </w:r>
      <w:r w:rsidR="00C1229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BOLI</w:t>
      </w:r>
    </w:p>
    <w:p w14:paraId="0412CB81" w14:textId="45A114B9" w:rsidR="009500FD" w:rsidRDefault="00076437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4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85FA9" wp14:editId="55FBEEC3">
                <wp:simplePos x="0" y="0"/>
                <wp:positionH relativeFrom="column">
                  <wp:posOffset>3034030</wp:posOffset>
                </wp:positionH>
                <wp:positionV relativeFrom="paragraph">
                  <wp:posOffset>287020</wp:posOffset>
                </wp:positionV>
                <wp:extent cx="2360930" cy="24574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F6B8" w14:textId="64979397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HĹBKY – CHĹPKY</w:t>
                            </w:r>
                          </w:p>
                          <w:p w14:paraId="7574F803" w14:textId="77777777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CHLAPEC - CHLAPEC</w:t>
                            </w:r>
                          </w:p>
                          <w:p w14:paraId="235B7F02" w14:textId="77777777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HLAD – CHLAD</w:t>
                            </w:r>
                          </w:p>
                          <w:p w14:paraId="08242335" w14:textId="0A5EEE78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LÍŠKA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LÍČKA</w:t>
                            </w:r>
                          </w:p>
                          <w:p w14:paraId="4A437C88" w14:textId="39A8D476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KONÍK – KONÍK</w:t>
                            </w:r>
                          </w:p>
                          <w:p w14:paraId="61565DD6" w14:textId="0D513B91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KOZA – KOŽA</w:t>
                            </w:r>
                          </w:p>
                          <w:p w14:paraId="4873FB40" w14:textId="7B4DC7FE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PEC – PEČ</w:t>
                            </w:r>
                          </w:p>
                          <w:p w14:paraId="71FE4871" w14:textId="77777777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6B92B5" w14:textId="0A22FCED" w:rsidR="00076437" w:rsidRDefault="00076437" w:rsidP="00076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LÁSKA - LÁSKA</w:t>
                            </w:r>
                          </w:p>
                          <w:p w14:paraId="33AFD6D1" w14:textId="25526273" w:rsidR="00076437" w:rsidRDefault="00076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5F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8.9pt;margin-top:22.6pt;width:185.9pt;height:19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RJKgIAACM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" stroked="f">
                <v:textbox>
                  <w:txbxContent>
                    <w:p w14:paraId="763BF6B8" w14:textId="64979397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HĹBKY – CHĹPKY</w:t>
                      </w:r>
                    </w:p>
                    <w:p w14:paraId="7574F803" w14:textId="77777777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CHLAPEC - CHLAPEC</w:t>
                      </w:r>
                    </w:p>
                    <w:p w14:paraId="235B7F02" w14:textId="77777777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HLAD – CHLAD</w:t>
                      </w:r>
                    </w:p>
                    <w:p w14:paraId="08242335" w14:textId="0A5EEE78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LÍŠKA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LÍČKA</w:t>
                      </w:r>
                    </w:p>
                    <w:p w14:paraId="4A437C88" w14:textId="39A8D476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KONÍK – KONÍK</w:t>
                      </w:r>
                    </w:p>
                    <w:p w14:paraId="61565DD6" w14:textId="0D513B91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KOZA – KOŽA</w:t>
                      </w:r>
                    </w:p>
                    <w:p w14:paraId="4873FB40" w14:textId="7B4DC7FE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PEC – PEČ</w:t>
                      </w:r>
                    </w:p>
                    <w:p w14:paraId="71FE4871" w14:textId="77777777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6B92B5" w14:textId="0A22FCED" w:rsidR="00076437" w:rsidRDefault="00076437" w:rsidP="0007643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LÁSKA - LÁSKA</w:t>
                      </w:r>
                    </w:p>
                    <w:p w14:paraId="33AFD6D1" w14:textId="25526273" w:rsidR="00076437" w:rsidRDefault="00076437"/>
                  </w:txbxContent>
                </v:textbox>
                <w10:wrap type="square"/>
              </v:shape>
            </w:pict>
          </mc:Fallback>
        </mc:AlternateContent>
      </w:r>
      <w:r w:rsidR="00741922">
        <w:rPr>
          <w:rFonts w:ascii="Times New Roman" w:hAnsi="Times New Roman" w:cs="Times New Roman"/>
          <w:b/>
          <w:sz w:val="24"/>
          <w:szCs w:val="24"/>
        </w:rPr>
        <w:t>PIJE – BIJE</w:t>
      </w:r>
      <w:r w:rsidR="00C12299">
        <w:rPr>
          <w:rFonts w:ascii="Times New Roman" w:hAnsi="Times New Roman" w:cs="Times New Roman"/>
          <w:b/>
          <w:sz w:val="24"/>
          <w:szCs w:val="24"/>
        </w:rPr>
        <w:tab/>
      </w:r>
      <w:r w:rsidR="00C12299">
        <w:rPr>
          <w:rFonts w:ascii="Times New Roman" w:hAnsi="Times New Roman" w:cs="Times New Roman"/>
          <w:b/>
          <w:sz w:val="24"/>
          <w:szCs w:val="24"/>
        </w:rPr>
        <w:tab/>
      </w:r>
      <w:r w:rsidR="00C12299">
        <w:rPr>
          <w:rFonts w:ascii="Times New Roman" w:hAnsi="Times New Roman" w:cs="Times New Roman"/>
          <w:b/>
          <w:sz w:val="24"/>
          <w:szCs w:val="24"/>
        </w:rPr>
        <w:tab/>
      </w:r>
      <w:r w:rsidR="00C12299">
        <w:rPr>
          <w:rFonts w:ascii="Times New Roman" w:hAnsi="Times New Roman" w:cs="Times New Roman"/>
          <w:b/>
          <w:sz w:val="24"/>
          <w:szCs w:val="24"/>
        </w:rPr>
        <w:tab/>
      </w:r>
      <w:r w:rsidR="00C12299">
        <w:rPr>
          <w:rFonts w:ascii="Times New Roman" w:hAnsi="Times New Roman" w:cs="Times New Roman"/>
          <w:b/>
          <w:sz w:val="24"/>
          <w:szCs w:val="24"/>
        </w:rPr>
        <w:tab/>
      </w:r>
      <w:r w:rsidR="00C12299">
        <w:rPr>
          <w:rFonts w:ascii="Times New Roman" w:hAnsi="Times New Roman" w:cs="Times New Roman"/>
          <w:b/>
          <w:sz w:val="24"/>
          <w:szCs w:val="24"/>
        </w:rPr>
        <w:tab/>
        <w:t xml:space="preserve">RUKY </w:t>
      </w:r>
      <w:r w:rsidR="009500FD">
        <w:rPr>
          <w:rFonts w:ascii="Times New Roman" w:hAnsi="Times New Roman" w:cs="Times New Roman"/>
          <w:b/>
          <w:sz w:val="24"/>
          <w:szCs w:val="24"/>
        </w:rPr>
        <w:t>–</w:t>
      </w:r>
      <w:r w:rsidR="00C12299">
        <w:rPr>
          <w:rFonts w:ascii="Times New Roman" w:hAnsi="Times New Roman" w:cs="Times New Roman"/>
          <w:b/>
          <w:sz w:val="24"/>
          <w:szCs w:val="24"/>
        </w:rPr>
        <w:t xml:space="preserve"> LUK</w:t>
      </w:r>
      <w:r w:rsidR="009500FD">
        <w:rPr>
          <w:rFonts w:ascii="Times New Roman" w:hAnsi="Times New Roman" w:cs="Times New Roman"/>
          <w:b/>
          <w:sz w:val="24"/>
          <w:szCs w:val="24"/>
        </w:rPr>
        <w:t>Y</w:t>
      </w:r>
    </w:p>
    <w:p w14:paraId="41E183C8" w14:textId="092AAFA5" w:rsidR="009500FD" w:rsidRDefault="009500FD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PUŠKA – MUŠKA</w:t>
      </w:r>
    </w:p>
    <w:p w14:paraId="5F5B6301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– TOM</w:t>
      </w:r>
    </w:p>
    <w:p w14:paraId="4FF211A7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 – BUK</w:t>
      </w:r>
    </w:p>
    <w:p w14:paraId="149C09EA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ZUB – SUP</w:t>
      </w:r>
    </w:p>
    <w:p w14:paraId="41350C1B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KOPA – KOPA</w:t>
      </w:r>
    </w:p>
    <w:p w14:paraId="2B1E4732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ZUBY – HUBY</w:t>
      </w:r>
    </w:p>
    <w:p w14:paraId="439E0568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SUPY – ŠUPY</w:t>
      </w:r>
    </w:p>
    <w:p w14:paraId="2042421F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 – NOC</w:t>
      </w:r>
    </w:p>
    <w:p w14:paraId="28EF62D9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KOLESO – KOLENO</w:t>
      </w:r>
    </w:p>
    <w:p w14:paraId="02AFF288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 – PÁS</w:t>
      </w:r>
    </w:p>
    <w:p w14:paraId="6E5BDCE3" w14:textId="1848A848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DYM – DYM</w:t>
      </w:r>
    </w:p>
    <w:p w14:paraId="0A8B34B8" w14:textId="054880D8" w:rsidR="009500FD" w:rsidRDefault="009500FD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5DD56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9033D" w14:textId="77777777" w:rsid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DEA37" w14:textId="77777777" w:rsidR="00741922" w:rsidRPr="00741922" w:rsidRDefault="00741922" w:rsidP="00741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1922" w:rsidRPr="0074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2"/>
    <w:rsid w:val="00076437"/>
    <w:rsid w:val="003A54CC"/>
    <w:rsid w:val="00411107"/>
    <w:rsid w:val="00741922"/>
    <w:rsid w:val="009500FD"/>
    <w:rsid w:val="00C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DA4E"/>
  <w15:docId w15:val="{0F1E7A56-6553-4C63-AA21-DB4073A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Uzivatel</cp:lastModifiedBy>
  <cp:revision>2</cp:revision>
  <dcterms:created xsi:type="dcterms:W3CDTF">2021-04-09T13:22:00Z</dcterms:created>
  <dcterms:modified xsi:type="dcterms:W3CDTF">2021-04-09T13:22:00Z</dcterms:modified>
</cp:coreProperties>
</file>