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C" w:rsidRDefault="008856CC"/>
    <w:p w:rsidR="00FA0CF1" w:rsidRDefault="00FA0CF1">
      <w:pPr>
        <w:rPr>
          <w:sz w:val="28"/>
          <w:szCs w:val="28"/>
        </w:rPr>
      </w:pPr>
    </w:p>
    <w:p w:rsidR="008856CC" w:rsidRPr="00FA0CF1" w:rsidRDefault="008856CC">
      <w:pPr>
        <w:rPr>
          <w:sz w:val="28"/>
          <w:szCs w:val="28"/>
        </w:rPr>
      </w:pPr>
      <w:r w:rsidRPr="00FA0CF1">
        <w:rPr>
          <w:sz w:val="28"/>
          <w:szCs w:val="28"/>
        </w:rPr>
        <w:t>Nakarm misie</w:t>
      </w:r>
      <w:r w:rsidR="00FA0CF1">
        <w:rPr>
          <w:sz w:val="28"/>
          <w:szCs w:val="28"/>
        </w:rPr>
        <w:t xml:space="preserve"> – usprawnianie analizatora wzrokowego</w:t>
      </w:r>
      <w:r w:rsidR="00D01DDB">
        <w:rPr>
          <w:sz w:val="28"/>
          <w:szCs w:val="28"/>
        </w:rPr>
        <w:t>, ćwiczenia umiejętności liczenia.</w:t>
      </w:r>
    </w:p>
    <w:p w:rsidR="008856CC" w:rsidRDefault="008856CC"/>
    <w:p w:rsidR="008856CC" w:rsidRDefault="00C04DA3">
      <w:hyperlink r:id="rId4" w:history="1">
        <w:r w:rsidR="008856CC">
          <w:rPr>
            <w:rStyle w:val="Hipercze"/>
          </w:rPr>
          <w:t>https://www.lulek.tv/gry/darmowe/karmienie-misia-276</w:t>
        </w:r>
      </w:hyperlink>
      <w:bookmarkStart w:id="0" w:name="_GoBack"/>
      <w:bookmarkEnd w:id="0"/>
    </w:p>
    <w:p w:rsidR="008856CC" w:rsidRDefault="008856CC"/>
    <w:p w:rsidR="008856CC" w:rsidRDefault="008856CC"/>
    <w:p w:rsidR="008856CC" w:rsidRPr="00FA0CF1" w:rsidRDefault="008856CC">
      <w:pPr>
        <w:rPr>
          <w:sz w:val="28"/>
          <w:szCs w:val="28"/>
        </w:rPr>
      </w:pPr>
      <w:r w:rsidRPr="00FA0CF1">
        <w:rPr>
          <w:sz w:val="28"/>
          <w:szCs w:val="28"/>
        </w:rPr>
        <w:t>Zagadki</w:t>
      </w:r>
      <w:r w:rsidR="00FA0CF1">
        <w:rPr>
          <w:sz w:val="28"/>
          <w:szCs w:val="28"/>
        </w:rPr>
        <w:t xml:space="preserve"> – posłuchaj i zaznacz które to zwierzę</w:t>
      </w:r>
      <w:r w:rsidR="00D01DDB">
        <w:rPr>
          <w:sz w:val="28"/>
          <w:szCs w:val="28"/>
        </w:rPr>
        <w:t xml:space="preserve">, </w:t>
      </w:r>
      <w:r w:rsidR="00D01DDB">
        <w:rPr>
          <w:sz w:val="28"/>
          <w:szCs w:val="28"/>
        </w:rPr>
        <w:t>rozpoznawanie nazwy obrazka na podstawie pierwszej głoski</w:t>
      </w:r>
    </w:p>
    <w:p w:rsidR="008856CC" w:rsidRDefault="008856CC"/>
    <w:p w:rsidR="008856CC" w:rsidRDefault="00C04DA3">
      <w:hyperlink r:id="rId5" w:history="1">
        <w:r w:rsidR="008856CC">
          <w:rPr>
            <w:rStyle w:val="Hipercze"/>
          </w:rPr>
          <w:t>https://www.lulek.tv/gry/darmowe/zoo-cwicz-pamiec-262</w:t>
        </w:r>
      </w:hyperlink>
    </w:p>
    <w:p w:rsidR="008856CC" w:rsidRDefault="008856CC"/>
    <w:p w:rsidR="008856CC" w:rsidRPr="00FA0CF1" w:rsidRDefault="008856CC">
      <w:pPr>
        <w:rPr>
          <w:sz w:val="28"/>
          <w:szCs w:val="28"/>
        </w:rPr>
      </w:pPr>
      <w:r w:rsidRPr="00FA0CF1">
        <w:rPr>
          <w:sz w:val="28"/>
          <w:szCs w:val="28"/>
        </w:rPr>
        <w:t>Od największej do najmniejszej</w:t>
      </w:r>
      <w:r w:rsidR="00FA0CF1">
        <w:rPr>
          <w:sz w:val="28"/>
          <w:szCs w:val="28"/>
        </w:rPr>
        <w:t xml:space="preserve"> – kształtowanie umiejętności ćwiczenia percepcji wzrokowej i orientacji przestrzennej</w:t>
      </w:r>
    </w:p>
    <w:p w:rsidR="008856CC" w:rsidRDefault="008856CC"/>
    <w:p w:rsidR="008856CC" w:rsidRDefault="00C04DA3">
      <w:hyperlink r:id="rId6" w:history="1">
        <w:r w:rsidR="008856CC">
          <w:rPr>
            <w:rStyle w:val="Hipercze"/>
          </w:rPr>
          <w:t>https://www.lulek.tv/gry/darmowe/kaczuszki-252</w:t>
        </w:r>
      </w:hyperlink>
    </w:p>
    <w:p w:rsidR="008856CC" w:rsidRDefault="008856CC"/>
    <w:p w:rsidR="008856CC" w:rsidRDefault="008856CC"/>
    <w:sectPr w:rsidR="008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C"/>
    <w:rsid w:val="008856CC"/>
    <w:rsid w:val="00C04DA3"/>
    <w:rsid w:val="00C523D6"/>
    <w:rsid w:val="00D01DDB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28E1-FA50-4ED8-A497-5331F28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lek.tv/gry/darmowe/kaczuszki-252" TargetMode="External"/><Relationship Id="rId5" Type="http://schemas.openxmlformats.org/officeDocument/2006/relationships/hyperlink" Target="https://www.lulek.tv/gry/darmowe/zoo-cwicz-pamiec-262" TargetMode="External"/><Relationship Id="rId4" Type="http://schemas.openxmlformats.org/officeDocument/2006/relationships/hyperlink" Target="https://www.lulek.tv/gry/darmowe/karmienie-misia-2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2020-05-18T15:40:00Z</dcterms:created>
  <dcterms:modified xsi:type="dcterms:W3CDTF">2020-05-19T06:11:00Z</dcterms:modified>
</cp:coreProperties>
</file>