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343641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>o zajęcia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</w:t>
                            </w:r>
                            <w:r w:rsidR="007623A7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– wychowawcze, wczesne wspomaganie rozwoju dziecka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343641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>o zajęcia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rewalidacyjn</w:t>
                      </w:r>
                      <w:r w:rsidR="007623A7">
                        <w:rPr>
                          <w:color w:val="000000" w:themeColor="text1"/>
                        </w:rPr>
                        <w:t>o</w:t>
                      </w:r>
                      <w:r w:rsidR="00AD1AC1">
                        <w:rPr>
                          <w:color w:val="000000" w:themeColor="text1"/>
                        </w:rPr>
                        <w:t xml:space="preserve">– wychowawcze, wczesne wspomaganie rozwoju dziecka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EE61AB" w:rsidRDefault="00922C84" w:rsidP="00E656B1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6134FF">
                              <w:t>.</w:t>
                            </w: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EE61AB" w:rsidRDefault="00922C84" w:rsidP="00E656B1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6134FF">
                        <w:t>.</w:t>
                      </w: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F6FC60"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 xml:space="preserve"> otwarta dla uczniów codziennie.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>dkładają do wskazanego miejsca</w:t>
                            </w:r>
                            <w:r w:rsidR="00343641">
                              <w:rPr>
                                <w:color w:val="000000" w:themeColor="text1"/>
                              </w:rPr>
                              <w:t xml:space="preserve"> z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5" w:name="_GoBack"/>
                            <w:bookmarkEnd w:id="5"/>
                            <w:r w:rsidR="00727247" w:rsidRPr="002D1043">
                              <w:rPr>
                                <w:color w:val="000000" w:themeColor="text1"/>
                              </w:rPr>
                              <w:t>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6134FF">
                              <w:rPr>
                                <w:color w:val="000000" w:themeColor="text1"/>
                              </w:rPr>
                              <w:t xml:space="preserve"> bezpiecznego dystansu 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</w:t>
                      </w:r>
                      <w:r w:rsidR="006134FF">
                        <w:rPr>
                          <w:color w:val="000000" w:themeColor="text1"/>
                        </w:rPr>
                        <w:t xml:space="preserve"> otwarta dla uczniów codziennie.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6134FF">
                        <w:rPr>
                          <w:color w:val="000000" w:themeColor="text1"/>
                        </w:rPr>
                        <w:t>.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</w:t>
                      </w:r>
                      <w:r w:rsidR="006134FF">
                        <w:rPr>
                          <w:color w:val="000000" w:themeColor="text1"/>
                        </w:rPr>
                        <w:t>dkładają do wskazanego miejsca</w:t>
                      </w:r>
                      <w:r w:rsidR="00343641">
                        <w:rPr>
                          <w:color w:val="000000" w:themeColor="text1"/>
                        </w:rPr>
                        <w:t xml:space="preserve"> z</w:t>
                      </w:r>
                      <w:r w:rsidR="006134FF">
                        <w:rPr>
                          <w:color w:val="000000" w:themeColor="text1"/>
                        </w:rPr>
                        <w:t xml:space="preserve"> </w:t>
                      </w:r>
                      <w:bookmarkStart w:id="6" w:name="_GoBack"/>
                      <w:bookmarkEnd w:id="6"/>
                      <w:r w:rsidR="00727247" w:rsidRPr="002D1043">
                        <w:rPr>
                          <w:color w:val="000000" w:themeColor="text1"/>
                        </w:rPr>
                        <w:t>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6134FF">
                        <w:rPr>
                          <w:color w:val="000000" w:themeColor="text1"/>
                        </w:rPr>
                        <w:t xml:space="preserve"> 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6134FF">
                        <w:rPr>
                          <w:color w:val="000000" w:themeColor="text1"/>
                        </w:rPr>
                        <w:t xml:space="preserve"> bezpiecznego dystansu </w:t>
                      </w:r>
                      <w:r w:rsidR="00CC662F" w:rsidRPr="002D1043">
                        <w:rPr>
                          <w:color w:val="000000" w:themeColor="text1"/>
                        </w:rPr>
                        <w:t>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 w:rsidR="006134FF">
                              <w:rPr>
                                <w:rFonts w:cstheme="minorHAnsi"/>
                                <w:color w:val="000000" w:themeColor="text1"/>
                              </w:rPr>
                              <w:t>należy zachować dystans.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C94762" w:rsidRPr="00C94762" w:rsidRDefault="00735539" w:rsidP="0073553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Porządku pilnuje nauczyciel, z którym klasa ma ostatnie zajęcia, a rano wyznaczony przez dyrektora pracownik czy nauczyciel.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</w:t>
                            </w:r>
                            <w:r w:rsidR="0073553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eżeli zajęcia kończy więcej niż jedna klasa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jednocześnie – żeby uniknąć tłoku </w:t>
                            </w:r>
                            <w:r w:rsidR="00FA79F9">
                              <w:rPr>
                                <w:rFonts w:cstheme="minorHAnsi"/>
                                <w:color w:val="000000" w:themeColor="text1"/>
                              </w:rPr>
                              <w:t>w szatni pilnujemy zmianowości w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ejść do szatni</w:t>
                            </w:r>
                            <w:r w:rsidR="00F310EA">
                              <w:rPr>
                                <w:rFonts w:cstheme="minorHAnsi"/>
                                <w:color w:val="000000" w:themeColor="text1"/>
                              </w:rPr>
                              <w:t>, klasy</w:t>
                            </w:r>
                            <w:r w:rsidR="00FA79F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chodzą </w:t>
                            </w:r>
                            <w:r w:rsidR="00735539">
                              <w:rPr>
                                <w:rFonts w:cstheme="minorHAnsi"/>
                                <w:color w:val="000000" w:themeColor="text1"/>
                              </w:rPr>
                              <w:t>kolejno</w:t>
                            </w:r>
                            <w:r w:rsidR="00FA79F9">
                              <w:rPr>
                                <w:rFonts w:cstheme="minorHAnsi"/>
                                <w:color w:val="000000" w:themeColor="text1"/>
                              </w:rPr>
                              <w:t>. Jako pierwsza w</w:t>
                            </w:r>
                            <w:r w:rsidR="00F310EA">
                              <w:rPr>
                                <w:rFonts w:cstheme="minorHAnsi"/>
                                <w:color w:val="000000" w:themeColor="text1"/>
                              </w:rPr>
                              <w:t>chodzi klasa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2B7804" w:rsidRPr="00F310EA" w:rsidRDefault="00FA79F9" w:rsidP="008B733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F310EA">
                              <w:rPr>
                                <w:rFonts w:cstheme="minorHAnsi"/>
                                <w:color w:val="000000" w:themeColor="text1"/>
                              </w:rPr>
                              <w:t>Przy w</w:t>
                            </w:r>
                            <w:r w:rsidR="003A6801" w:rsidRPr="00F310EA">
                              <w:rPr>
                                <w:rFonts w:cstheme="minorHAnsi"/>
                                <w:color w:val="000000" w:themeColor="text1"/>
                              </w:rPr>
                              <w:t>chodzeniu wykor</w:t>
                            </w:r>
                            <w:r w:rsidR="00F310EA" w:rsidRPr="00F310E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zystujemy oba wejścia do szatni. 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zachowujemy dystans – uczeń od ucznia w </w:t>
                            </w:r>
                            <w:r w:rsidR="00F310EA">
                              <w:rPr>
                                <w:rFonts w:cstheme="minorHAnsi"/>
                                <w:color w:val="000000" w:themeColor="text1"/>
                              </w:rPr>
                              <w:t>bezpiecznejodległości.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 w:rsidR="006134FF">
                        <w:rPr>
                          <w:rFonts w:cstheme="minorHAnsi"/>
                          <w:color w:val="000000" w:themeColor="text1"/>
                        </w:rPr>
                        <w:t>należy zachować dystans.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C94762" w:rsidRPr="00C94762" w:rsidRDefault="00735539" w:rsidP="0073553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orządku pilnuje nauczyciel, z którym klasa ma ostatnie zajęcia, a rano wyznaczony przez dyrektora pracownik czy nauczyciel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</w:t>
                      </w:r>
                      <w:r w:rsidR="00735539">
                        <w:rPr>
                          <w:rFonts w:cstheme="minorHAnsi"/>
                          <w:color w:val="000000" w:themeColor="text1"/>
                        </w:rPr>
                        <w:t xml:space="preserve">eżeli zajęcia kończy więcej niż jedna klasa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jednocześnie – żeby uniknąć tłoku </w:t>
                      </w:r>
                      <w:r w:rsidR="00FA79F9">
                        <w:rPr>
                          <w:rFonts w:cstheme="minorHAnsi"/>
                          <w:color w:val="000000" w:themeColor="text1"/>
                        </w:rPr>
                        <w:t>w szatni pilnujemy zmianowości w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ejść do szatni</w:t>
                      </w:r>
                      <w:r w:rsidR="00F310EA">
                        <w:rPr>
                          <w:rFonts w:cstheme="minorHAnsi"/>
                          <w:color w:val="000000" w:themeColor="text1"/>
                        </w:rPr>
                        <w:t>, klasy</w:t>
                      </w:r>
                      <w:r w:rsidR="00FA79F9">
                        <w:rPr>
                          <w:rFonts w:cstheme="minorHAnsi"/>
                          <w:color w:val="000000" w:themeColor="text1"/>
                        </w:rPr>
                        <w:t xml:space="preserve"> w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chodzą </w:t>
                      </w:r>
                      <w:r w:rsidR="00735539">
                        <w:rPr>
                          <w:rFonts w:cstheme="minorHAnsi"/>
                          <w:color w:val="000000" w:themeColor="text1"/>
                        </w:rPr>
                        <w:t>kolejno</w:t>
                      </w:r>
                      <w:r w:rsidR="00FA79F9">
                        <w:rPr>
                          <w:rFonts w:cstheme="minorHAnsi"/>
                          <w:color w:val="000000" w:themeColor="text1"/>
                        </w:rPr>
                        <w:t>. Jako pierwsza w</w:t>
                      </w:r>
                      <w:r w:rsidR="00F310EA">
                        <w:rPr>
                          <w:rFonts w:cstheme="minorHAnsi"/>
                          <w:color w:val="000000" w:themeColor="text1"/>
                        </w:rPr>
                        <w:t>chodzi klasa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2B7804" w:rsidRPr="00F310EA" w:rsidRDefault="00FA79F9" w:rsidP="008B733B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 w:rsidRPr="00F310EA">
                        <w:rPr>
                          <w:rFonts w:cstheme="minorHAnsi"/>
                          <w:color w:val="000000" w:themeColor="text1"/>
                        </w:rPr>
                        <w:t>Przy w</w:t>
                      </w:r>
                      <w:r w:rsidR="003A6801" w:rsidRPr="00F310EA">
                        <w:rPr>
                          <w:rFonts w:cstheme="minorHAnsi"/>
                          <w:color w:val="000000" w:themeColor="text1"/>
                        </w:rPr>
                        <w:t>chodzeniu wykor</w:t>
                      </w:r>
                      <w:r w:rsidR="00F310EA" w:rsidRPr="00F310EA">
                        <w:rPr>
                          <w:rFonts w:cstheme="minorHAnsi"/>
                          <w:color w:val="000000" w:themeColor="text1"/>
                        </w:rPr>
                        <w:t xml:space="preserve">zystujemy oba wejścia do szatni. 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zachowujemy dystans – uczeń od ucznia w </w:t>
                      </w:r>
                      <w:r w:rsidR="00F310EA">
                        <w:rPr>
                          <w:rFonts w:cstheme="minorHAnsi"/>
                          <w:color w:val="000000" w:themeColor="text1"/>
                        </w:rPr>
                        <w:t>bezpiecznejodległości.</w:t>
                      </w:r>
                      <w:bookmarkStart w:id="6" w:name="_GoBack"/>
                      <w:bookmarkEnd w:id="6"/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65" w:rsidRDefault="00711565" w:rsidP="008764E9">
      <w:pPr>
        <w:spacing w:after="0" w:line="240" w:lineRule="auto"/>
      </w:pPr>
      <w:r>
        <w:separator/>
      </w:r>
    </w:p>
  </w:endnote>
  <w:endnote w:type="continuationSeparator" w:id="0">
    <w:p w:rsidR="00711565" w:rsidRDefault="0071156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65" w:rsidRDefault="00711565" w:rsidP="008764E9">
      <w:pPr>
        <w:spacing w:after="0" w:line="240" w:lineRule="auto"/>
      </w:pPr>
      <w:r>
        <w:separator/>
      </w:r>
    </w:p>
  </w:footnote>
  <w:footnote w:type="continuationSeparator" w:id="0">
    <w:p w:rsidR="00711565" w:rsidRDefault="0071156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3641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34FF"/>
    <w:rsid w:val="00614F9B"/>
    <w:rsid w:val="006224B9"/>
    <w:rsid w:val="006258B7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1565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5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10EA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A79F9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ASUS</cp:lastModifiedBy>
  <cp:revision>47</cp:revision>
  <cp:lastPrinted>2020-09-01T08:14:00Z</cp:lastPrinted>
  <dcterms:created xsi:type="dcterms:W3CDTF">2020-05-04T07:15:00Z</dcterms:created>
  <dcterms:modified xsi:type="dcterms:W3CDTF">2020-09-01T08:14:00Z</dcterms:modified>
</cp:coreProperties>
</file>