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104"/>
        <w:tblW w:w="0" w:type="auto"/>
        <w:tblLook w:val="04A0" w:firstRow="1" w:lastRow="0" w:firstColumn="1" w:lastColumn="0" w:noHBand="0" w:noVBand="1"/>
      </w:tblPr>
      <w:tblGrid>
        <w:gridCol w:w="1577"/>
        <w:gridCol w:w="1903"/>
        <w:gridCol w:w="4283"/>
        <w:gridCol w:w="2410"/>
      </w:tblGrid>
      <w:tr w:rsidR="002376A3" w:rsidRPr="006C58FC" w14:paraId="58CB6096" w14:textId="77777777" w:rsidTr="00B008E1">
        <w:trPr>
          <w:trHeight w:val="331"/>
        </w:trPr>
        <w:tc>
          <w:tcPr>
            <w:tcW w:w="1577" w:type="dxa"/>
          </w:tcPr>
          <w:p w14:paraId="0DFDA2F6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6617448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58FC">
              <w:rPr>
                <w:rFonts w:ascii="Times New Roman" w:hAnsi="Times New Roman" w:cs="Times New Roman"/>
                <w:b/>
                <w:bCs/>
              </w:rPr>
              <w:t>Poniedziałek</w:t>
            </w:r>
          </w:p>
          <w:p w14:paraId="73B6E1D8" w14:textId="1B58C9B4" w:rsidR="002376A3" w:rsidRPr="006C58FC" w:rsidRDefault="002F05D5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18.10.2021</w:t>
            </w:r>
          </w:p>
          <w:p w14:paraId="4A0306B1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3" w:type="dxa"/>
          </w:tcPr>
          <w:p w14:paraId="71248B71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chleb mieszany 70 g z masłem 10g i polędwicą drobiową 20 g, ogórek 20 g, kakao 150 ml</w:t>
            </w:r>
          </w:p>
        </w:tc>
        <w:tc>
          <w:tcPr>
            <w:tcW w:w="4283" w:type="dxa"/>
          </w:tcPr>
          <w:p w14:paraId="22065168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zupa ogórkowa z ryżem na wywarze z jarzyn 200ml, pierogi na słodko z serem 5 szt.,  kompot wieloowocowy 150 ml </w:t>
            </w:r>
          </w:p>
        </w:tc>
        <w:tc>
          <w:tcPr>
            <w:tcW w:w="2410" w:type="dxa"/>
          </w:tcPr>
          <w:p w14:paraId="676DD739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BE69ABE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ciasteczka drożdżowe</w:t>
            </w:r>
          </w:p>
        </w:tc>
      </w:tr>
      <w:tr w:rsidR="002376A3" w:rsidRPr="006C58FC" w14:paraId="0ED54DE3" w14:textId="77777777" w:rsidTr="00B008E1">
        <w:tc>
          <w:tcPr>
            <w:tcW w:w="1577" w:type="dxa"/>
          </w:tcPr>
          <w:p w14:paraId="0D45342F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58FC">
              <w:rPr>
                <w:rFonts w:ascii="Times New Roman" w:hAnsi="Times New Roman" w:cs="Times New Roman"/>
                <w:b/>
                <w:bCs/>
              </w:rPr>
              <w:t>ALERGENY</w:t>
            </w:r>
          </w:p>
          <w:p w14:paraId="32EFB2CF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3" w:type="dxa"/>
          </w:tcPr>
          <w:p w14:paraId="30AB90D5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8FC">
              <w:rPr>
                <w:b/>
              </w:rPr>
              <w:t>Gluten, jaja, soja, mleko, gorczyca, ziarno sezamu</w:t>
            </w:r>
          </w:p>
        </w:tc>
        <w:tc>
          <w:tcPr>
            <w:tcW w:w="4283" w:type="dxa"/>
          </w:tcPr>
          <w:p w14:paraId="40E008DB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8FC">
              <w:rPr>
                <w:b/>
              </w:rPr>
              <w:t>Gluten, jaja, soja, mleko,</w:t>
            </w:r>
            <w:r>
              <w:rPr>
                <w:b/>
              </w:rPr>
              <w:t xml:space="preserve"> seler, </w:t>
            </w:r>
            <w:r w:rsidRPr="006C58FC">
              <w:rPr>
                <w:b/>
              </w:rPr>
              <w:t xml:space="preserve"> ziarna sezamu, dwutlenek siarki lub siarczany, łubiny</w:t>
            </w:r>
          </w:p>
        </w:tc>
        <w:tc>
          <w:tcPr>
            <w:tcW w:w="2410" w:type="dxa"/>
          </w:tcPr>
          <w:p w14:paraId="6DC08C5A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8FC">
              <w:rPr>
                <w:b/>
              </w:rPr>
              <w:t>Gluten, jaja, soja, mleko, orzechy, ziarno sezamu, dwutlenek siarki lub siarczany</w:t>
            </w:r>
          </w:p>
        </w:tc>
      </w:tr>
      <w:tr w:rsidR="002376A3" w:rsidRPr="006C58FC" w14:paraId="6915FA54" w14:textId="77777777" w:rsidTr="00B008E1">
        <w:tc>
          <w:tcPr>
            <w:tcW w:w="1577" w:type="dxa"/>
          </w:tcPr>
          <w:p w14:paraId="2819B43D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58FC">
              <w:rPr>
                <w:rFonts w:ascii="Times New Roman" w:hAnsi="Times New Roman" w:cs="Times New Roman"/>
                <w:b/>
                <w:bCs/>
              </w:rPr>
              <w:t>Wtorek</w:t>
            </w:r>
          </w:p>
          <w:p w14:paraId="7D245987" w14:textId="159766EF" w:rsidR="002376A3" w:rsidRPr="006C58FC" w:rsidRDefault="002F05D5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19.10.2021</w:t>
            </w:r>
          </w:p>
          <w:p w14:paraId="768B9A48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4AAC14D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3" w:type="dxa"/>
          </w:tcPr>
          <w:p w14:paraId="05C69EA3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8FC">
              <w:t xml:space="preserve">chleb </w:t>
            </w:r>
            <w:r>
              <w:t xml:space="preserve">graham </w:t>
            </w:r>
            <w:r w:rsidRPr="006C58FC">
              <w:t xml:space="preserve">70 g. z masłem 10 g.           i wędlina wieprzową  20 g., </w:t>
            </w:r>
            <w:r>
              <w:t>pomidor</w:t>
            </w:r>
            <w:r w:rsidRPr="006C58FC">
              <w:t>,</w:t>
            </w:r>
            <w:r>
              <w:t xml:space="preserve"> owoc, </w:t>
            </w:r>
            <w:r w:rsidRPr="006C58FC">
              <w:t>herbata z cytryną           150ml</w:t>
            </w:r>
          </w:p>
        </w:tc>
        <w:tc>
          <w:tcPr>
            <w:tcW w:w="4283" w:type="dxa"/>
          </w:tcPr>
          <w:p w14:paraId="2FC089C4" w14:textId="77777777" w:rsidR="002376A3" w:rsidRDefault="002376A3" w:rsidP="00B008E1">
            <w:pPr>
              <w:spacing w:after="0" w:line="240" w:lineRule="auto"/>
              <w:jc w:val="center"/>
            </w:pPr>
          </w:p>
          <w:p w14:paraId="0871E0AD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8FC">
              <w:t xml:space="preserve">zupa </w:t>
            </w:r>
            <w:r>
              <w:t xml:space="preserve">ziemniaczana </w:t>
            </w:r>
            <w:r w:rsidRPr="006C58FC">
              <w:t xml:space="preserve">  na  wywarze z jarzyn</w:t>
            </w:r>
            <w:r>
              <w:t xml:space="preserve">  </w:t>
            </w:r>
            <w:r w:rsidRPr="006C58FC">
              <w:t xml:space="preserve"> z natką pietruszki  200ml</w:t>
            </w:r>
            <w:r>
              <w:t>, gulasz wieprzowy z jarzynami i makaronem 200 g..,</w:t>
            </w:r>
            <w:r w:rsidRPr="006C58FC">
              <w:t xml:space="preserve"> kompot wieloowocowy 150ml</w:t>
            </w:r>
          </w:p>
        </w:tc>
        <w:tc>
          <w:tcPr>
            <w:tcW w:w="2410" w:type="dxa"/>
          </w:tcPr>
          <w:p w14:paraId="13C4F05E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545FD60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pałeczki kukurydziane</w:t>
            </w:r>
          </w:p>
        </w:tc>
      </w:tr>
      <w:tr w:rsidR="002376A3" w:rsidRPr="006C58FC" w14:paraId="680C3793" w14:textId="77777777" w:rsidTr="00B008E1">
        <w:tc>
          <w:tcPr>
            <w:tcW w:w="1577" w:type="dxa"/>
          </w:tcPr>
          <w:p w14:paraId="0B315A09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58FC">
              <w:rPr>
                <w:rFonts w:ascii="Times New Roman" w:hAnsi="Times New Roman" w:cs="Times New Roman"/>
                <w:b/>
                <w:bCs/>
              </w:rPr>
              <w:t>ALERGENY</w:t>
            </w:r>
          </w:p>
          <w:p w14:paraId="7F57C5DC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3" w:type="dxa"/>
          </w:tcPr>
          <w:p w14:paraId="654E8AC5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8FC">
              <w:rPr>
                <w:b/>
              </w:rPr>
              <w:t>Gluten, jaja, soja, mleko, gorczyca, ziarno sezamu</w:t>
            </w:r>
          </w:p>
        </w:tc>
        <w:tc>
          <w:tcPr>
            <w:tcW w:w="4283" w:type="dxa"/>
          </w:tcPr>
          <w:p w14:paraId="112E9F88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8FC">
              <w:rPr>
                <w:b/>
              </w:rPr>
              <w:t>Gluten, jaja, soja, mleko,</w:t>
            </w:r>
            <w:r>
              <w:rPr>
                <w:b/>
              </w:rPr>
              <w:t xml:space="preserve"> seler, </w:t>
            </w:r>
            <w:r w:rsidRPr="006C58FC">
              <w:rPr>
                <w:b/>
              </w:rPr>
              <w:t xml:space="preserve"> ziarna sezamu, dwutlenek siarki lub siarczany, łubiny</w:t>
            </w:r>
          </w:p>
        </w:tc>
        <w:tc>
          <w:tcPr>
            <w:tcW w:w="2410" w:type="dxa"/>
          </w:tcPr>
          <w:p w14:paraId="44AAD077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8FC">
              <w:rPr>
                <w:b/>
              </w:rPr>
              <w:t>Gluten, jaja, soja, mleko, orzechy, ziarno sezamu, dwutlenek siarki lub siarczany</w:t>
            </w:r>
          </w:p>
        </w:tc>
      </w:tr>
      <w:tr w:rsidR="002376A3" w:rsidRPr="006C58FC" w14:paraId="4D3A2B2A" w14:textId="77777777" w:rsidTr="00B008E1">
        <w:tc>
          <w:tcPr>
            <w:tcW w:w="1577" w:type="dxa"/>
          </w:tcPr>
          <w:p w14:paraId="37BCF425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58FC">
              <w:rPr>
                <w:rFonts w:ascii="Times New Roman" w:hAnsi="Times New Roman" w:cs="Times New Roman"/>
                <w:b/>
                <w:bCs/>
              </w:rPr>
              <w:t>ŚRODA</w:t>
            </w:r>
          </w:p>
          <w:p w14:paraId="66EEFEF0" w14:textId="4EC38697" w:rsidR="002376A3" w:rsidRPr="006C58FC" w:rsidRDefault="002F05D5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20.10.2021</w:t>
            </w:r>
          </w:p>
          <w:p w14:paraId="79B732AC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3" w:type="dxa"/>
          </w:tcPr>
          <w:p w14:paraId="041FE97F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8FC">
              <w:t xml:space="preserve">chleb mieszany   70 g.    z masłem 10  g.           i </w:t>
            </w:r>
            <w:r>
              <w:t xml:space="preserve"> pastą jajeczną ze szczypiorkiem 20 g, owoc, </w:t>
            </w:r>
            <w:r w:rsidRPr="006C58FC">
              <w:t xml:space="preserve">   herbata owocowa 150ml</w:t>
            </w:r>
          </w:p>
        </w:tc>
        <w:tc>
          <w:tcPr>
            <w:tcW w:w="4283" w:type="dxa"/>
          </w:tcPr>
          <w:p w14:paraId="574D6E19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t xml:space="preserve">zupa koperkowa z ryżem </w:t>
            </w:r>
            <w:r w:rsidRPr="006C58FC">
              <w:t>na  wywarze z jarzyn z natką pietruszki  200ml</w:t>
            </w:r>
            <w:r>
              <w:t>, klopsik wieprzowy</w:t>
            </w:r>
            <w:r w:rsidRPr="006C58FC">
              <w:t xml:space="preserve"> </w:t>
            </w:r>
            <w:r>
              <w:t xml:space="preserve">w sosie </w:t>
            </w:r>
            <w:r w:rsidRPr="006C58FC">
              <w:t>80 g.</w:t>
            </w:r>
            <w:r>
              <w:t xml:space="preserve">   </w:t>
            </w:r>
            <w:r w:rsidRPr="006C58FC">
              <w:t xml:space="preserve">z gałką </w:t>
            </w:r>
            <w:r>
              <w:t xml:space="preserve">kaszy </w:t>
            </w:r>
            <w:r w:rsidRPr="006C58FC">
              <w:t xml:space="preserve"> i </w:t>
            </w:r>
            <w:r>
              <w:t xml:space="preserve">surówka z marchewki  </w:t>
            </w:r>
            <w:r w:rsidRPr="006C58FC">
              <w:t xml:space="preserve"> 80 g.  kompot wieloowocowy 150ml</w:t>
            </w:r>
          </w:p>
        </w:tc>
        <w:tc>
          <w:tcPr>
            <w:tcW w:w="2410" w:type="dxa"/>
          </w:tcPr>
          <w:p w14:paraId="5085A16D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18EC577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8FC">
              <w:rPr>
                <w:rFonts w:ascii="Times New Roman" w:hAnsi="Times New Roman" w:cs="Times New Roman"/>
                <w:bCs/>
              </w:rPr>
              <w:t xml:space="preserve">ciasto </w:t>
            </w:r>
            <w:r>
              <w:rPr>
                <w:rFonts w:ascii="Times New Roman" w:hAnsi="Times New Roman" w:cs="Times New Roman"/>
                <w:bCs/>
              </w:rPr>
              <w:t>domowe</w:t>
            </w:r>
          </w:p>
        </w:tc>
      </w:tr>
      <w:tr w:rsidR="002376A3" w:rsidRPr="006C58FC" w14:paraId="7694E8CC" w14:textId="77777777" w:rsidTr="00B008E1">
        <w:tc>
          <w:tcPr>
            <w:tcW w:w="1577" w:type="dxa"/>
          </w:tcPr>
          <w:p w14:paraId="4B96C84B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58FC">
              <w:rPr>
                <w:rFonts w:ascii="Times New Roman" w:hAnsi="Times New Roman" w:cs="Times New Roman"/>
                <w:b/>
                <w:bCs/>
              </w:rPr>
              <w:t>ALERGENY</w:t>
            </w:r>
          </w:p>
          <w:p w14:paraId="728EBD82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3" w:type="dxa"/>
          </w:tcPr>
          <w:p w14:paraId="69092361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8FC">
              <w:rPr>
                <w:b/>
              </w:rPr>
              <w:t>Gluten, jaja, soja, mleko, gorczyca, ziarno sezamu</w:t>
            </w:r>
          </w:p>
        </w:tc>
        <w:tc>
          <w:tcPr>
            <w:tcW w:w="4283" w:type="dxa"/>
          </w:tcPr>
          <w:p w14:paraId="1E9F2385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8FC">
              <w:rPr>
                <w:b/>
              </w:rPr>
              <w:t xml:space="preserve">Gluten, jaja, soja, mleko, </w:t>
            </w:r>
            <w:r>
              <w:rPr>
                <w:b/>
              </w:rPr>
              <w:t xml:space="preserve">seler, </w:t>
            </w:r>
            <w:r w:rsidRPr="006C58FC">
              <w:rPr>
                <w:b/>
              </w:rPr>
              <w:t>ziarna sezamu, dwutlenek siarki lub siarczany, łubiny</w:t>
            </w:r>
          </w:p>
        </w:tc>
        <w:tc>
          <w:tcPr>
            <w:tcW w:w="2410" w:type="dxa"/>
          </w:tcPr>
          <w:p w14:paraId="5A2272A4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8FC">
              <w:rPr>
                <w:b/>
              </w:rPr>
              <w:t>Gluten, jaja, soja, mleko, orzechy, ziarno sezamu, dwutlenek siarki lub siarczany</w:t>
            </w:r>
          </w:p>
        </w:tc>
      </w:tr>
      <w:tr w:rsidR="002376A3" w:rsidRPr="006C58FC" w14:paraId="3AD45179" w14:textId="77777777" w:rsidTr="00B008E1">
        <w:tc>
          <w:tcPr>
            <w:tcW w:w="1577" w:type="dxa"/>
          </w:tcPr>
          <w:p w14:paraId="49B3D78A" w14:textId="77777777" w:rsidR="002376A3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58FC">
              <w:rPr>
                <w:rFonts w:ascii="Times New Roman" w:hAnsi="Times New Roman" w:cs="Times New Roman"/>
                <w:b/>
                <w:bCs/>
              </w:rPr>
              <w:t xml:space="preserve">Czwartek </w:t>
            </w:r>
          </w:p>
          <w:p w14:paraId="1360A5AC" w14:textId="5DDFD4F0" w:rsidR="002376A3" w:rsidRPr="006C58FC" w:rsidRDefault="002F05D5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21.10.2021</w:t>
            </w:r>
          </w:p>
          <w:p w14:paraId="7DC07778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BB43B71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3" w:type="dxa"/>
          </w:tcPr>
          <w:p w14:paraId="2C5939D7" w14:textId="77777777" w:rsidR="002376A3" w:rsidRPr="006C58FC" w:rsidRDefault="002376A3" w:rsidP="00B008E1">
            <w:pPr>
              <w:spacing w:after="0" w:line="240" w:lineRule="auto"/>
              <w:jc w:val="center"/>
            </w:pPr>
            <w:r w:rsidRPr="006C58FC">
              <w:t>chleb graham 70 g.  z  masłem 10 g.</w:t>
            </w:r>
          </w:p>
          <w:p w14:paraId="760CB422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t>i żółtym serem</w:t>
            </w:r>
            <w:r w:rsidRPr="006C58FC">
              <w:t xml:space="preserve"> 20 g., pomidor</w:t>
            </w:r>
            <w:r>
              <w:t xml:space="preserve">, owoc, </w:t>
            </w:r>
            <w:r w:rsidRPr="006C58FC">
              <w:t>kawa zbożowa 150ml,</w:t>
            </w:r>
          </w:p>
        </w:tc>
        <w:tc>
          <w:tcPr>
            <w:tcW w:w="4283" w:type="dxa"/>
          </w:tcPr>
          <w:p w14:paraId="6067840C" w14:textId="77777777" w:rsidR="002376A3" w:rsidRPr="006C58FC" w:rsidRDefault="002376A3" w:rsidP="00B008E1">
            <w:pPr>
              <w:spacing w:after="0" w:line="240" w:lineRule="auto"/>
              <w:jc w:val="center"/>
            </w:pPr>
            <w:r w:rsidRPr="006C58FC">
              <w:t xml:space="preserve">zupa </w:t>
            </w:r>
            <w:r>
              <w:t>krupnik</w:t>
            </w:r>
            <w:r w:rsidRPr="006C58FC">
              <w:t xml:space="preserve"> na  wywarze z jarzyn z natką pietruszki  200ml, </w:t>
            </w:r>
            <w:r>
              <w:t xml:space="preserve">dewolaj  </w:t>
            </w:r>
            <w:r w:rsidRPr="006C58FC">
              <w:t xml:space="preserve">80 g. z gałką </w:t>
            </w:r>
            <w:r>
              <w:t xml:space="preserve">ziemniaków </w:t>
            </w:r>
            <w:r w:rsidRPr="006C58FC">
              <w:t xml:space="preserve"> i </w:t>
            </w:r>
            <w:r>
              <w:t xml:space="preserve"> surówka    z kapusty pekińskiej </w:t>
            </w:r>
            <w:r w:rsidRPr="006C58FC">
              <w:t xml:space="preserve"> 80 g.  ,  kompot wieloowocowy 150ml</w:t>
            </w:r>
          </w:p>
          <w:p w14:paraId="7E419866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14:paraId="35806B4E" w14:textId="77777777" w:rsidR="002376A3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AA158B1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jogurt+ herbatniki</w:t>
            </w:r>
          </w:p>
        </w:tc>
      </w:tr>
      <w:tr w:rsidR="002376A3" w:rsidRPr="006C58FC" w14:paraId="10F07FE9" w14:textId="77777777" w:rsidTr="00B008E1">
        <w:tc>
          <w:tcPr>
            <w:tcW w:w="1577" w:type="dxa"/>
          </w:tcPr>
          <w:p w14:paraId="7E465A42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58FC">
              <w:rPr>
                <w:rFonts w:ascii="Times New Roman" w:hAnsi="Times New Roman" w:cs="Times New Roman"/>
                <w:b/>
                <w:bCs/>
              </w:rPr>
              <w:t>ALERGENY</w:t>
            </w:r>
          </w:p>
          <w:p w14:paraId="6C0184DE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3" w:type="dxa"/>
          </w:tcPr>
          <w:p w14:paraId="11533243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8FC">
              <w:rPr>
                <w:b/>
              </w:rPr>
              <w:t>Gluten, jaja, soja, mleko, gorczyca, ziarno sezamu</w:t>
            </w:r>
          </w:p>
        </w:tc>
        <w:tc>
          <w:tcPr>
            <w:tcW w:w="4283" w:type="dxa"/>
          </w:tcPr>
          <w:p w14:paraId="3FBBE053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8FC">
              <w:rPr>
                <w:b/>
              </w:rPr>
              <w:t>Gluten, jaja, soja, mleko,</w:t>
            </w:r>
            <w:r>
              <w:rPr>
                <w:b/>
              </w:rPr>
              <w:t xml:space="preserve"> seler, </w:t>
            </w:r>
            <w:r w:rsidRPr="006C58FC">
              <w:rPr>
                <w:b/>
              </w:rPr>
              <w:t xml:space="preserve"> ziarna sezamu, dwutlenek siarki lub siarczany, łubiny</w:t>
            </w:r>
          </w:p>
        </w:tc>
        <w:tc>
          <w:tcPr>
            <w:tcW w:w="2410" w:type="dxa"/>
          </w:tcPr>
          <w:p w14:paraId="25999B88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8FC">
              <w:rPr>
                <w:b/>
              </w:rPr>
              <w:t>Gluten, jaja, soja, mleko, orzechy, ziarno sezamu, dwutlenek siarki lub siarczany</w:t>
            </w:r>
          </w:p>
        </w:tc>
      </w:tr>
      <w:tr w:rsidR="002376A3" w:rsidRPr="006C58FC" w14:paraId="16811431" w14:textId="77777777" w:rsidTr="00B008E1">
        <w:tc>
          <w:tcPr>
            <w:tcW w:w="1577" w:type="dxa"/>
          </w:tcPr>
          <w:p w14:paraId="7567B667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58FC">
              <w:rPr>
                <w:rFonts w:ascii="Times New Roman" w:hAnsi="Times New Roman" w:cs="Times New Roman"/>
                <w:b/>
                <w:bCs/>
              </w:rPr>
              <w:t>PIĄTEK</w:t>
            </w:r>
          </w:p>
          <w:p w14:paraId="26CD866E" w14:textId="3AD4A48D" w:rsidR="002376A3" w:rsidRPr="006C58FC" w:rsidRDefault="002F05D5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22.10.2021</w:t>
            </w:r>
          </w:p>
          <w:p w14:paraId="35AAEAED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3" w:type="dxa"/>
          </w:tcPr>
          <w:p w14:paraId="79034C14" w14:textId="77777777" w:rsidR="002376A3" w:rsidRPr="006C58FC" w:rsidRDefault="002376A3" w:rsidP="00B008E1">
            <w:pPr>
              <w:spacing w:after="0" w:line="240" w:lineRule="auto"/>
              <w:jc w:val="center"/>
            </w:pPr>
            <w:r>
              <w:t>weka</w:t>
            </w:r>
            <w:r w:rsidRPr="006C58FC">
              <w:t xml:space="preserve"> 35 g.  </w:t>
            </w:r>
            <w:r>
              <w:t xml:space="preserve">              </w:t>
            </w:r>
            <w:r w:rsidRPr="006C58FC">
              <w:t xml:space="preserve">  z masłem 5 g.</w:t>
            </w:r>
          </w:p>
          <w:p w14:paraId="0E8A8E22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8FC">
              <w:t xml:space="preserve">dżemem,  płatki kukurydziane, </w:t>
            </w:r>
            <w:r>
              <w:t xml:space="preserve">owoc, </w:t>
            </w:r>
            <w:r w:rsidRPr="006C58FC">
              <w:t xml:space="preserve">  mleko  150ml,</w:t>
            </w:r>
          </w:p>
        </w:tc>
        <w:tc>
          <w:tcPr>
            <w:tcW w:w="4283" w:type="dxa"/>
          </w:tcPr>
          <w:p w14:paraId="747B735C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8FC">
              <w:t xml:space="preserve">zupa </w:t>
            </w:r>
            <w:r>
              <w:t xml:space="preserve">pomidorowa z ryżem </w:t>
            </w:r>
            <w:r w:rsidRPr="006C58FC">
              <w:t>na wywarze z jarzyn z natką pietruszki, ryba miruna w panierce 80 g z gałka ziemniaków i surówka z kapusty kiszonej 80 g. kompot wieloowocowy 150ml</w:t>
            </w:r>
          </w:p>
        </w:tc>
        <w:tc>
          <w:tcPr>
            <w:tcW w:w="2410" w:type="dxa"/>
          </w:tcPr>
          <w:p w14:paraId="3F05756D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F76AABE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wafelek</w:t>
            </w:r>
          </w:p>
        </w:tc>
      </w:tr>
      <w:tr w:rsidR="002376A3" w:rsidRPr="006C58FC" w14:paraId="5E77E083" w14:textId="77777777" w:rsidTr="00B008E1">
        <w:tc>
          <w:tcPr>
            <w:tcW w:w="1577" w:type="dxa"/>
          </w:tcPr>
          <w:p w14:paraId="70F0551E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58FC">
              <w:rPr>
                <w:rFonts w:ascii="Times New Roman" w:hAnsi="Times New Roman" w:cs="Times New Roman"/>
                <w:b/>
                <w:bCs/>
              </w:rPr>
              <w:t>ALERGENY</w:t>
            </w:r>
          </w:p>
          <w:p w14:paraId="4EFE5E60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3" w:type="dxa"/>
          </w:tcPr>
          <w:p w14:paraId="0F777A18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8FC">
              <w:rPr>
                <w:b/>
              </w:rPr>
              <w:t>Gluten, jaja, soja, mleko, gorczyca, ziarno sezamu</w:t>
            </w:r>
          </w:p>
        </w:tc>
        <w:tc>
          <w:tcPr>
            <w:tcW w:w="4283" w:type="dxa"/>
          </w:tcPr>
          <w:p w14:paraId="7593AFCD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8FC">
              <w:rPr>
                <w:b/>
              </w:rPr>
              <w:t>Gluten, jaja, ryba, soja, mleko,</w:t>
            </w:r>
            <w:r>
              <w:rPr>
                <w:b/>
              </w:rPr>
              <w:t xml:space="preserve"> seler, </w:t>
            </w:r>
            <w:r w:rsidRPr="006C58FC">
              <w:rPr>
                <w:b/>
              </w:rPr>
              <w:t xml:space="preserve"> ziarna sezamu, dwutlenek siarki lub siarczany, łubiny</w:t>
            </w:r>
          </w:p>
        </w:tc>
        <w:tc>
          <w:tcPr>
            <w:tcW w:w="2410" w:type="dxa"/>
          </w:tcPr>
          <w:p w14:paraId="3DCC3772" w14:textId="77777777" w:rsidR="002376A3" w:rsidRPr="006C58FC" w:rsidRDefault="002376A3" w:rsidP="00B00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58FC">
              <w:rPr>
                <w:b/>
              </w:rPr>
              <w:t>Gluten, jaja, soja, mleko, orzechy, ziarno sezamu, dwutlenek siarki lub siarczany</w:t>
            </w:r>
          </w:p>
        </w:tc>
      </w:tr>
    </w:tbl>
    <w:p w14:paraId="37ECE219" w14:textId="77777777" w:rsidR="002376A3" w:rsidRPr="00230804" w:rsidRDefault="002376A3" w:rsidP="002376A3">
      <w:r w:rsidRPr="006C58F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</w:t>
      </w:r>
      <w:r>
        <w:rPr>
          <w:rFonts w:ascii="Lucida Calligraphy" w:hAnsi="Lucida Calligraphy" w:cs="Lucida Calligraphy"/>
          <w:b/>
          <w:bCs/>
          <w:sz w:val="72"/>
          <w:szCs w:val="72"/>
          <w:lang w:eastAsia="pl-PL"/>
        </w:rPr>
        <w:t xml:space="preserve"> </w:t>
      </w:r>
    </w:p>
    <w:p w14:paraId="15AAB120" w14:textId="77777777" w:rsidR="002376A3" w:rsidRPr="00A07A39" w:rsidRDefault="002376A3" w:rsidP="002376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A07A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Wykaz składników, które wchodzą w skład posiłków są do wglądu w sekretariacie w szkole. Rozporządzenie Ministra Zdrowia z dn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ia 26 lipca 2016 (Dz.U. z 2016</w:t>
      </w:r>
      <w:r w:rsidRPr="00A07A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, poz. 1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154</w:t>
      </w:r>
      <w:r w:rsidRPr="00A07A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)</w:t>
      </w:r>
    </w:p>
    <w:p w14:paraId="5059DC82" w14:textId="77777777" w:rsidR="002376A3" w:rsidRPr="001B5700" w:rsidRDefault="002376A3" w:rsidP="002376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57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Alergeny w potrawach, produkt może zawierać:: 1-gluten, 2-skorupiaki,3-jaja,4-ryby,5-orzeszki ziemne,6-soję,7-mleko,8-orzechy,9-seler,10-gorczyce,11-ziarna sezamu,12 dwutlenek siarki lub siarczany,13-łubiny,14-mięczak</w:t>
      </w:r>
    </w:p>
    <w:p w14:paraId="226D56CC" w14:textId="77777777" w:rsidR="002376A3" w:rsidRDefault="002376A3" w:rsidP="00237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23038">
        <w:rPr>
          <w:rFonts w:ascii="Lucida Calligraphy" w:eastAsia="Times New Roman" w:hAnsi="Lucida Calligraphy" w:cs="Times New Roman"/>
          <w:b/>
          <w:sz w:val="28"/>
          <w:szCs w:val="28"/>
          <w:lang w:eastAsia="pl-PL"/>
        </w:rPr>
        <w:t>Telefon zamówienia 12 258 12 42</w:t>
      </w:r>
      <w:r>
        <w:rPr>
          <w:rFonts w:ascii="Lucida Calligraphy" w:eastAsia="Times New Roman" w:hAnsi="Lucida Calligraphy" w:cs="Times New Roman"/>
          <w:b/>
          <w:sz w:val="28"/>
          <w:szCs w:val="28"/>
          <w:lang w:eastAsia="pl-PL"/>
        </w:rPr>
        <w:t xml:space="preserve"> Firma „Jacek „ spó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łka jawna</w:t>
      </w:r>
    </w:p>
    <w:p w14:paraId="53192483" w14:textId="03377ED2" w:rsidR="002376A3" w:rsidRPr="00E24BED" w:rsidRDefault="009C07B0" w:rsidP="009C0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</w:t>
      </w:r>
      <w:bookmarkStart w:id="0" w:name="_GoBack"/>
      <w:bookmarkEnd w:id="0"/>
      <w:r w:rsidR="00237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Jadłospis zatwierdziła mgr dietetyki Katarzyna Patyk</w:t>
      </w:r>
    </w:p>
    <w:p w14:paraId="069AA3BD" w14:textId="77777777" w:rsidR="002376A3" w:rsidRDefault="002376A3" w:rsidP="002376A3"/>
    <w:p w14:paraId="20467A7A" w14:textId="77777777" w:rsidR="00D8442C" w:rsidRDefault="009C07B0"/>
    <w:sectPr w:rsidR="00D8442C" w:rsidSect="00D671C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A3"/>
    <w:rsid w:val="002376A3"/>
    <w:rsid w:val="002F05D5"/>
    <w:rsid w:val="009C07B0"/>
    <w:rsid w:val="00CC7B5F"/>
    <w:rsid w:val="00DA7D47"/>
    <w:rsid w:val="00E5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B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6A3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376A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6A3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376A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Patyk</dc:creator>
  <cp:lastModifiedBy>jacek644@poczta.onet.pl</cp:lastModifiedBy>
  <cp:revision>4</cp:revision>
  <dcterms:created xsi:type="dcterms:W3CDTF">2021-10-08T16:15:00Z</dcterms:created>
  <dcterms:modified xsi:type="dcterms:W3CDTF">2021-10-08T16:37:00Z</dcterms:modified>
</cp:coreProperties>
</file>