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6E28" w14:textId="77777777" w:rsidR="00635150" w:rsidRDefault="00635150" w:rsidP="006351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Materská škola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Linzbothova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18, 821 06 Bratislava</w:t>
      </w:r>
    </w:p>
    <w:p w14:paraId="4B99C920" w14:textId="77777777" w:rsidR="00635150" w:rsidRDefault="00635150" w:rsidP="006351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5AD3C" w14:textId="413147CC" w:rsidR="00635150" w:rsidRDefault="00635150" w:rsidP="00635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121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/21                                                                                            Bratislava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11. 2021</w:t>
      </w:r>
    </w:p>
    <w:p w14:paraId="6B93C41D" w14:textId="77777777" w:rsidR="00635150" w:rsidRDefault="00635150" w:rsidP="00635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78D44" w14:textId="77777777" w:rsidR="00635150" w:rsidRDefault="00635150" w:rsidP="00635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31F93" w14:textId="77777777" w:rsidR="00635150" w:rsidRDefault="00635150" w:rsidP="0063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65EF3B3E" w14:textId="77777777" w:rsidR="00635150" w:rsidRDefault="00635150" w:rsidP="00635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Rozhodnutie riaditeľa MŠ</w:t>
      </w:r>
    </w:p>
    <w:p w14:paraId="25C0A87F" w14:textId="77777777" w:rsidR="00635150" w:rsidRDefault="00635150" w:rsidP="00635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CC3FC" w14:textId="275E9C6B" w:rsidR="00635150" w:rsidRDefault="00635150" w:rsidP="0063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Materskej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Linzbothova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Bratislava Mgr. Eva Elexová rozhodla o dočasnom uzavretí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triedy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pracovisku na Dudvážskej 4 od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11. 2021 až do odvolania.</w:t>
      </w:r>
    </w:p>
    <w:p w14:paraId="63C78F0F" w14:textId="77777777" w:rsidR="00635150" w:rsidRDefault="00635150" w:rsidP="00635150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C81DAB" w14:textId="77777777" w:rsidR="00635150" w:rsidRDefault="00635150" w:rsidP="00635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7268E" w14:textId="77777777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Mgr. Eva Elexová</w:t>
      </w:r>
    </w:p>
    <w:p w14:paraId="31FECBC3" w14:textId="77777777" w:rsidR="00635150" w:rsidRDefault="00635150" w:rsidP="00635150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riaditeľka MŠ</w:t>
      </w:r>
    </w:p>
    <w:p w14:paraId="16DBB7D5" w14:textId="77777777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81E81" w14:textId="77777777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6F036" w14:textId="77777777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A2E0C" w14:textId="77777777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54173" w14:textId="77777777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Odôvodnenie:</w:t>
      </w:r>
    </w:p>
    <w:p w14:paraId="154CB05F" w14:textId="77777777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6ECF3" w14:textId="6C6D3C1F" w:rsidR="00635150" w:rsidRDefault="00635150" w:rsidP="0063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Riaditeľke Materskej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Linzbothova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Bratislava, bol dňa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11. 2021 oznámený u dieťaťa  pozitívny výsledok antigénového testu na COVID-19. Z toho dôvodu sú deti zo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triedy v karanténe. Týmito preventívnymi opatreniami sa snažíme predísť šíreniu ochorenia COVID-19.</w:t>
      </w:r>
    </w:p>
    <w:p w14:paraId="32FF0516" w14:textId="77777777" w:rsidR="00635150" w:rsidRDefault="00635150"/>
    <w:sectPr w:rsidR="0063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50"/>
    <w:rsid w:val="006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224B"/>
  <w15:chartTrackingRefBased/>
  <w15:docId w15:val="{999D5BC5-946F-4ADD-8A97-BEB3648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51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Elexová</dc:creator>
  <cp:keywords/>
  <dc:description/>
  <cp:lastModifiedBy>Eva Elexová</cp:lastModifiedBy>
  <cp:revision>1</cp:revision>
  <dcterms:created xsi:type="dcterms:W3CDTF">2021-11-29T09:35:00Z</dcterms:created>
  <dcterms:modified xsi:type="dcterms:W3CDTF">2021-11-29T09:37:00Z</dcterms:modified>
</cp:coreProperties>
</file>