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7F424" w14:textId="3485C887" w:rsidR="00AF3B21" w:rsidRPr="00AF3B21" w:rsidRDefault="00AF3B21" w:rsidP="00AF3B21">
      <w:pPr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B21">
        <w:rPr>
          <w:rFonts w:ascii="Times New Roman" w:hAnsi="Times New Roman" w:cs="Times New Roman"/>
          <w:b/>
          <w:sz w:val="24"/>
          <w:szCs w:val="24"/>
        </w:rPr>
        <w:t xml:space="preserve">SCENARIUSZ   Z ZAKRESU </w:t>
      </w:r>
      <w:r w:rsidR="0006650A">
        <w:rPr>
          <w:rFonts w:ascii="Times New Roman" w:hAnsi="Times New Roman" w:cs="Times New Roman"/>
          <w:b/>
          <w:sz w:val="24"/>
          <w:szCs w:val="24"/>
        </w:rPr>
        <w:t>SURDOPEDAGOGIKI</w:t>
      </w:r>
    </w:p>
    <w:p w14:paraId="379DA8A0" w14:textId="77777777" w:rsidR="00AF3B21" w:rsidRPr="00AF3B21" w:rsidRDefault="00AF3B21" w:rsidP="00AF3B21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5AC7A9" w14:textId="228295DF" w:rsidR="00AF3B21" w:rsidRDefault="00AF3B21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 w:rsidRPr="00AF3B21">
        <w:rPr>
          <w:rFonts w:ascii="Times New Roman" w:hAnsi="Times New Roman" w:cs="Times New Roman"/>
          <w:b/>
          <w:sz w:val="24"/>
          <w:szCs w:val="24"/>
        </w:rPr>
        <w:t>Temat</w:t>
      </w:r>
      <w:r w:rsidRPr="00AF3B21">
        <w:rPr>
          <w:rFonts w:ascii="Times New Roman" w:hAnsi="Times New Roman" w:cs="Times New Roman"/>
          <w:sz w:val="24"/>
          <w:szCs w:val="24"/>
        </w:rPr>
        <w:t xml:space="preserve"> : </w:t>
      </w:r>
      <w:r w:rsidR="00F71A86">
        <w:rPr>
          <w:rFonts w:ascii="Times New Roman" w:hAnsi="Times New Roman" w:cs="Times New Roman"/>
          <w:sz w:val="24"/>
          <w:szCs w:val="24"/>
        </w:rPr>
        <w:t>Świat pełen dźwięków.</w:t>
      </w:r>
    </w:p>
    <w:p w14:paraId="06BC41E4" w14:textId="77777777" w:rsidR="0006650A" w:rsidRDefault="0006650A" w:rsidP="00AF3B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918601" w14:textId="5B10BD6C" w:rsidR="00F71A86" w:rsidRDefault="0006650A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Opracowanie:</w:t>
      </w:r>
      <w:r>
        <w:rPr>
          <w:rFonts w:ascii="Times New Roman" w:hAnsi="Times New Roman" w:cs="Times New Roman"/>
          <w:sz w:val="24"/>
          <w:szCs w:val="24"/>
        </w:rPr>
        <w:t xml:space="preserve"> Katarzyna Piec, Marlena Jackowska, Katarzyna Krekora, Patrycja Pietras, Magdalena Wesołowska. </w:t>
      </w:r>
    </w:p>
    <w:p w14:paraId="2C3FB153" w14:textId="77777777" w:rsidR="0006650A" w:rsidRPr="0006650A" w:rsidRDefault="0006650A" w:rsidP="00AF3B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AA7E74" w14:textId="77777777" w:rsidR="00AF3B21" w:rsidRPr="00F71A86" w:rsidRDefault="00AF3B21" w:rsidP="00AF3B2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1A86">
        <w:rPr>
          <w:rFonts w:ascii="Times New Roman" w:hAnsi="Times New Roman" w:cs="Times New Roman"/>
          <w:b/>
          <w:bCs/>
          <w:sz w:val="24"/>
          <w:szCs w:val="24"/>
          <w:u w:val="single"/>
        </w:rPr>
        <w:t>Cel ogólny:</w:t>
      </w:r>
    </w:p>
    <w:p w14:paraId="4EC1FCBC" w14:textId="62D0B698" w:rsidR="00AF3B21" w:rsidRPr="00AF3B21" w:rsidRDefault="00AF3B21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 w:rsidRPr="00AF3B21">
        <w:rPr>
          <w:rFonts w:ascii="Times New Roman" w:hAnsi="Times New Roman" w:cs="Times New Roman"/>
          <w:sz w:val="24"/>
          <w:szCs w:val="24"/>
        </w:rPr>
        <w:t xml:space="preserve">- </w:t>
      </w:r>
      <w:r w:rsidR="00F71A86">
        <w:rPr>
          <w:rFonts w:ascii="Times New Roman" w:hAnsi="Times New Roman" w:cs="Times New Roman"/>
          <w:sz w:val="24"/>
          <w:szCs w:val="24"/>
        </w:rPr>
        <w:t>usprawnianie percepcji słuchowej</w:t>
      </w:r>
    </w:p>
    <w:p w14:paraId="030994EA" w14:textId="77777777" w:rsidR="00AF3B21" w:rsidRPr="00F71A86" w:rsidRDefault="00AF3B21" w:rsidP="00AF3B2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1A86">
        <w:rPr>
          <w:rFonts w:ascii="Times New Roman" w:hAnsi="Times New Roman" w:cs="Times New Roman"/>
          <w:b/>
          <w:bCs/>
          <w:sz w:val="24"/>
          <w:szCs w:val="24"/>
          <w:u w:val="single"/>
        </w:rPr>
        <w:t>Cele szczegółowe:</w:t>
      </w:r>
    </w:p>
    <w:p w14:paraId="77CD8B58" w14:textId="77777777" w:rsidR="00F71A86" w:rsidRPr="00F71A86" w:rsidRDefault="00AF3B21" w:rsidP="00F71A86">
      <w:pPr>
        <w:jc w:val="both"/>
        <w:rPr>
          <w:rFonts w:ascii="Times New Roman" w:hAnsi="Times New Roman" w:cs="Times New Roman"/>
          <w:sz w:val="24"/>
          <w:szCs w:val="24"/>
        </w:rPr>
      </w:pPr>
      <w:r w:rsidRPr="00AF3B21">
        <w:rPr>
          <w:rFonts w:ascii="Times New Roman" w:hAnsi="Times New Roman" w:cs="Times New Roman"/>
          <w:sz w:val="24"/>
          <w:szCs w:val="24"/>
        </w:rPr>
        <w:t xml:space="preserve">- </w:t>
      </w:r>
      <w:r w:rsidR="00F71A86" w:rsidRPr="00F71A86">
        <w:rPr>
          <w:rFonts w:ascii="Times New Roman" w:hAnsi="Times New Roman" w:cs="Times New Roman"/>
          <w:sz w:val="24"/>
          <w:szCs w:val="24"/>
        </w:rPr>
        <w:t>rozwijanie wrażliwości słuchowej,</w:t>
      </w:r>
    </w:p>
    <w:p w14:paraId="54E9ACAD" w14:textId="1232CE37" w:rsidR="005F458E" w:rsidRPr="00F71A86" w:rsidRDefault="00F71A86" w:rsidP="00F71A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1A86">
        <w:rPr>
          <w:rFonts w:ascii="Times New Roman" w:hAnsi="Times New Roman" w:cs="Times New Roman"/>
          <w:sz w:val="24"/>
          <w:szCs w:val="24"/>
        </w:rPr>
        <w:t>doskonalenie koncentracji słuchowej,</w:t>
      </w:r>
    </w:p>
    <w:p w14:paraId="5AB2686C" w14:textId="30C29590" w:rsidR="00F71A86" w:rsidRPr="00F71A86" w:rsidRDefault="00F71A86" w:rsidP="00F71A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1A86">
        <w:rPr>
          <w:rFonts w:ascii="Times New Roman" w:hAnsi="Times New Roman" w:cs="Times New Roman"/>
          <w:sz w:val="24"/>
          <w:szCs w:val="24"/>
        </w:rPr>
        <w:t>rozwijanie pamięci słuchowej,</w:t>
      </w:r>
    </w:p>
    <w:p w14:paraId="208C9B75" w14:textId="2D99C963" w:rsidR="00AF3B21" w:rsidRPr="00AF3B21" w:rsidRDefault="00F71A86" w:rsidP="00F71A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1A86">
        <w:rPr>
          <w:rFonts w:ascii="Times New Roman" w:hAnsi="Times New Roman" w:cs="Times New Roman"/>
          <w:sz w:val="24"/>
          <w:szCs w:val="24"/>
        </w:rPr>
        <w:t>rozwijanie koordynacji wzrokowo-słuchowo-ruchowej.</w:t>
      </w:r>
    </w:p>
    <w:p w14:paraId="4D34917F" w14:textId="77777777" w:rsidR="00AF3B21" w:rsidRPr="00F71A86" w:rsidRDefault="00AF3B21" w:rsidP="00AF3B2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1A86">
        <w:rPr>
          <w:rFonts w:ascii="Times New Roman" w:hAnsi="Times New Roman" w:cs="Times New Roman"/>
          <w:b/>
          <w:bCs/>
          <w:sz w:val="24"/>
          <w:szCs w:val="24"/>
          <w:u w:val="single"/>
        </w:rPr>
        <w:t>Czas trwania:</w:t>
      </w:r>
    </w:p>
    <w:p w14:paraId="74BEA59A" w14:textId="77777777" w:rsidR="00AF3B21" w:rsidRPr="00F71A86" w:rsidRDefault="00AF3B21" w:rsidP="00AF3B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1A8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71A86">
        <w:rPr>
          <w:rFonts w:ascii="Times New Roman" w:hAnsi="Times New Roman" w:cs="Times New Roman"/>
          <w:sz w:val="24"/>
          <w:szCs w:val="24"/>
        </w:rPr>
        <w:t>60 minut;</w:t>
      </w:r>
    </w:p>
    <w:p w14:paraId="50E3F76F" w14:textId="77777777" w:rsidR="00AF3B21" w:rsidRPr="00F71A86" w:rsidRDefault="00AF3B21" w:rsidP="00AF3B2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1A86">
        <w:rPr>
          <w:rFonts w:ascii="Times New Roman" w:hAnsi="Times New Roman" w:cs="Times New Roman"/>
          <w:b/>
          <w:bCs/>
          <w:sz w:val="24"/>
          <w:szCs w:val="24"/>
          <w:u w:val="single"/>
        </w:rPr>
        <w:t>Metody:</w:t>
      </w:r>
    </w:p>
    <w:p w14:paraId="54984C24" w14:textId="77777777" w:rsidR="00AF3B21" w:rsidRPr="00AF3B21" w:rsidRDefault="00AF3B21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 w:rsidRPr="00AF3B21">
        <w:rPr>
          <w:rFonts w:ascii="Times New Roman" w:hAnsi="Times New Roman" w:cs="Times New Roman"/>
          <w:sz w:val="24"/>
          <w:szCs w:val="24"/>
        </w:rPr>
        <w:t>- oglądowa;</w:t>
      </w:r>
    </w:p>
    <w:p w14:paraId="71ADF3B7" w14:textId="77777777" w:rsidR="00AF3B21" w:rsidRPr="00AF3B21" w:rsidRDefault="00AF3B21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 w:rsidRPr="00AF3B21">
        <w:rPr>
          <w:rFonts w:ascii="Times New Roman" w:hAnsi="Times New Roman" w:cs="Times New Roman"/>
          <w:sz w:val="24"/>
          <w:szCs w:val="24"/>
        </w:rPr>
        <w:t>- praktycznego działania;</w:t>
      </w:r>
    </w:p>
    <w:p w14:paraId="396BB03D" w14:textId="77777777" w:rsidR="00AF3B21" w:rsidRPr="00AF3B21" w:rsidRDefault="00AF3B21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 w:rsidRPr="00AF3B21">
        <w:rPr>
          <w:rFonts w:ascii="Times New Roman" w:hAnsi="Times New Roman" w:cs="Times New Roman"/>
          <w:sz w:val="24"/>
          <w:szCs w:val="24"/>
        </w:rPr>
        <w:t>- słowna;</w:t>
      </w:r>
    </w:p>
    <w:p w14:paraId="3D757695" w14:textId="77777777" w:rsidR="00AF3B21" w:rsidRPr="00F71A86" w:rsidRDefault="00AF3B21" w:rsidP="00AF3B2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1A86">
        <w:rPr>
          <w:rFonts w:ascii="Times New Roman" w:hAnsi="Times New Roman" w:cs="Times New Roman"/>
          <w:b/>
          <w:bCs/>
          <w:sz w:val="24"/>
          <w:szCs w:val="24"/>
          <w:u w:val="single"/>
        </w:rPr>
        <w:t>Forma pracy:</w:t>
      </w:r>
    </w:p>
    <w:p w14:paraId="5E5306CC" w14:textId="5D8EADEA" w:rsidR="00AF3B21" w:rsidRPr="00AF3B21" w:rsidRDefault="00AF3B21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 w:rsidRPr="00AF3B21">
        <w:rPr>
          <w:rFonts w:ascii="Times New Roman" w:hAnsi="Times New Roman" w:cs="Times New Roman"/>
          <w:sz w:val="24"/>
          <w:szCs w:val="24"/>
        </w:rPr>
        <w:t xml:space="preserve">- </w:t>
      </w:r>
      <w:r w:rsidR="00F71A86">
        <w:rPr>
          <w:rFonts w:ascii="Times New Roman" w:hAnsi="Times New Roman" w:cs="Times New Roman"/>
          <w:sz w:val="24"/>
          <w:szCs w:val="24"/>
        </w:rPr>
        <w:t>indywidualna;</w:t>
      </w:r>
    </w:p>
    <w:p w14:paraId="3238A3B1" w14:textId="77777777" w:rsidR="00AF3B21" w:rsidRPr="00F71A86" w:rsidRDefault="00AF3B21" w:rsidP="00AF3B2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1A86">
        <w:rPr>
          <w:rFonts w:ascii="Times New Roman" w:hAnsi="Times New Roman" w:cs="Times New Roman"/>
          <w:b/>
          <w:bCs/>
          <w:sz w:val="24"/>
          <w:szCs w:val="24"/>
          <w:u w:val="single"/>
        </w:rPr>
        <w:t>Środki dydaktyczne:</w:t>
      </w:r>
    </w:p>
    <w:p w14:paraId="28FC9974" w14:textId="3D17B2EA" w:rsidR="00AF3B21" w:rsidRPr="00AF3B21" w:rsidRDefault="00F71A86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Instrumenty muzyczne, gra edukacyjna „pamięć dźwiękowa” </w:t>
      </w:r>
      <w:r w:rsidR="005F458E">
        <w:rPr>
          <w:rFonts w:ascii="Times New Roman" w:hAnsi="Times New Roman" w:cs="Times New Roman"/>
          <w:sz w:val="24"/>
          <w:szCs w:val="24"/>
        </w:rPr>
        <w:t xml:space="preserve">, miska z wodą, plastikowe nakrętki, minutnik do jajek, muzyka relaksacyjna dla dzieci. </w:t>
      </w:r>
    </w:p>
    <w:p w14:paraId="7D97CFB4" w14:textId="77777777" w:rsidR="00AF3B21" w:rsidRPr="00AF3B21" w:rsidRDefault="00AF3B21" w:rsidP="00AF3B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0C43FD" w14:textId="42990219" w:rsidR="00F71A86" w:rsidRDefault="00F71A86" w:rsidP="00AF3B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F253F9" w14:textId="77777777" w:rsidR="00F71A86" w:rsidRDefault="00F71A86" w:rsidP="00AF3B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D3053B" w14:textId="034D0C25" w:rsidR="00AF3B21" w:rsidRDefault="00AF3B21" w:rsidP="00AF3B2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1A86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Przebieg aktywności:</w:t>
      </w:r>
    </w:p>
    <w:p w14:paraId="3DD78B42" w14:textId="11063614" w:rsidR="00F71A86" w:rsidRDefault="00F71A86" w:rsidP="00AF3B2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655523E" w14:textId="5FEB40B4" w:rsidR="00F71A86" w:rsidRDefault="005F458E" w:rsidP="005F458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Ćwiczenie oddechowe – pływające nakrętki.</w:t>
      </w:r>
    </w:p>
    <w:p w14:paraId="5F1E163A" w14:textId="66E8F5A5" w:rsidR="005F458E" w:rsidRDefault="005F458E" w:rsidP="005F458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misce z wodą umieszczamy plastikowe nakrętki. Zadaniem dziecka jest dmuchać</w:t>
      </w:r>
      <w:r>
        <w:rPr>
          <w:rFonts w:ascii="Times New Roman" w:hAnsi="Times New Roman" w:cs="Times New Roman"/>
          <w:sz w:val="24"/>
          <w:szCs w:val="24"/>
        </w:rPr>
        <w:br/>
        <w:t xml:space="preserve"> w nie, tak aby pływały spokojnie lub robić „sztorm”. </w:t>
      </w:r>
    </w:p>
    <w:p w14:paraId="53412E76" w14:textId="77777777" w:rsidR="005F458E" w:rsidRPr="00F71A86" w:rsidRDefault="005F458E" w:rsidP="005F45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EC4F407" w14:textId="495BE788" w:rsidR="00F71A86" w:rsidRDefault="00F71A86" w:rsidP="00F71A8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której strony dochodzi dźwięk ? </w:t>
      </w:r>
    </w:p>
    <w:p w14:paraId="681551C5" w14:textId="77777777" w:rsidR="00F71A86" w:rsidRDefault="00F71A86" w:rsidP="00F71A86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zamyka oczy, a rodzic gra na dowolnym instrumencie z wybranego punktu </w:t>
      </w:r>
    </w:p>
    <w:p w14:paraId="115D32D9" w14:textId="14EED4E0" w:rsidR="00F71A86" w:rsidRDefault="00F71A86" w:rsidP="00F71A86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domu. Zadaniem dziecka jest wskazać stronę, z której słyszy dochodzący dźwięk.</w:t>
      </w:r>
    </w:p>
    <w:p w14:paraId="296954D7" w14:textId="48E8902D" w:rsidR="00F71A86" w:rsidRDefault="00F71A86" w:rsidP="00F71A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CEFE08C" w14:textId="2BA27D90" w:rsidR="00F71A86" w:rsidRDefault="00F71A86" w:rsidP="00F71A8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Rytm muzyczny. </w:t>
      </w:r>
    </w:p>
    <w:p w14:paraId="13B7D73B" w14:textId="0EC8A4B7" w:rsidR="00F71A86" w:rsidRDefault="00F71A86" w:rsidP="00F71A8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263AF63" w14:textId="4EC07A92" w:rsidR="00F71A86" w:rsidRDefault="00F71A86" w:rsidP="005F458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gra kolejno na różnych instrumentach, odkłada je, a zadaniem dziecka jest zagrać na tych instrumentach w tej samej kolejności. Ilość dźwięków należy stopniować. Instrumentami mogą być również przedmioty użytku domowego wydające różne dźwięki. </w:t>
      </w:r>
    </w:p>
    <w:p w14:paraId="492B0F6D" w14:textId="13FBA104" w:rsidR="00F71A86" w:rsidRDefault="00F71A86" w:rsidP="00F71A8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75CD6D1" w14:textId="3CFB4717" w:rsidR="00F71A86" w:rsidRDefault="005F458E" w:rsidP="00F71A8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„Pamięć dźwiękowa”.</w:t>
      </w:r>
    </w:p>
    <w:p w14:paraId="0EE323C9" w14:textId="77777777" w:rsidR="005F458E" w:rsidRDefault="005F458E" w:rsidP="005F45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9DABA74" w14:textId="297F312C" w:rsidR="005F458E" w:rsidRDefault="005F458E" w:rsidP="005F458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8E">
        <w:rPr>
          <w:rFonts w:ascii="Times New Roman" w:hAnsi="Times New Roman" w:cs="Times New Roman"/>
          <w:sz w:val="24"/>
          <w:szCs w:val="24"/>
        </w:rPr>
        <w:t xml:space="preserve">Gra w Pamięć dźwiękową polega na zapamiętaniu poszczególnych dźwięków </w:t>
      </w:r>
      <w:r>
        <w:rPr>
          <w:rFonts w:ascii="Times New Roman" w:hAnsi="Times New Roman" w:cs="Times New Roman"/>
          <w:sz w:val="24"/>
          <w:szCs w:val="24"/>
        </w:rPr>
        <w:br/>
      </w:r>
      <w:r w:rsidRPr="005F458E">
        <w:rPr>
          <w:rFonts w:ascii="Times New Roman" w:hAnsi="Times New Roman" w:cs="Times New Roman"/>
          <w:sz w:val="24"/>
          <w:szCs w:val="24"/>
        </w:rPr>
        <w:t>i zebraniu jak największej liczby par, które tworzą się z dwóch klocków-grzechotek wydających ten sam dźwięk.</w:t>
      </w:r>
    </w:p>
    <w:p w14:paraId="0F8E29FF" w14:textId="5BEDDA47" w:rsidR="005F458E" w:rsidRDefault="005F458E" w:rsidP="005F458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DBA9F0" w14:textId="4C7AD324" w:rsidR="005F458E" w:rsidRDefault="005F458E" w:rsidP="005F458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Szukanie jajka. </w:t>
      </w:r>
    </w:p>
    <w:p w14:paraId="1F02DD3A" w14:textId="420C9BEA" w:rsidR="005F458E" w:rsidRDefault="005F458E" w:rsidP="005F458E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nakręca minutnik do jajek i chowa go w pokoju. Zadaniem dziecka jest odnaleźć tykający minutnik przed upływem czasu. </w:t>
      </w:r>
    </w:p>
    <w:p w14:paraId="78C6423C" w14:textId="5F183C68" w:rsidR="005F458E" w:rsidRDefault="005F458E" w:rsidP="0006650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Relaksacja.</w:t>
      </w:r>
    </w:p>
    <w:p w14:paraId="3FD24B81" w14:textId="5B0EA16A" w:rsidR="005F458E" w:rsidRPr="005F458E" w:rsidRDefault="005F458E" w:rsidP="0006650A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Słuchanie </w:t>
      </w:r>
      <w:r w:rsidR="0006650A">
        <w:rPr>
          <w:rFonts w:ascii="Times New Roman" w:hAnsi="Times New Roman" w:cs="Times New Roman"/>
          <w:sz w:val="24"/>
          <w:szCs w:val="24"/>
        </w:rPr>
        <w:t xml:space="preserve">muzyki relaksacyjnej. </w:t>
      </w:r>
      <w:r w:rsidR="0006650A">
        <w:rPr>
          <w:rFonts w:ascii="Times New Roman" w:hAnsi="Times New Roman" w:cs="Times New Roman"/>
          <w:sz w:val="24"/>
          <w:szCs w:val="24"/>
        </w:rPr>
        <w:br/>
        <w:t xml:space="preserve">Np. </w:t>
      </w:r>
      <w:r w:rsidR="0006650A" w:rsidRPr="0006650A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https://www.youtube.com/watch?v=Xt9HHai_mbc</w:t>
      </w:r>
    </w:p>
    <w:p w14:paraId="0FB59B89" w14:textId="77777777" w:rsidR="00ED1217" w:rsidRPr="00AF3B21" w:rsidRDefault="00ED1217" w:rsidP="0006650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ED1217" w:rsidRPr="00AF3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90FDD"/>
    <w:multiLevelType w:val="hybridMultilevel"/>
    <w:tmpl w:val="B1327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27F80"/>
    <w:multiLevelType w:val="hybridMultilevel"/>
    <w:tmpl w:val="06680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B21"/>
    <w:rsid w:val="0006650A"/>
    <w:rsid w:val="005F458E"/>
    <w:rsid w:val="00AF3B21"/>
    <w:rsid w:val="00ED1217"/>
    <w:rsid w:val="00F7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867A2"/>
  <w15:docId w15:val="{65B7B62A-5BCE-4670-8B27-9FCC5C69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B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1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Katarzyna Krekora</cp:lastModifiedBy>
  <cp:revision>2</cp:revision>
  <dcterms:created xsi:type="dcterms:W3CDTF">2020-05-07T05:47:00Z</dcterms:created>
  <dcterms:modified xsi:type="dcterms:W3CDTF">2020-05-07T05:47:00Z</dcterms:modified>
</cp:coreProperties>
</file>