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02FC" w14:textId="77777777" w:rsidR="008031A4" w:rsidRPr="009D4497" w:rsidRDefault="008031A4" w:rsidP="008E4F0C">
      <w:pPr>
        <w:spacing w:before="150"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32"/>
          <w:lang w:eastAsia="cs-CZ"/>
        </w:rPr>
      </w:pPr>
      <w:r w:rsidRPr="009D4497">
        <w:rPr>
          <w:rFonts w:asciiTheme="minorHAnsi" w:eastAsia="Times New Roman" w:hAnsiTheme="minorHAnsi" w:cstheme="minorHAnsi"/>
          <w:b/>
          <w:bCs/>
          <w:sz w:val="24"/>
          <w:szCs w:val="32"/>
          <w:lang w:eastAsia="cs-CZ"/>
        </w:rPr>
        <w:t>Základní škola Veselí nad Lužnicí, Blatské sídliště 23, okres Tábor</w:t>
      </w:r>
    </w:p>
    <w:p w14:paraId="62F86EB0" w14:textId="77777777" w:rsidR="008031A4" w:rsidRPr="009D4497" w:rsidRDefault="008031A4" w:rsidP="008E4F0C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9D4497">
        <w:rPr>
          <w:rFonts w:asciiTheme="minorHAnsi" w:eastAsia="Times New Roman" w:hAnsiTheme="minorHAnsi" w:cstheme="minorHAnsi"/>
          <w:b/>
          <w:lang w:eastAsia="cs-CZ"/>
        </w:rPr>
        <w:t>Blatské sídliště 23, 39181 Veselí nad Lužnicí</w:t>
      </w:r>
    </w:p>
    <w:p w14:paraId="6FBB3A6A" w14:textId="77777777" w:rsidR="008031A4" w:rsidRPr="009D4497" w:rsidRDefault="008031A4" w:rsidP="008E4F0C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cs-CZ"/>
        </w:rPr>
      </w:pPr>
      <w:r w:rsidRPr="009D4497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>__________________________________________________________________________________________</w:t>
      </w:r>
    </w:p>
    <w:p w14:paraId="7CBCE499" w14:textId="77777777" w:rsidR="008031A4" w:rsidRPr="009D4497" w:rsidRDefault="008031A4" w:rsidP="008E4F0C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  <w:r w:rsidRPr="009D4497">
        <w:rPr>
          <w:rFonts w:asciiTheme="minorHAnsi" w:eastAsia="Times New Roman" w:hAnsiTheme="minorHAnsi" w:cstheme="minorHAnsi"/>
          <w:sz w:val="18"/>
          <w:szCs w:val="18"/>
          <w:lang w:eastAsia="cs-CZ"/>
        </w:rPr>
        <w:t>Tel.: ústředna 381 583 881; ředitel 381 583 748, 724 522 367</w:t>
      </w:r>
    </w:p>
    <w:p w14:paraId="69EED3EC" w14:textId="4A9DD86B" w:rsidR="00DB3DC6" w:rsidRPr="009D4497" w:rsidRDefault="008031A4" w:rsidP="008E4F0C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  <w:r w:rsidRPr="009D4497">
        <w:rPr>
          <w:rFonts w:asciiTheme="minorHAnsi" w:eastAsia="Times New Roman" w:hAnsiTheme="minorHAnsi" w:cstheme="minorHAnsi"/>
          <w:sz w:val="18"/>
          <w:szCs w:val="18"/>
          <w:lang w:eastAsia="cs-CZ"/>
        </w:rPr>
        <w:t xml:space="preserve">e-mail: </w:t>
      </w:r>
      <w:hyperlink r:id="rId4" w:history="1">
        <w:r w:rsidRPr="009D4497">
          <w:rPr>
            <w:rStyle w:val="Hypertextovodkaz"/>
            <w:rFonts w:asciiTheme="minorHAnsi" w:eastAsia="Times New Roman" w:hAnsiTheme="minorHAnsi" w:cstheme="minorHAnsi"/>
            <w:color w:val="2C79B3"/>
            <w:sz w:val="18"/>
            <w:szCs w:val="18"/>
            <w:lang w:eastAsia="cs-CZ"/>
          </w:rPr>
          <w:t>skola@1zs-veseli.cz</w:t>
        </w:r>
      </w:hyperlink>
      <w:r w:rsidRPr="009D4497">
        <w:rPr>
          <w:rFonts w:asciiTheme="minorHAnsi" w:eastAsia="Times New Roman" w:hAnsiTheme="minorHAnsi" w:cstheme="minorHAnsi"/>
          <w:sz w:val="18"/>
          <w:szCs w:val="18"/>
          <w:lang w:eastAsia="cs-CZ"/>
        </w:rPr>
        <w:t xml:space="preserve">                   IČO 70893292                      </w:t>
      </w:r>
      <w:hyperlink r:id="rId5" w:history="1">
        <w:r w:rsidRPr="009D4497">
          <w:rPr>
            <w:rStyle w:val="Hypertextovodkaz"/>
            <w:rFonts w:asciiTheme="minorHAnsi" w:eastAsia="Times New Roman" w:hAnsiTheme="minorHAnsi" w:cstheme="minorHAnsi"/>
            <w:sz w:val="18"/>
            <w:szCs w:val="18"/>
            <w:lang w:eastAsia="cs-CZ"/>
          </w:rPr>
          <w:t>http://www.1zs-veseli.edupage.org</w:t>
        </w:r>
      </w:hyperlink>
    </w:p>
    <w:p w14:paraId="2484686D" w14:textId="77777777" w:rsidR="009D4497" w:rsidRPr="009D4497" w:rsidRDefault="009D4497" w:rsidP="009D4497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FA44DB7" w14:textId="4BACE306" w:rsidR="008031A4" w:rsidRPr="008031A4" w:rsidRDefault="001A7747" w:rsidP="009D44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Souhlas s účastí</w:t>
      </w:r>
      <w:r w:rsidR="008031A4" w:rsidRPr="008031A4">
        <w:rPr>
          <w:b/>
          <w:bCs/>
          <w:sz w:val="24"/>
          <w:szCs w:val="24"/>
        </w:rPr>
        <w:t xml:space="preserve"> žáka na doučování </w:t>
      </w:r>
    </w:p>
    <w:p w14:paraId="70811EB3" w14:textId="6B763070" w:rsidR="008031A4" w:rsidRDefault="008031A4" w:rsidP="00FD0F7F">
      <w:pPr>
        <w:spacing w:line="240" w:lineRule="auto"/>
        <w:jc w:val="both"/>
      </w:pPr>
      <w:r>
        <w:t>Souhlasím</w:t>
      </w:r>
      <w:r w:rsidR="00FD0F7F">
        <w:t xml:space="preserve"> s tím</w:t>
      </w:r>
      <w:r>
        <w:t>, aby můj syn/dcera …………………………………………………………………………………………………</w:t>
      </w:r>
      <w:r w:rsidR="002733A7">
        <w:t xml:space="preserve"> se </w:t>
      </w:r>
      <w:r>
        <w:t>pravidelně</w:t>
      </w:r>
      <w:r w:rsidR="009D4497">
        <w:t xml:space="preserve"> účastnil/a doučování na Základní škole Veselí nad Lužnicí, Blatské sídliště 23, okres Tábor.</w:t>
      </w:r>
    </w:p>
    <w:p w14:paraId="69D2D760" w14:textId="6DFC5E64" w:rsidR="009D4497" w:rsidRDefault="00FD0F7F" w:rsidP="00FD0F7F">
      <w:pPr>
        <w:spacing w:line="240" w:lineRule="auto"/>
        <w:jc w:val="both"/>
      </w:pPr>
      <w:r>
        <w:t>B</w:t>
      </w:r>
      <w:r w:rsidR="009D4497">
        <w:t>eru na vědomí, že pedagogický dohled na žákem/žákyní je zajištěn po vymezenou dobu doučování a je ukončen v době ukončení doučování. Jsem si vědom skutečnosti, že od doby ukončení doučování přebírám za žáka/žákyni veškerou zodpovědnost.</w:t>
      </w:r>
      <w:r>
        <w:t xml:space="preserve"> Beru na vědomí tyto případy:</w:t>
      </w:r>
    </w:p>
    <w:p w14:paraId="43D5D066" w14:textId="132A9B8B" w:rsidR="00FD0F7F" w:rsidRDefault="00FD0F7F" w:rsidP="00FD0F7F">
      <w:pPr>
        <w:spacing w:line="240" w:lineRule="auto"/>
        <w:jc w:val="both"/>
      </w:pPr>
      <w:r>
        <w:t>V případě, že žák/žákyně ukončil denní výuku a nenavštěvuje ŠD, odchází samostatně domů.</w:t>
      </w:r>
    </w:p>
    <w:p w14:paraId="108841A9" w14:textId="197833F0" w:rsidR="009D4497" w:rsidRDefault="009D4497" w:rsidP="00FD0F7F">
      <w:pPr>
        <w:spacing w:line="240" w:lineRule="auto"/>
        <w:jc w:val="both"/>
      </w:pPr>
      <w:r>
        <w:t>V případě, že bude doučování probíhat v ranních hodinách, zůstává žák/</w:t>
      </w:r>
      <w:r w:rsidR="00FD0F7F">
        <w:t>žákyně</w:t>
      </w:r>
      <w:r>
        <w:t xml:space="preserve"> ve škole a pokračuje ve vzdělávání v rámci PŠD. </w:t>
      </w:r>
    </w:p>
    <w:p w14:paraId="30FF7AFC" w14:textId="49564894" w:rsidR="009D4497" w:rsidRDefault="009D4497" w:rsidP="00FD0F7F">
      <w:pPr>
        <w:spacing w:line="240" w:lineRule="auto"/>
        <w:jc w:val="both"/>
      </w:pPr>
      <w:r>
        <w:t>V případě, že navštěvuje ŠD, bude odveden příslušným vyučujícím do ŠD a předán vychovatelce ŠD.</w:t>
      </w:r>
    </w:p>
    <w:p w14:paraId="403A724C" w14:textId="498BEEDA" w:rsidR="00FD0F7F" w:rsidRPr="00A95ECB" w:rsidRDefault="00FD0F7F" w:rsidP="00FD0F7F">
      <w:pPr>
        <w:jc w:val="both"/>
        <w:rPr>
          <w:i/>
          <w:iCs/>
        </w:rPr>
      </w:pPr>
      <w:r w:rsidRPr="00FD0F7F">
        <w:rPr>
          <w:i/>
          <w:iCs/>
        </w:rPr>
        <w:t>Projekt doučování v rámci Národního plánu obnovy – národního plánu doučování je f</w:t>
      </w:r>
      <w:r w:rsidR="008031A4" w:rsidRPr="00FD0F7F">
        <w:rPr>
          <w:i/>
          <w:iCs/>
        </w:rPr>
        <w:t>inancován</w:t>
      </w:r>
      <w:r w:rsidRPr="00FD0F7F">
        <w:rPr>
          <w:i/>
          <w:iCs/>
        </w:rPr>
        <w:t xml:space="preserve"> </w:t>
      </w:r>
      <w:r w:rsidR="008031A4" w:rsidRPr="00FD0F7F">
        <w:rPr>
          <w:i/>
          <w:iCs/>
        </w:rPr>
        <w:t xml:space="preserve">Evropskou unií – </w:t>
      </w:r>
      <w:proofErr w:type="spellStart"/>
      <w:r w:rsidR="008031A4" w:rsidRPr="00FD0F7F">
        <w:rPr>
          <w:i/>
          <w:iCs/>
        </w:rPr>
        <w:t>Next</w:t>
      </w:r>
      <w:proofErr w:type="spellEnd"/>
      <w:r w:rsidR="008031A4" w:rsidRPr="00FD0F7F">
        <w:rPr>
          <w:i/>
          <w:iCs/>
        </w:rPr>
        <w:t xml:space="preserve"> </w:t>
      </w:r>
      <w:proofErr w:type="spellStart"/>
      <w:r w:rsidR="008031A4" w:rsidRPr="00FD0F7F">
        <w:rPr>
          <w:i/>
          <w:iCs/>
        </w:rPr>
        <w:t>Generation</w:t>
      </w:r>
      <w:proofErr w:type="spellEnd"/>
      <w:r w:rsidR="008031A4" w:rsidRPr="00FD0F7F">
        <w:rPr>
          <w:i/>
          <w:iCs/>
        </w:rPr>
        <w:t xml:space="preserve"> EU</w:t>
      </w:r>
      <w:r w:rsidRPr="00FD0F7F">
        <w:rPr>
          <w:i/>
          <w:iCs/>
        </w:rPr>
        <w:t>.</w:t>
      </w:r>
    </w:p>
    <w:p w14:paraId="2CD70629" w14:textId="52143404" w:rsidR="00FD0F7F" w:rsidRDefault="00FD0F7F" w:rsidP="00FD0F7F">
      <w:pPr>
        <w:jc w:val="both"/>
      </w:pPr>
      <w:r>
        <w:t>Dne 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Podpis zákonného zástupce……………………………………….</w:t>
      </w:r>
    </w:p>
    <w:p w14:paraId="2CEED1AC" w14:textId="77777777" w:rsidR="008E4F0C" w:rsidRDefault="008E4F0C" w:rsidP="00FD0F7F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14:paraId="36BCA859" w14:textId="77777777" w:rsidR="008E4F0C" w:rsidRDefault="008E4F0C" w:rsidP="008E4F0C">
      <w:pPr>
        <w:spacing w:after="0"/>
        <w:jc w:val="both"/>
        <w:rPr>
          <w:sz w:val="18"/>
          <w:szCs w:val="18"/>
        </w:rPr>
      </w:pPr>
    </w:p>
    <w:p w14:paraId="35EA8E7D" w14:textId="77777777" w:rsidR="002733A7" w:rsidRPr="009D4497" w:rsidRDefault="002733A7" w:rsidP="008E4F0C">
      <w:pPr>
        <w:spacing w:before="150"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32"/>
          <w:lang w:eastAsia="cs-CZ"/>
        </w:rPr>
      </w:pPr>
      <w:r w:rsidRPr="009D4497">
        <w:rPr>
          <w:rFonts w:asciiTheme="minorHAnsi" w:eastAsia="Times New Roman" w:hAnsiTheme="minorHAnsi" w:cstheme="minorHAnsi"/>
          <w:b/>
          <w:bCs/>
          <w:sz w:val="24"/>
          <w:szCs w:val="32"/>
          <w:lang w:eastAsia="cs-CZ"/>
        </w:rPr>
        <w:t>Základní škola Veselí nad Lužnicí, Blatské sídliště 23, okres Tábor</w:t>
      </w:r>
    </w:p>
    <w:p w14:paraId="02690EEE" w14:textId="77777777" w:rsidR="002733A7" w:rsidRPr="009D4497" w:rsidRDefault="002733A7" w:rsidP="008E4F0C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9D4497">
        <w:rPr>
          <w:rFonts w:asciiTheme="minorHAnsi" w:eastAsia="Times New Roman" w:hAnsiTheme="minorHAnsi" w:cstheme="minorHAnsi"/>
          <w:b/>
          <w:lang w:eastAsia="cs-CZ"/>
        </w:rPr>
        <w:t>Blatské sídliště 23, 39181 Veselí nad Lužnicí</w:t>
      </w:r>
    </w:p>
    <w:p w14:paraId="136E78CF" w14:textId="77777777" w:rsidR="002733A7" w:rsidRPr="009D4497" w:rsidRDefault="002733A7" w:rsidP="008E4F0C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cs-CZ"/>
        </w:rPr>
      </w:pPr>
      <w:r w:rsidRPr="009D4497">
        <w:rPr>
          <w:rFonts w:asciiTheme="minorHAnsi" w:eastAsia="Times New Roman" w:hAnsiTheme="minorHAnsi" w:cstheme="minorHAnsi"/>
          <w:b/>
          <w:bCs/>
          <w:sz w:val="18"/>
          <w:szCs w:val="18"/>
          <w:lang w:eastAsia="cs-CZ"/>
        </w:rPr>
        <w:t>__________________________________________________________________________________________</w:t>
      </w:r>
    </w:p>
    <w:p w14:paraId="101D6775" w14:textId="77777777" w:rsidR="002733A7" w:rsidRPr="009D4497" w:rsidRDefault="002733A7" w:rsidP="008E4F0C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  <w:r w:rsidRPr="009D4497">
        <w:rPr>
          <w:rFonts w:asciiTheme="minorHAnsi" w:eastAsia="Times New Roman" w:hAnsiTheme="minorHAnsi" w:cstheme="minorHAnsi"/>
          <w:sz w:val="18"/>
          <w:szCs w:val="18"/>
          <w:lang w:eastAsia="cs-CZ"/>
        </w:rPr>
        <w:t>Tel.: ústředna 381 583 881; ředitel 381 583 748, 724 522 367</w:t>
      </w:r>
    </w:p>
    <w:p w14:paraId="5316BE35" w14:textId="77777777" w:rsidR="002733A7" w:rsidRPr="009D4497" w:rsidRDefault="002733A7" w:rsidP="008E4F0C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cs-CZ"/>
        </w:rPr>
      </w:pPr>
      <w:r w:rsidRPr="009D4497">
        <w:rPr>
          <w:rFonts w:asciiTheme="minorHAnsi" w:eastAsia="Times New Roman" w:hAnsiTheme="minorHAnsi" w:cstheme="minorHAnsi"/>
          <w:sz w:val="18"/>
          <w:szCs w:val="18"/>
          <w:lang w:eastAsia="cs-CZ"/>
        </w:rPr>
        <w:t xml:space="preserve">e-mail: </w:t>
      </w:r>
      <w:hyperlink r:id="rId6" w:history="1">
        <w:r w:rsidRPr="009D4497">
          <w:rPr>
            <w:rStyle w:val="Hypertextovodkaz"/>
            <w:rFonts w:asciiTheme="minorHAnsi" w:eastAsia="Times New Roman" w:hAnsiTheme="minorHAnsi" w:cstheme="minorHAnsi"/>
            <w:color w:val="2C79B3"/>
            <w:sz w:val="18"/>
            <w:szCs w:val="18"/>
            <w:lang w:eastAsia="cs-CZ"/>
          </w:rPr>
          <w:t>skola@1zs-veseli.cz</w:t>
        </w:r>
      </w:hyperlink>
      <w:r w:rsidRPr="009D4497">
        <w:rPr>
          <w:rFonts w:asciiTheme="minorHAnsi" w:eastAsia="Times New Roman" w:hAnsiTheme="minorHAnsi" w:cstheme="minorHAnsi"/>
          <w:sz w:val="18"/>
          <w:szCs w:val="18"/>
          <w:lang w:eastAsia="cs-CZ"/>
        </w:rPr>
        <w:t xml:space="preserve">                   IČO 70893292                      </w:t>
      </w:r>
      <w:hyperlink r:id="rId7" w:history="1">
        <w:r w:rsidRPr="009D4497">
          <w:rPr>
            <w:rStyle w:val="Hypertextovodkaz"/>
            <w:rFonts w:asciiTheme="minorHAnsi" w:eastAsia="Times New Roman" w:hAnsiTheme="minorHAnsi" w:cstheme="minorHAnsi"/>
            <w:sz w:val="18"/>
            <w:szCs w:val="18"/>
            <w:lang w:eastAsia="cs-CZ"/>
          </w:rPr>
          <w:t>http://www.1zs-veseli.edupage.org</w:t>
        </w:r>
      </w:hyperlink>
    </w:p>
    <w:p w14:paraId="2A8BD4C4" w14:textId="77777777" w:rsidR="002733A7" w:rsidRPr="009D4497" w:rsidRDefault="002733A7" w:rsidP="002733A7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16E310E" w14:textId="2E8B3F38" w:rsidR="002733A7" w:rsidRPr="008031A4" w:rsidRDefault="001A7747" w:rsidP="002733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Souhlas s účastí</w:t>
      </w:r>
      <w:r w:rsidR="002733A7" w:rsidRPr="008031A4">
        <w:rPr>
          <w:b/>
          <w:bCs/>
          <w:sz w:val="24"/>
          <w:szCs w:val="24"/>
        </w:rPr>
        <w:t xml:space="preserve"> žáka na doučování </w:t>
      </w:r>
    </w:p>
    <w:p w14:paraId="0B5CB55D" w14:textId="77777777" w:rsidR="002733A7" w:rsidRDefault="002733A7" w:rsidP="002733A7">
      <w:pPr>
        <w:spacing w:line="240" w:lineRule="auto"/>
        <w:jc w:val="both"/>
      </w:pPr>
      <w:r>
        <w:t>Souhlasím s tím, aby se můj syn/dcera …………………………………………………………………………………………………      pravidelně účastnil/a doučování na Základní škole Veselí nad Lužnicí, Blatské sídliště 23, okres Tábor.</w:t>
      </w:r>
    </w:p>
    <w:p w14:paraId="7EA66B00" w14:textId="77777777" w:rsidR="002733A7" w:rsidRDefault="002733A7" w:rsidP="002733A7">
      <w:pPr>
        <w:spacing w:line="240" w:lineRule="auto"/>
        <w:jc w:val="both"/>
      </w:pPr>
      <w:r>
        <w:t>Beru na vědomí, že pedagogický dohled na žákem/žákyní je zajištěn po vymezenou dobu doučování a je ukončen v době ukončení doučování. Jsem si vědom skutečnosti, že od doby ukončení doučování přebírám za žáka/žákyni veškerou zodpovědnost. Beru na vědomí tyto případy:</w:t>
      </w:r>
    </w:p>
    <w:p w14:paraId="5163E45F" w14:textId="77777777" w:rsidR="002733A7" w:rsidRDefault="002733A7" w:rsidP="002733A7">
      <w:pPr>
        <w:spacing w:line="240" w:lineRule="auto"/>
        <w:jc w:val="both"/>
      </w:pPr>
      <w:r>
        <w:t>V případě, že žák/žákyně ukončil denní výuku a nenavštěvuje ŠD, odchází samostatně domů.</w:t>
      </w:r>
    </w:p>
    <w:p w14:paraId="003CF6A5" w14:textId="77777777" w:rsidR="002733A7" w:rsidRDefault="002733A7" w:rsidP="002733A7">
      <w:pPr>
        <w:spacing w:line="240" w:lineRule="auto"/>
        <w:jc w:val="both"/>
      </w:pPr>
      <w:r>
        <w:t xml:space="preserve">V případě, že bude doučování probíhat v ranních hodinách, zůstává žák/žákyně ve škole a pokračuje ve vzdělávání v rámci PŠD. </w:t>
      </w:r>
    </w:p>
    <w:p w14:paraId="3DCEBB28" w14:textId="77777777" w:rsidR="002733A7" w:rsidRDefault="002733A7" w:rsidP="002733A7">
      <w:pPr>
        <w:spacing w:line="240" w:lineRule="auto"/>
        <w:jc w:val="both"/>
      </w:pPr>
      <w:r>
        <w:t>V případě, že navštěvuje ŠD, bude odveden příslušným vyučujícím do ŠD a předán vychovatelce ŠD.</w:t>
      </w:r>
    </w:p>
    <w:p w14:paraId="3EEED59C" w14:textId="77777777" w:rsidR="002733A7" w:rsidRDefault="002733A7" w:rsidP="002733A7">
      <w:pPr>
        <w:jc w:val="both"/>
        <w:rPr>
          <w:i/>
          <w:iCs/>
        </w:rPr>
      </w:pPr>
      <w:r w:rsidRPr="00FD0F7F">
        <w:rPr>
          <w:i/>
          <w:iCs/>
        </w:rPr>
        <w:t xml:space="preserve">Projekt doučování v rámci Národního plánu obnovy – národního plánu doučování je financován Evropskou unií – </w:t>
      </w:r>
      <w:proofErr w:type="spellStart"/>
      <w:r w:rsidRPr="00FD0F7F">
        <w:rPr>
          <w:i/>
          <w:iCs/>
        </w:rPr>
        <w:t>Next</w:t>
      </w:r>
      <w:proofErr w:type="spellEnd"/>
      <w:r w:rsidRPr="00FD0F7F">
        <w:rPr>
          <w:i/>
          <w:iCs/>
        </w:rPr>
        <w:t xml:space="preserve"> </w:t>
      </w:r>
      <w:proofErr w:type="spellStart"/>
      <w:r w:rsidRPr="00FD0F7F">
        <w:rPr>
          <w:i/>
          <w:iCs/>
        </w:rPr>
        <w:t>Generation</w:t>
      </w:r>
      <w:proofErr w:type="spellEnd"/>
      <w:r w:rsidRPr="00FD0F7F">
        <w:rPr>
          <w:i/>
          <w:iCs/>
        </w:rPr>
        <w:t xml:space="preserve"> EU.</w:t>
      </w:r>
    </w:p>
    <w:p w14:paraId="6B858EFF" w14:textId="77777777" w:rsidR="002733A7" w:rsidRDefault="002733A7" w:rsidP="002733A7">
      <w:pPr>
        <w:jc w:val="both"/>
      </w:pPr>
    </w:p>
    <w:p w14:paraId="7DCBB7DB" w14:textId="77777777" w:rsidR="002733A7" w:rsidRDefault="002733A7" w:rsidP="002733A7">
      <w:pPr>
        <w:jc w:val="both"/>
      </w:pPr>
      <w:r>
        <w:t>Dne 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Podpis zákonného zástupce……………………………………….</w:t>
      </w:r>
    </w:p>
    <w:p w14:paraId="3FF505C1" w14:textId="3CD40726" w:rsidR="002733A7" w:rsidRPr="002733A7" w:rsidRDefault="002733A7" w:rsidP="00FD0F7F">
      <w:pPr>
        <w:jc w:val="both"/>
        <w:rPr>
          <w:sz w:val="18"/>
          <w:szCs w:val="18"/>
        </w:rPr>
      </w:pPr>
    </w:p>
    <w:sectPr w:rsidR="002733A7" w:rsidRPr="002733A7" w:rsidSect="00273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A4"/>
    <w:rsid w:val="001418C7"/>
    <w:rsid w:val="001A7747"/>
    <w:rsid w:val="002733A7"/>
    <w:rsid w:val="008031A4"/>
    <w:rsid w:val="008E4F0C"/>
    <w:rsid w:val="009D4497"/>
    <w:rsid w:val="00A95ECB"/>
    <w:rsid w:val="00DB3DC6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FFA7"/>
  <w15:chartTrackingRefBased/>
  <w15:docId w15:val="{DA18BA45-D658-49A4-9FD0-2EACFC4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1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03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zs-veseli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1zs-veseli.cz" TargetMode="External"/><Relationship Id="rId5" Type="http://schemas.openxmlformats.org/officeDocument/2006/relationships/hyperlink" Target="http://www.1zs-veseli.edupage.org" TargetMode="External"/><Relationship Id="rId4" Type="http://schemas.openxmlformats.org/officeDocument/2006/relationships/hyperlink" Target="mailto:skola@1zs-vesel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Lubomír Pospíchal</dc:creator>
  <cp:keywords/>
  <dc:description/>
  <cp:lastModifiedBy>Mgr. Lubomír Pospíchal</cp:lastModifiedBy>
  <cp:revision>5</cp:revision>
  <dcterms:created xsi:type="dcterms:W3CDTF">2022-01-21T12:10:00Z</dcterms:created>
  <dcterms:modified xsi:type="dcterms:W3CDTF">2022-01-21T12:44:00Z</dcterms:modified>
</cp:coreProperties>
</file>