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25" w:rsidRDefault="005E5925" w:rsidP="005E5925">
      <w:pPr>
        <w:ind w:left="785"/>
        <w:rPr>
          <w:b/>
          <w:bCs/>
          <w:i/>
          <w:sz w:val="36"/>
          <w:szCs w:val="36"/>
        </w:rPr>
      </w:pPr>
      <w:bookmarkStart w:id="0" w:name="_GoBack"/>
      <w:bookmarkEnd w:id="0"/>
      <w:r>
        <w:rPr>
          <w:b/>
          <w:bCs/>
          <w:i/>
          <w:sz w:val="36"/>
          <w:szCs w:val="36"/>
        </w:rPr>
        <w:t xml:space="preserve">Uroczyste rozpoczęcie roku szkolnego 1.09.20r (wtorek) </w:t>
      </w:r>
    </w:p>
    <w:p w:rsidR="005E5925" w:rsidRDefault="005E5925" w:rsidP="005E5925">
      <w:pPr>
        <w:ind w:left="785"/>
        <w:rPr>
          <w:b/>
          <w:bCs/>
          <w:i/>
          <w:sz w:val="36"/>
          <w:szCs w:val="36"/>
        </w:rPr>
      </w:pPr>
    </w:p>
    <w:p w:rsidR="005E5925" w:rsidRDefault="005E5925" w:rsidP="005E5925">
      <w:pPr>
        <w:ind w:left="785"/>
        <w:rPr>
          <w:b/>
          <w:bCs/>
          <w:i/>
          <w:sz w:val="36"/>
          <w:szCs w:val="36"/>
        </w:rPr>
      </w:pPr>
    </w:p>
    <w:tbl>
      <w:tblPr>
        <w:tblW w:w="98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2287"/>
        <w:gridCol w:w="2945"/>
        <w:gridCol w:w="3077"/>
      </w:tblGrid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Klasa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Uwaga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5" w:rsidRDefault="005E5925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</w:t>
            </w:r>
          </w:p>
          <w:p w:rsidR="005E5925" w:rsidRDefault="005E5925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       1a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</w:t>
            </w:r>
            <w:r w:rsidR="00B15DC1">
              <w:rPr>
                <w:b/>
                <w:bCs/>
                <w:i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sz w:val="36"/>
                <w:szCs w:val="36"/>
              </w:rPr>
              <w:t>8.00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Uczniowie czekają na wychowawcę przed szkołą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teatralna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       1b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 8.15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54 II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       1c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 8.30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47 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      1d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 8.45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PIII podziemie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1e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</w:t>
            </w:r>
            <w:r w:rsidR="00B15DC1">
              <w:rPr>
                <w:b/>
                <w:bCs/>
                <w:i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sz w:val="36"/>
                <w:szCs w:val="36"/>
              </w:rPr>
              <w:t>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 sala PT podziemie</w:t>
            </w:r>
          </w:p>
        </w:tc>
      </w:tr>
      <w:tr w:rsidR="005E5925" w:rsidTr="005E5925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5" w:rsidRDefault="006B529F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 9.15</w:t>
            </w:r>
          </w:p>
          <w:p w:rsidR="005E5925" w:rsidRDefault="005E5925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2a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Spotkanie z wychowawcami w salach lekcyjnych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57 II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44 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2c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45 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43 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40 parter</w:t>
            </w:r>
          </w:p>
        </w:tc>
      </w:tr>
      <w:tr w:rsidR="005E5925" w:rsidTr="005E5925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25" w:rsidRDefault="005E5925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godz. </w:t>
            </w:r>
            <w:r w:rsidR="006B529F">
              <w:rPr>
                <w:b/>
                <w:bCs/>
                <w:i/>
                <w:sz w:val="36"/>
                <w:szCs w:val="36"/>
              </w:rPr>
              <w:t>9.30</w:t>
            </w:r>
          </w:p>
          <w:p w:rsidR="005E5925" w:rsidRDefault="005E5925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6B529F" w:rsidTr="00EC0655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2f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9F" w:rsidRDefault="00DB39EA" w:rsidP="00DB39EA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Spotkanie z wychowawcami w salach lekcyjnych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42 parter</w:t>
            </w:r>
          </w:p>
        </w:tc>
      </w:tr>
      <w:tr w:rsidR="006B529F" w:rsidTr="00EC0655">
        <w:trPr>
          <w:trHeight w:val="8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2g</w:t>
            </w:r>
          </w:p>
        </w:tc>
        <w:tc>
          <w:tcPr>
            <w:tcW w:w="5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63 II piętro</w:t>
            </w:r>
          </w:p>
        </w:tc>
      </w:tr>
      <w:tr w:rsidR="006B529F" w:rsidTr="00EC0655">
        <w:trPr>
          <w:trHeight w:val="8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2h</w:t>
            </w:r>
          </w:p>
        </w:tc>
        <w:tc>
          <w:tcPr>
            <w:tcW w:w="5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41 parter</w:t>
            </w:r>
          </w:p>
        </w:tc>
      </w:tr>
      <w:tr w:rsidR="006B529F" w:rsidTr="00EC0655">
        <w:trPr>
          <w:trHeight w:val="8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2i</w:t>
            </w:r>
          </w:p>
        </w:tc>
        <w:tc>
          <w:tcPr>
            <w:tcW w:w="5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62 II piętro</w:t>
            </w:r>
          </w:p>
        </w:tc>
      </w:tr>
      <w:tr w:rsidR="006B529F" w:rsidTr="00EC0655">
        <w:trPr>
          <w:trHeight w:val="8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2j</w:t>
            </w:r>
          </w:p>
        </w:tc>
        <w:tc>
          <w:tcPr>
            <w:tcW w:w="5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 w:rsidP="006B529F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39 parter</w:t>
            </w:r>
          </w:p>
        </w:tc>
      </w:tr>
      <w:tr w:rsidR="006B529F" w:rsidTr="005E5925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F" w:rsidRDefault="006B529F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godz. 10.30</w:t>
            </w:r>
          </w:p>
          <w:p w:rsidR="006B529F" w:rsidRDefault="006B529F">
            <w:pPr>
              <w:ind w:left="785"/>
              <w:jc w:val="center"/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3a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Spotkanie z wychowawcami w salach lekcyjnych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 56 II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3b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58 II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3c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55 II piętro</w:t>
            </w:r>
          </w:p>
        </w:tc>
      </w:tr>
      <w:tr w:rsidR="005E5925" w:rsidTr="005E59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ind w:left="785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3d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25" w:rsidRDefault="005E5925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sala  51 I piętro</w:t>
            </w:r>
          </w:p>
        </w:tc>
      </w:tr>
    </w:tbl>
    <w:p w:rsidR="005E5925" w:rsidRDefault="00DB39EA" w:rsidP="00DB39EA">
      <w:pPr>
        <w:ind w:left="785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UWAGA!!! Na terenie szkoły obowiązują noszenie maseczek/przyłbic oraz należy dezynfekować ręce.</w:t>
      </w:r>
    </w:p>
    <w:p w:rsidR="001A2722" w:rsidRDefault="001A2722"/>
    <w:sectPr w:rsidR="001A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25"/>
    <w:rsid w:val="000E10CA"/>
    <w:rsid w:val="001A2722"/>
    <w:rsid w:val="005E5925"/>
    <w:rsid w:val="006B529F"/>
    <w:rsid w:val="00B15DC1"/>
    <w:rsid w:val="00DB39EA"/>
    <w:rsid w:val="00E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85C6-7FD3-4AD7-8729-4F7B012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Smak</dc:creator>
  <cp:keywords/>
  <dc:description/>
  <cp:lastModifiedBy>MSI</cp:lastModifiedBy>
  <cp:revision>2</cp:revision>
  <dcterms:created xsi:type="dcterms:W3CDTF">2020-08-26T12:41:00Z</dcterms:created>
  <dcterms:modified xsi:type="dcterms:W3CDTF">2020-08-26T12:41:00Z</dcterms:modified>
</cp:coreProperties>
</file>