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A3FA6" w14:textId="77777777" w:rsidR="000B3731" w:rsidRPr="000B3731" w:rsidRDefault="000B3731" w:rsidP="000B373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0B3731">
        <w:rPr>
          <w:rFonts w:asciiTheme="minorHAnsi" w:hAnsiTheme="minorHAnsi" w:cstheme="minorHAnsi"/>
          <w:sz w:val="22"/>
          <w:szCs w:val="22"/>
        </w:rPr>
        <w:t xml:space="preserve">Temat: </w:t>
      </w:r>
      <w:r w:rsidRPr="00727919">
        <w:rPr>
          <w:rFonts w:asciiTheme="minorHAnsi" w:hAnsiTheme="minorHAnsi" w:cstheme="minorHAnsi"/>
          <w:b/>
          <w:bCs/>
          <w:sz w:val="28"/>
          <w:szCs w:val="28"/>
        </w:rPr>
        <w:t xml:space="preserve">Zmagania lekkoatletyczne- </w:t>
      </w:r>
      <w:r w:rsidR="00727919" w:rsidRPr="00727919">
        <w:rPr>
          <w:rFonts w:asciiTheme="minorHAnsi" w:hAnsiTheme="minorHAnsi" w:cstheme="minorHAnsi"/>
          <w:b/>
          <w:bCs/>
          <w:sz w:val="28"/>
          <w:szCs w:val="28"/>
        </w:rPr>
        <w:t xml:space="preserve">poznajemy </w:t>
      </w:r>
      <w:r w:rsidRPr="00727919">
        <w:rPr>
          <w:rFonts w:asciiTheme="minorHAnsi" w:hAnsiTheme="minorHAnsi" w:cstheme="minorHAnsi"/>
          <w:b/>
          <w:bCs/>
          <w:sz w:val="28"/>
          <w:szCs w:val="28"/>
        </w:rPr>
        <w:t>konkurencje</w:t>
      </w:r>
      <w:r w:rsidRPr="000B3731">
        <w:rPr>
          <w:rFonts w:asciiTheme="minorHAnsi" w:hAnsiTheme="minorHAnsi" w:cstheme="minorHAnsi"/>
          <w:sz w:val="22"/>
          <w:szCs w:val="22"/>
        </w:rPr>
        <w:t>.</w:t>
      </w:r>
    </w:p>
    <w:p w14:paraId="482873B5" w14:textId="77777777" w:rsidR="000B3731" w:rsidRPr="000B3731" w:rsidRDefault="000B3731" w:rsidP="000B373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0B3731">
        <w:rPr>
          <w:rFonts w:asciiTheme="minorHAnsi" w:hAnsiTheme="minorHAnsi" w:cstheme="minorHAnsi"/>
          <w:sz w:val="22"/>
          <w:szCs w:val="22"/>
        </w:rPr>
        <w:t>Zadania do wykonania:</w:t>
      </w:r>
    </w:p>
    <w:p w14:paraId="52EBCDA1" w14:textId="77777777" w:rsidR="000B3731" w:rsidRPr="000B3731" w:rsidRDefault="000B3731" w:rsidP="000B373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0B3731">
        <w:rPr>
          <w:rFonts w:asciiTheme="minorHAnsi" w:hAnsiTheme="minorHAnsi" w:cstheme="minorHAnsi"/>
          <w:sz w:val="22"/>
          <w:szCs w:val="22"/>
        </w:rPr>
        <w:t>Zadania nr. 1 Przeczytaj</w:t>
      </w:r>
      <w:r w:rsidR="00727919">
        <w:rPr>
          <w:rFonts w:asciiTheme="minorHAnsi" w:hAnsiTheme="minorHAnsi" w:cstheme="minorHAnsi"/>
          <w:sz w:val="22"/>
          <w:szCs w:val="22"/>
        </w:rPr>
        <w:t>:</w:t>
      </w:r>
    </w:p>
    <w:p w14:paraId="3B3C8263" w14:textId="77777777" w:rsidR="000B3731" w:rsidRPr="000B3731" w:rsidRDefault="000B3731" w:rsidP="000B3731">
      <w:pPr>
        <w:pStyle w:val="NormalnyWeb"/>
        <w:ind w:firstLine="708"/>
        <w:rPr>
          <w:rFonts w:asciiTheme="minorHAnsi" w:hAnsiTheme="minorHAnsi" w:cstheme="minorHAnsi"/>
          <w:sz w:val="22"/>
          <w:szCs w:val="22"/>
        </w:rPr>
      </w:pPr>
      <w:r w:rsidRPr="000B3731">
        <w:rPr>
          <w:rFonts w:asciiTheme="minorHAnsi" w:hAnsiTheme="minorHAnsi" w:cstheme="minorHAnsi"/>
          <w:b/>
          <w:bCs/>
          <w:sz w:val="22"/>
          <w:szCs w:val="22"/>
        </w:rPr>
        <w:t>Lekkoatletyka</w:t>
      </w:r>
      <w:r w:rsidRPr="000B3731">
        <w:rPr>
          <w:rFonts w:asciiTheme="minorHAnsi" w:hAnsiTheme="minorHAnsi" w:cstheme="minorHAnsi"/>
          <w:sz w:val="22"/>
          <w:szCs w:val="22"/>
        </w:rPr>
        <w:t xml:space="preserve"> jest dyscypliną zaliczaną do najstarszych. Pamiętasz choćby o tym z lekcji historii, gdzie już w Starożytności organizowano różnego rodzaju zawody sportowe, w tym Igrzyska Olimpijskie.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B3731">
        <w:rPr>
          <w:rFonts w:asciiTheme="minorHAnsi" w:hAnsiTheme="minorHAnsi" w:cstheme="minorHAnsi"/>
          <w:sz w:val="22"/>
          <w:szCs w:val="22"/>
        </w:rPr>
        <w:t xml:space="preserve">Dyscyplina ta składa się głównie z naturalnych ruchów, tzn. </w:t>
      </w:r>
      <w:r w:rsidRPr="000B3731">
        <w:rPr>
          <w:rFonts w:asciiTheme="minorHAnsi" w:hAnsiTheme="minorHAnsi" w:cstheme="minorHAnsi"/>
          <w:b/>
          <w:bCs/>
          <w:sz w:val="22"/>
          <w:szCs w:val="22"/>
        </w:rPr>
        <w:t>biegi, skoki, rzuty</w:t>
      </w:r>
      <w:r w:rsidRPr="000B3731">
        <w:rPr>
          <w:rFonts w:asciiTheme="minorHAnsi" w:hAnsiTheme="minorHAnsi" w:cstheme="minorHAnsi"/>
          <w:sz w:val="22"/>
          <w:szCs w:val="22"/>
        </w:rPr>
        <w:t>, które przodowały w wyżej wymienionych dziejach. Nie było tam przecież gier zespołowych, które wymyślono dużo później.</w:t>
      </w:r>
    </w:p>
    <w:p w14:paraId="1B62F532" w14:textId="77777777" w:rsidR="000B3731" w:rsidRPr="000B3731" w:rsidRDefault="000B3731" w:rsidP="000B3731">
      <w:pPr>
        <w:pStyle w:val="NormalnyWeb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Pr="000B3731">
        <w:rPr>
          <w:rFonts w:asciiTheme="minorHAnsi" w:hAnsiTheme="minorHAnsi" w:cstheme="minorHAnsi"/>
          <w:sz w:val="22"/>
          <w:szCs w:val="22"/>
        </w:rPr>
        <w:t>ształtuje mnóstwo cech motorycznych, które są niezbędne choćby we wspomnianych przeze mnie grach zespołowych.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0B3731">
        <w:rPr>
          <w:rFonts w:asciiTheme="minorHAnsi" w:hAnsiTheme="minorHAnsi" w:cstheme="minorHAnsi"/>
          <w:sz w:val="22"/>
          <w:szCs w:val="22"/>
        </w:rPr>
        <w:t>Bez niej, nie byłoby tylu dyscyplin, które mamy w dzisiejszych czasach.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B3731">
        <w:rPr>
          <w:rFonts w:asciiTheme="minorHAnsi" w:hAnsiTheme="minorHAnsi" w:cstheme="minorHAnsi"/>
          <w:sz w:val="22"/>
          <w:szCs w:val="22"/>
        </w:rPr>
        <w:t>To od niej wszystko się zaczęło.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t>Zatem miano „</w:t>
      </w:r>
      <w:r w:rsidRPr="000B3731">
        <w:rPr>
          <w:b/>
          <w:bCs/>
        </w:rPr>
        <w:t>królowa sportu”</w:t>
      </w:r>
      <w:r>
        <w:t xml:space="preserve"> jest jak najbardziej zgodne z prawdą.</w:t>
      </w:r>
    </w:p>
    <w:p w14:paraId="3E6541DA" w14:textId="77777777" w:rsidR="006361C0" w:rsidRDefault="000B3731">
      <w:pPr>
        <w:rPr>
          <w:rFonts w:cstheme="minorHAnsi"/>
        </w:rPr>
      </w:pPr>
      <w:r>
        <w:rPr>
          <w:rFonts w:cstheme="minorHAnsi"/>
        </w:rPr>
        <w:t>Zadanie nr. 2 Zapamiętaj:</w:t>
      </w:r>
    </w:p>
    <w:p w14:paraId="4D9C14FF" w14:textId="77777777" w:rsidR="000B3731" w:rsidRPr="009E1901" w:rsidRDefault="000B3731" w:rsidP="000B3731">
      <w:pPr>
        <w:jc w:val="center"/>
        <w:rPr>
          <w:b/>
          <w:bCs/>
        </w:rPr>
      </w:pPr>
      <w:r w:rsidRPr="009E1901">
        <w:rPr>
          <w:b/>
          <w:bCs/>
        </w:rPr>
        <w:t>Konkurencje lekkoatletyczne</w:t>
      </w:r>
    </w:p>
    <w:p w14:paraId="77DE5B71" w14:textId="77777777" w:rsidR="000B3731" w:rsidRDefault="000B3731" w:rsidP="000B3731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/>
          <w:b w:val="0"/>
          <w:bCs w:val="0"/>
          <w:i/>
          <w:iCs/>
          <w:color w:val="000000"/>
          <w:sz w:val="22"/>
          <w:szCs w:val="22"/>
        </w:rPr>
      </w:pPr>
    </w:p>
    <w:p w14:paraId="2866F1F7" w14:textId="77777777" w:rsidR="000B3731" w:rsidRDefault="000B3731" w:rsidP="00B40A06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/>
          <w:i/>
          <w:iCs/>
          <w:color w:val="000000"/>
          <w:sz w:val="22"/>
          <w:szCs w:val="22"/>
        </w:rPr>
        <w:sectPr w:rsidR="000B3731" w:rsidSect="002049C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34"/>
        <w:gridCol w:w="2435"/>
      </w:tblGrid>
      <w:tr w:rsidR="000B3731" w:rsidRPr="009E1901" w14:paraId="03C90383" w14:textId="77777777" w:rsidTr="00016666">
        <w:trPr>
          <w:jc w:val="center"/>
        </w:trPr>
        <w:tc>
          <w:tcPr>
            <w:tcW w:w="2434" w:type="dxa"/>
          </w:tcPr>
          <w:p w14:paraId="105D6A93" w14:textId="77777777" w:rsidR="000B3731" w:rsidRPr="009E1901" w:rsidRDefault="000B3731" w:rsidP="00B40A06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9E1901">
              <w:rPr>
                <w:rStyle w:val="Pogrubienie"/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lastRenderedPageBreak/>
              <w:t>Kobiety</w:t>
            </w:r>
          </w:p>
        </w:tc>
        <w:tc>
          <w:tcPr>
            <w:tcW w:w="2435" w:type="dxa"/>
          </w:tcPr>
          <w:p w14:paraId="6ACE34B5" w14:textId="77777777" w:rsidR="000B3731" w:rsidRPr="009E1901" w:rsidRDefault="000B3731" w:rsidP="00B40A06">
            <w:pPr>
              <w:shd w:val="clear" w:color="auto" w:fill="FFFFFF"/>
              <w:rPr>
                <w:rStyle w:val="Pogrubienie"/>
                <w:rFonts w:eastAsia="Times New Roman" w:cs="Times New Roman"/>
                <w:b w:val="0"/>
                <w:bCs w:val="0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i/>
                <w:iCs/>
                <w:color w:val="000000"/>
                <w:u w:val="single"/>
                <w:lang w:eastAsia="pl-PL"/>
              </w:rPr>
              <w:t>Mężczyźni</w:t>
            </w:r>
          </w:p>
        </w:tc>
      </w:tr>
      <w:tr w:rsidR="000B3731" w:rsidRPr="009E1901" w14:paraId="3EF035DD" w14:textId="77777777" w:rsidTr="00016666">
        <w:trPr>
          <w:jc w:val="center"/>
        </w:trPr>
        <w:tc>
          <w:tcPr>
            <w:tcW w:w="2434" w:type="dxa"/>
          </w:tcPr>
          <w:p w14:paraId="51986087" w14:textId="77777777" w:rsidR="000B3731" w:rsidRPr="009E1901" w:rsidRDefault="000B3731" w:rsidP="00B40A06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  <w:r w:rsidRPr="009E1901">
              <w:rPr>
                <w:rStyle w:val="Pogrubienie"/>
                <w:color w:val="000000"/>
              </w:rPr>
              <w:t>Biegi krótkie:</w:t>
            </w:r>
          </w:p>
          <w:p w14:paraId="5DBBEDC3" w14:textId="77777777" w:rsidR="000B3731" w:rsidRPr="009E1901" w:rsidRDefault="000B3731" w:rsidP="00B40A06">
            <w:pPr>
              <w:numPr>
                <w:ilvl w:val="0"/>
                <w:numId w:val="2"/>
              </w:numPr>
              <w:shd w:val="clear" w:color="auto" w:fill="FFFFFF"/>
              <w:rPr>
                <w:color w:val="000000"/>
              </w:rPr>
            </w:pPr>
            <w:r w:rsidRPr="009E1901">
              <w:rPr>
                <w:color w:val="000000"/>
              </w:rPr>
              <w:t>60 m</w:t>
            </w:r>
          </w:p>
          <w:p w14:paraId="0D9D4010" w14:textId="77777777" w:rsidR="000B3731" w:rsidRPr="009E1901" w:rsidRDefault="000B3731" w:rsidP="00B40A06">
            <w:pPr>
              <w:numPr>
                <w:ilvl w:val="0"/>
                <w:numId w:val="2"/>
              </w:numPr>
              <w:shd w:val="clear" w:color="auto" w:fill="FFFFFF"/>
              <w:rPr>
                <w:color w:val="000000"/>
              </w:rPr>
            </w:pPr>
            <w:r w:rsidRPr="009E1901">
              <w:rPr>
                <w:color w:val="000000"/>
              </w:rPr>
              <w:t>100 m</w:t>
            </w:r>
          </w:p>
          <w:p w14:paraId="64AF60B4" w14:textId="77777777" w:rsidR="000B3731" w:rsidRPr="009E1901" w:rsidRDefault="000B3731" w:rsidP="00B40A06">
            <w:pPr>
              <w:numPr>
                <w:ilvl w:val="0"/>
                <w:numId w:val="2"/>
              </w:numPr>
              <w:shd w:val="clear" w:color="auto" w:fill="FFFFFF"/>
              <w:rPr>
                <w:color w:val="000000"/>
              </w:rPr>
            </w:pPr>
            <w:r w:rsidRPr="009E1901">
              <w:rPr>
                <w:color w:val="000000"/>
              </w:rPr>
              <w:t>200 m</w:t>
            </w:r>
          </w:p>
          <w:p w14:paraId="371DD0C1" w14:textId="77777777" w:rsidR="000B3731" w:rsidRPr="009E1901" w:rsidRDefault="000B3731" w:rsidP="00B40A06">
            <w:pPr>
              <w:numPr>
                <w:ilvl w:val="0"/>
                <w:numId w:val="2"/>
              </w:numPr>
              <w:shd w:val="clear" w:color="auto" w:fill="FFFFFF"/>
              <w:rPr>
                <w:rStyle w:val="Pogrubienie"/>
                <w:b w:val="0"/>
                <w:bCs w:val="0"/>
                <w:color w:val="000000"/>
              </w:rPr>
            </w:pPr>
            <w:r w:rsidRPr="009E1901">
              <w:rPr>
                <w:color w:val="000000"/>
              </w:rPr>
              <w:t>400 m</w:t>
            </w:r>
          </w:p>
        </w:tc>
        <w:tc>
          <w:tcPr>
            <w:tcW w:w="2435" w:type="dxa"/>
          </w:tcPr>
          <w:p w14:paraId="0DDE3D28" w14:textId="77777777" w:rsidR="000B3731" w:rsidRPr="009E1901" w:rsidRDefault="000B3731" w:rsidP="00B40A06">
            <w:pPr>
              <w:numPr>
                <w:ilvl w:val="0"/>
                <w:numId w:val="19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01666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Biegi krótkie</w:t>
            </w:r>
            <w:r w:rsidRPr="009E1901"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21DCCE1F" w14:textId="77777777" w:rsidR="000B3731" w:rsidRPr="009E1901" w:rsidRDefault="000B3731" w:rsidP="00B40A06">
            <w:pPr>
              <w:numPr>
                <w:ilvl w:val="0"/>
                <w:numId w:val="20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100 m</w:t>
            </w:r>
          </w:p>
          <w:p w14:paraId="2EDC43A5" w14:textId="77777777" w:rsidR="000B3731" w:rsidRPr="009E1901" w:rsidRDefault="000B3731" w:rsidP="00B40A06">
            <w:pPr>
              <w:numPr>
                <w:ilvl w:val="0"/>
                <w:numId w:val="20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200 m</w:t>
            </w:r>
          </w:p>
          <w:p w14:paraId="531BD640" w14:textId="77777777" w:rsidR="000B3731" w:rsidRPr="009E1901" w:rsidRDefault="000B3731" w:rsidP="00B40A06">
            <w:pPr>
              <w:numPr>
                <w:ilvl w:val="0"/>
                <w:numId w:val="20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400 m</w:t>
            </w:r>
          </w:p>
          <w:p w14:paraId="6DF72FC3" w14:textId="77777777" w:rsidR="000B3731" w:rsidRPr="009E1901" w:rsidRDefault="000B3731" w:rsidP="00B40A06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B3731" w:rsidRPr="009E1901" w14:paraId="788B771F" w14:textId="77777777" w:rsidTr="00016666">
        <w:trPr>
          <w:jc w:val="center"/>
        </w:trPr>
        <w:tc>
          <w:tcPr>
            <w:tcW w:w="2434" w:type="dxa"/>
          </w:tcPr>
          <w:p w14:paraId="204F3A07" w14:textId="77777777" w:rsidR="000B3731" w:rsidRPr="009E1901" w:rsidRDefault="000B3731" w:rsidP="00B40A06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01666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Biegi średnie</w:t>
            </w:r>
            <w:r w:rsidRPr="009E1901"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1A71D0BF" w14:textId="77777777" w:rsidR="000B3731" w:rsidRPr="009E1901" w:rsidRDefault="000B3731" w:rsidP="00B40A06">
            <w:pPr>
              <w:numPr>
                <w:ilvl w:val="0"/>
                <w:numId w:val="4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800 m</w:t>
            </w:r>
          </w:p>
          <w:p w14:paraId="1B61FDB0" w14:textId="77777777" w:rsidR="000B3731" w:rsidRPr="009E1901" w:rsidRDefault="000B3731" w:rsidP="00B40A06">
            <w:pPr>
              <w:numPr>
                <w:ilvl w:val="0"/>
                <w:numId w:val="4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1000 m</w:t>
            </w:r>
          </w:p>
          <w:p w14:paraId="194E1BA9" w14:textId="77777777" w:rsidR="000B3731" w:rsidRPr="009E1901" w:rsidRDefault="000B3731" w:rsidP="00B40A06">
            <w:pPr>
              <w:numPr>
                <w:ilvl w:val="0"/>
                <w:numId w:val="4"/>
              </w:numPr>
              <w:shd w:val="clear" w:color="auto" w:fill="FFFFFF"/>
              <w:rPr>
                <w:rStyle w:val="Pogrubienie"/>
                <w:rFonts w:eastAsia="Times New Roman" w:cs="Times New Roman"/>
                <w:b w:val="0"/>
                <w:bCs w:val="0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1500 m</w:t>
            </w:r>
          </w:p>
        </w:tc>
        <w:tc>
          <w:tcPr>
            <w:tcW w:w="2435" w:type="dxa"/>
          </w:tcPr>
          <w:p w14:paraId="6487EA40" w14:textId="77777777" w:rsidR="000B3731" w:rsidRPr="009E1901" w:rsidRDefault="000B3731" w:rsidP="00B40A06">
            <w:p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01666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Biegi średnie</w:t>
            </w:r>
            <w:r w:rsidRPr="009E1901"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4D327A82" w14:textId="77777777" w:rsidR="000B3731" w:rsidRPr="009E1901" w:rsidRDefault="000B3731" w:rsidP="00B40A06">
            <w:pPr>
              <w:numPr>
                <w:ilvl w:val="0"/>
                <w:numId w:val="21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800 m</w:t>
            </w:r>
          </w:p>
          <w:p w14:paraId="24929E3A" w14:textId="77777777" w:rsidR="000B3731" w:rsidRPr="009E1901" w:rsidRDefault="000B3731" w:rsidP="00B40A06">
            <w:pPr>
              <w:numPr>
                <w:ilvl w:val="0"/>
                <w:numId w:val="21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1000 m</w:t>
            </w:r>
          </w:p>
          <w:p w14:paraId="27CCD81C" w14:textId="77777777" w:rsidR="000B3731" w:rsidRPr="009E1901" w:rsidRDefault="000B3731" w:rsidP="00B40A06">
            <w:pPr>
              <w:numPr>
                <w:ilvl w:val="0"/>
                <w:numId w:val="21"/>
              </w:numPr>
              <w:shd w:val="clear" w:color="auto" w:fill="FFFFFF"/>
              <w:rPr>
                <w:rStyle w:val="Pogrubienie"/>
                <w:rFonts w:eastAsia="Times New Roman" w:cs="Times New Roman"/>
                <w:b w:val="0"/>
                <w:bCs w:val="0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1500 m</w:t>
            </w:r>
          </w:p>
        </w:tc>
      </w:tr>
      <w:tr w:rsidR="000B3731" w:rsidRPr="009E1901" w14:paraId="28B6172F" w14:textId="77777777" w:rsidTr="00016666">
        <w:trPr>
          <w:jc w:val="center"/>
        </w:trPr>
        <w:tc>
          <w:tcPr>
            <w:tcW w:w="2434" w:type="dxa"/>
          </w:tcPr>
          <w:p w14:paraId="1965CF02" w14:textId="77777777" w:rsidR="000B3731" w:rsidRPr="009E1901" w:rsidRDefault="000B3731" w:rsidP="00B40A06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Biegi długie:</w:t>
            </w:r>
          </w:p>
          <w:p w14:paraId="71C3452F" w14:textId="77777777" w:rsidR="000B3731" w:rsidRPr="009E1901" w:rsidRDefault="000B3731" w:rsidP="00B40A06">
            <w:pPr>
              <w:numPr>
                <w:ilvl w:val="0"/>
                <w:numId w:val="6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3000 m</w:t>
            </w:r>
          </w:p>
          <w:p w14:paraId="6B420486" w14:textId="77777777" w:rsidR="000B3731" w:rsidRPr="009E1901" w:rsidRDefault="000B3731" w:rsidP="00B40A06">
            <w:pPr>
              <w:numPr>
                <w:ilvl w:val="0"/>
                <w:numId w:val="6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5000 m</w:t>
            </w:r>
          </w:p>
          <w:p w14:paraId="5EB46A9C" w14:textId="77777777" w:rsidR="000B3731" w:rsidRPr="009E1901" w:rsidRDefault="000B3731" w:rsidP="00B40A06">
            <w:pPr>
              <w:numPr>
                <w:ilvl w:val="0"/>
                <w:numId w:val="6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10000 m</w:t>
            </w:r>
          </w:p>
          <w:p w14:paraId="4A6ACC18" w14:textId="77777777" w:rsidR="000B3731" w:rsidRPr="009E1901" w:rsidRDefault="000B3731" w:rsidP="00B40A06">
            <w:pPr>
              <w:numPr>
                <w:ilvl w:val="0"/>
                <w:numId w:val="6"/>
              </w:numPr>
              <w:shd w:val="clear" w:color="auto" w:fill="FFFFFF"/>
              <w:rPr>
                <w:rStyle w:val="Pogrubienie"/>
                <w:rFonts w:eastAsia="Times New Roman" w:cs="Times New Roman"/>
                <w:b w:val="0"/>
                <w:bCs w:val="0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Maraton</w:t>
            </w:r>
          </w:p>
        </w:tc>
        <w:tc>
          <w:tcPr>
            <w:tcW w:w="2435" w:type="dxa"/>
          </w:tcPr>
          <w:p w14:paraId="7E24A45C" w14:textId="77777777" w:rsidR="000B3731" w:rsidRPr="009E1901" w:rsidRDefault="000B3731" w:rsidP="00B40A06">
            <w:pPr>
              <w:numPr>
                <w:ilvl w:val="0"/>
                <w:numId w:val="22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Biegi długie:</w:t>
            </w:r>
          </w:p>
          <w:p w14:paraId="5EC24FFC" w14:textId="77777777" w:rsidR="000B3731" w:rsidRPr="009E1901" w:rsidRDefault="000B3731" w:rsidP="00B40A06">
            <w:pPr>
              <w:numPr>
                <w:ilvl w:val="0"/>
                <w:numId w:val="23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3000 m</w:t>
            </w:r>
          </w:p>
          <w:p w14:paraId="5F836C68" w14:textId="77777777" w:rsidR="000B3731" w:rsidRPr="009E1901" w:rsidRDefault="000B3731" w:rsidP="00B40A06">
            <w:pPr>
              <w:numPr>
                <w:ilvl w:val="0"/>
                <w:numId w:val="23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5000 m</w:t>
            </w:r>
          </w:p>
          <w:p w14:paraId="4FE2C745" w14:textId="77777777" w:rsidR="000B3731" w:rsidRPr="009E1901" w:rsidRDefault="000B3731" w:rsidP="00B40A06">
            <w:pPr>
              <w:numPr>
                <w:ilvl w:val="0"/>
                <w:numId w:val="23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10000 m</w:t>
            </w:r>
          </w:p>
          <w:p w14:paraId="4A0374B6" w14:textId="77777777" w:rsidR="000B3731" w:rsidRPr="009E1901" w:rsidRDefault="000B3731" w:rsidP="00B40A06">
            <w:pPr>
              <w:numPr>
                <w:ilvl w:val="0"/>
                <w:numId w:val="23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20000 m</w:t>
            </w:r>
          </w:p>
          <w:p w14:paraId="01A1515F" w14:textId="77777777" w:rsidR="000B3731" w:rsidRPr="009E1901" w:rsidRDefault="000B3731" w:rsidP="00B40A06">
            <w:pPr>
              <w:numPr>
                <w:ilvl w:val="0"/>
                <w:numId w:val="23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25000 m</w:t>
            </w:r>
          </w:p>
          <w:p w14:paraId="24BB6887" w14:textId="77777777" w:rsidR="000B3731" w:rsidRPr="009E1901" w:rsidRDefault="000B3731" w:rsidP="00B40A06">
            <w:pPr>
              <w:numPr>
                <w:ilvl w:val="0"/>
                <w:numId w:val="23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30000 m</w:t>
            </w:r>
          </w:p>
          <w:p w14:paraId="44A5D3AB" w14:textId="77777777" w:rsidR="000B3731" w:rsidRPr="009E1901" w:rsidRDefault="000B3731" w:rsidP="00B40A06">
            <w:pPr>
              <w:numPr>
                <w:ilvl w:val="0"/>
                <w:numId w:val="23"/>
              </w:numPr>
              <w:shd w:val="clear" w:color="auto" w:fill="FFFFFF"/>
              <w:rPr>
                <w:rStyle w:val="Pogrubienie"/>
                <w:rFonts w:eastAsia="Times New Roman" w:cs="Times New Roman"/>
                <w:b w:val="0"/>
                <w:bCs w:val="0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Maraton</w:t>
            </w:r>
          </w:p>
        </w:tc>
      </w:tr>
      <w:tr w:rsidR="000B3731" w:rsidRPr="009E1901" w14:paraId="3D1EDB42" w14:textId="77777777" w:rsidTr="00016666">
        <w:trPr>
          <w:jc w:val="center"/>
        </w:trPr>
        <w:tc>
          <w:tcPr>
            <w:tcW w:w="2434" w:type="dxa"/>
          </w:tcPr>
          <w:p w14:paraId="6CA42FF3" w14:textId="77777777" w:rsidR="000B3731" w:rsidRPr="00016666" w:rsidRDefault="000B3731" w:rsidP="00B40A06">
            <w:pPr>
              <w:numPr>
                <w:ilvl w:val="0"/>
                <w:numId w:val="7"/>
              </w:num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01666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Biegi przez płotki:</w:t>
            </w:r>
          </w:p>
          <w:p w14:paraId="71D08139" w14:textId="77777777" w:rsidR="000B3731" w:rsidRPr="009E1901" w:rsidRDefault="000B3731" w:rsidP="00B40A06">
            <w:pPr>
              <w:numPr>
                <w:ilvl w:val="0"/>
                <w:numId w:val="8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100 m</w:t>
            </w:r>
          </w:p>
          <w:p w14:paraId="66FA62F6" w14:textId="77777777" w:rsidR="000B3731" w:rsidRPr="009E1901" w:rsidRDefault="000B3731" w:rsidP="00B40A06">
            <w:pPr>
              <w:numPr>
                <w:ilvl w:val="0"/>
                <w:numId w:val="8"/>
              </w:numPr>
              <w:shd w:val="clear" w:color="auto" w:fill="FFFFFF"/>
              <w:rPr>
                <w:rStyle w:val="Pogrubienie"/>
                <w:rFonts w:eastAsia="Times New Roman" w:cs="Times New Roman"/>
                <w:b w:val="0"/>
                <w:bCs w:val="0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400 m</w:t>
            </w:r>
          </w:p>
        </w:tc>
        <w:tc>
          <w:tcPr>
            <w:tcW w:w="2435" w:type="dxa"/>
          </w:tcPr>
          <w:p w14:paraId="2EB36FEE" w14:textId="77777777" w:rsidR="000B3731" w:rsidRPr="00016666" w:rsidRDefault="000B3731" w:rsidP="00B40A06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Pr="0001666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Biegi przez płotki:</w:t>
            </w:r>
          </w:p>
          <w:p w14:paraId="34D9BAE7" w14:textId="77777777" w:rsidR="000B3731" w:rsidRPr="009E1901" w:rsidRDefault="000B3731" w:rsidP="00B40A06">
            <w:pPr>
              <w:numPr>
                <w:ilvl w:val="0"/>
                <w:numId w:val="24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110 m</w:t>
            </w:r>
          </w:p>
          <w:p w14:paraId="1FE407A9" w14:textId="77777777" w:rsidR="000B3731" w:rsidRPr="009E1901" w:rsidRDefault="000B3731" w:rsidP="00B40A06">
            <w:pPr>
              <w:numPr>
                <w:ilvl w:val="0"/>
                <w:numId w:val="24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200 m</w:t>
            </w:r>
          </w:p>
          <w:p w14:paraId="0A06ACC6" w14:textId="77777777" w:rsidR="000B3731" w:rsidRPr="009E1901" w:rsidRDefault="000B3731" w:rsidP="00B40A06">
            <w:pPr>
              <w:numPr>
                <w:ilvl w:val="0"/>
                <w:numId w:val="24"/>
              </w:numPr>
              <w:shd w:val="clear" w:color="auto" w:fill="FFFFFF"/>
              <w:rPr>
                <w:rStyle w:val="Pogrubienie"/>
                <w:rFonts w:eastAsia="Times New Roman" w:cs="Times New Roman"/>
                <w:b w:val="0"/>
                <w:bCs w:val="0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400 m</w:t>
            </w:r>
          </w:p>
        </w:tc>
      </w:tr>
      <w:tr w:rsidR="000B3731" w:rsidRPr="009E1901" w14:paraId="2FA68B7F" w14:textId="77777777" w:rsidTr="00016666">
        <w:trPr>
          <w:jc w:val="center"/>
        </w:trPr>
        <w:tc>
          <w:tcPr>
            <w:tcW w:w="2434" w:type="dxa"/>
          </w:tcPr>
          <w:p w14:paraId="63CE36B6" w14:textId="77777777" w:rsidR="000B3731" w:rsidRPr="00016666" w:rsidRDefault="000B3731" w:rsidP="00B40A06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01666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Biegi sztafetowe:</w:t>
            </w:r>
          </w:p>
          <w:p w14:paraId="7915C5BF" w14:textId="77777777" w:rsidR="000B3731" w:rsidRPr="009E1901" w:rsidRDefault="000B3731" w:rsidP="00B40A06">
            <w:pPr>
              <w:numPr>
                <w:ilvl w:val="0"/>
                <w:numId w:val="10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4×100 m</w:t>
            </w:r>
          </w:p>
          <w:p w14:paraId="5350243A" w14:textId="77777777" w:rsidR="000B3731" w:rsidRPr="009E1901" w:rsidRDefault="000B3731" w:rsidP="00B40A06">
            <w:pPr>
              <w:numPr>
                <w:ilvl w:val="0"/>
                <w:numId w:val="10"/>
              </w:numPr>
              <w:shd w:val="clear" w:color="auto" w:fill="FFFFFF"/>
              <w:rPr>
                <w:rStyle w:val="Pogrubienie"/>
                <w:rFonts w:eastAsia="Times New Roman" w:cs="Times New Roman"/>
                <w:b w:val="0"/>
                <w:bCs w:val="0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4×400 m</w:t>
            </w:r>
          </w:p>
        </w:tc>
        <w:tc>
          <w:tcPr>
            <w:tcW w:w="2435" w:type="dxa"/>
          </w:tcPr>
          <w:p w14:paraId="448A9804" w14:textId="77777777" w:rsidR="000B3731" w:rsidRPr="00016666" w:rsidRDefault="000B3731" w:rsidP="00B40A06">
            <w:pPr>
              <w:numPr>
                <w:ilvl w:val="0"/>
                <w:numId w:val="25"/>
              </w:num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01666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Biegi sztafetowe:</w:t>
            </w:r>
          </w:p>
          <w:p w14:paraId="13F6AE38" w14:textId="77777777" w:rsidR="000B3731" w:rsidRPr="009E1901" w:rsidRDefault="000B3731" w:rsidP="00B40A06">
            <w:pPr>
              <w:numPr>
                <w:ilvl w:val="0"/>
                <w:numId w:val="26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4×100 m</w:t>
            </w:r>
          </w:p>
          <w:p w14:paraId="798648DF" w14:textId="77777777" w:rsidR="000B3731" w:rsidRPr="009E1901" w:rsidRDefault="000B3731" w:rsidP="00B40A06">
            <w:pPr>
              <w:numPr>
                <w:ilvl w:val="0"/>
                <w:numId w:val="26"/>
              </w:numPr>
              <w:shd w:val="clear" w:color="auto" w:fill="FFFFFF"/>
              <w:rPr>
                <w:rStyle w:val="Pogrubienie"/>
                <w:rFonts w:eastAsia="Times New Roman" w:cs="Times New Roman"/>
                <w:b w:val="0"/>
                <w:bCs w:val="0"/>
                <w:color w:val="000000"/>
                <w:lang w:eastAsia="pl-PL"/>
              </w:rPr>
            </w:pPr>
            <w:r w:rsidRPr="009E1901">
              <w:rPr>
                <w:color w:val="000000"/>
              </w:rPr>
              <w:t>4×400 m</w:t>
            </w:r>
          </w:p>
        </w:tc>
      </w:tr>
      <w:tr w:rsidR="000B3731" w:rsidRPr="009E1901" w14:paraId="42AC97D3" w14:textId="77777777" w:rsidTr="00016666">
        <w:trPr>
          <w:jc w:val="center"/>
        </w:trPr>
        <w:tc>
          <w:tcPr>
            <w:tcW w:w="2434" w:type="dxa"/>
          </w:tcPr>
          <w:p w14:paraId="234263FA" w14:textId="77777777" w:rsidR="000B3731" w:rsidRPr="00016666" w:rsidRDefault="000B3731" w:rsidP="00B40A06">
            <w:pPr>
              <w:numPr>
                <w:ilvl w:val="0"/>
                <w:numId w:val="11"/>
              </w:num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01666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Skoki:</w:t>
            </w:r>
          </w:p>
          <w:p w14:paraId="45022352" w14:textId="77777777" w:rsidR="000B3731" w:rsidRPr="009E1901" w:rsidRDefault="000B3731" w:rsidP="00B40A06">
            <w:pPr>
              <w:numPr>
                <w:ilvl w:val="0"/>
                <w:numId w:val="12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W dal</w:t>
            </w:r>
          </w:p>
          <w:p w14:paraId="7E11CEC9" w14:textId="77777777" w:rsidR="000B3731" w:rsidRPr="009E1901" w:rsidRDefault="000B3731" w:rsidP="00B40A06">
            <w:pPr>
              <w:numPr>
                <w:ilvl w:val="0"/>
                <w:numId w:val="12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Wzwyż</w:t>
            </w:r>
          </w:p>
          <w:p w14:paraId="0C36F899" w14:textId="77777777" w:rsidR="000B3731" w:rsidRPr="009E1901" w:rsidRDefault="000B3731" w:rsidP="00B40A06">
            <w:pPr>
              <w:numPr>
                <w:ilvl w:val="0"/>
                <w:numId w:val="12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Trójskok</w:t>
            </w:r>
          </w:p>
          <w:p w14:paraId="33EBB78F" w14:textId="77777777" w:rsidR="000B3731" w:rsidRPr="009E1901" w:rsidRDefault="000B3731" w:rsidP="00B40A06">
            <w:pPr>
              <w:numPr>
                <w:ilvl w:val="0"/>
                <w:numId w:val="12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O tyczce</w:t>
            </w:r>
          </w:p>
        </w:tc>
        <w:tc>
          <w:tcPr>
            <w:tcW w:w="2435" w:type="dxa"/>
          </w:tcPr>
          <w:p w14:paraId="74EDC8B4" w14:textId="77777777" w:rsidR="000B3731" w:rsidRPr="00016666" w:rsidRDefault="000B3731" w:rsidP="00B40A06">
            <w:pPr>
              <w:numPr>
                <w:ilvl w:val="0"/>
                <w:numId w:val="27"/>
              </w:num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01666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Skoki:</w:t>
            </w:r>
          </w:p>
          <w:p w14:paraId="6139A6D6" w14:textId="77777777" w:rsidR="000B3731" w:rsidRPr="009E1901" w:rsidRDefault="000B3731" w:rsidP="00B40A06">
            <w:pPr>
              <w:numPr>
                <w:ilvl w:val="0"/>
                <w:numId w:val="28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W dal</w:t>
            </w:r>
          </w:p>
          <w:p w14:paraId="7BC24CE9" w14:textId="77777777" w:rsidR="000B3731" w:rsidRPr="009E1901" w:rsidRDefault="000B3731" w:rsidP="00B40A06">
            <w:pPr>
              <w:numPr>
                <w:ilvl w:val="0"/>
                <w:numId w:val="28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Wzwyż</w:t>
            </w:r>
          </w:p>
          <w:p w14:paraId="680D796F" w14:textId="77777777" w:rsidR="000B3731" w:rsidRPr="009E1901" w:rsidRDefault="000B3731" w:rsidP="00B40A06">
            <w:pPr>
              <w:numPr>
                <w:ilvl w:val="0"/>
                <w:numId w:val="28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Trójskok</w:t>
            </w:r>
          </w:p>
          <w:p w14:paraId="67F87BA7" w14:textId="77777777" w:rsidR="000B3731" w:rsidRPr="009E1901" w:rsidRDefault="000B3731" w:rsidP="00B40A06">
            <w:pPr>
              <w:numPr>
                <w:ilvl w:val="0"/>
                <w:numId w:val="28"/>
              </w:numPr>
              <w:shd w:val="clear" w:color="auto" w:fill="FFFFFF"/>
              <w:rPr>
                <w:rStyle w:val="Pogrubienie"/>
                <w:rFonts w:eastAsia="Times New Roman" w:cs="Times New Roman"/>
                <w:b w:val="0"/>
                <w:bCs w:val="0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O tyczce</w:t>
            </w:r>
          </w:p>
        </w:tc>
      </w:tr>
      <w:tr w:rsidR="000B3731" w:rsidRPr="009E1901" w14:paraId="0F519339" w14:textId="77777777" w:rsidTr="00016666">
        <w:trPr>
          <w:jc w:val="center"/>
        </w:trPr>
        <w:tc>
          <w:tcPr>
            <w:tcW w:w="2434" w:type="dxa"/>
          </w:tcPr>
          <w:p w14:paraId="7249518A" w14:textId="77777777" w:rsidR="000B3731" w:rsidRPr="00727919" w:rsidRDefault="000B3731" w:rsidP="00B40A06">
            <w:pPr>
              <w:numPr>
                <w:ilvl w:val="0"/>
                <w:numId w:val="13"/>
              </w:num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2791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Rzuty:</w:t>
            </w:r>
          </w:p>
          <w:p w14:paraId="01CA1DD0" w14:textId="77777777" w:rsidR="000B3731" w:rsidRPr="009E1901" w:rsidRDefault="000B3731" w:rsidP="00B40A06">
            <w:pPr>
              <w:numPr>
                <w:ilvl w:val="0"/>
                <w:numId w:val="14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Pchnięcie kulą</w:t>
            </w:r>
          </w:p>
          <w:p w14:paraId="41E65FA5" w14:textId="77777777" w:rsidR="000B3731" w:rsidRPr="009E1901" w:rsidRDefault="000B3731" w:rsidP="00B40A06">
            <w:pPr>
              <w:numPr>
                <w:ilvl w:val="0"/>
                <w:numId w:val="14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Rzut dyskiem</w:t>
            </w:r>
          </w:p>
          <w:p w14:paraId="3DF027CB" w14:textId="77777777" w:rsidR="000B3731" w:rsidRPr="009E1901" w:rsidRDefault="000B3731" w:rsidP="00B40A06">
            <w:pPr>
              <w:numPr>
                <w:ilvl w:val="0"/>
                <w:numId w:val="14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lastRenderedPageBreak/>
              <w:t>Rzut oszczepem</w:t>
            </w:r>
          </w:p>
          <w:p w14:paraId="413361F9" w14:textId="77777777" w:rsidR="000B3731" w:rsidRPr="009E1901" w:rsidRDefault="000B3731" w:rsidP="00B40A06">
            <w:pPr>
              <w:numPr>
                <w:ilvl w:val="0"/>
                <w:numId w:val="14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Rzut młotem</w:t>
            </w:r>
          </w:p>
        </w:tc>
        <w:tc>
          <w:tcPr>
            <w:tcW w:w="2435" w:type="dxa"/>
          </w:tcPr>
          <w:p w14:paraId="6B427561" w14:textId="77777777" w:rsidR="000B3731" w:rsidRPr="00727919" w:rsidRDefault="000B3731" w:rsidP="00B40A06">
            <w:pPr>
              <w:numPr>
                <w:ilvl w:val="0"/>
                <w:numId w:val="29"/>
              </w:num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2791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Rzuty:</w:t>
            </w:r>
          </w:p>
          <w:p w14:paraId="6F9E07F7" w14:textId="77777777" w:rsidR="000B3731" w:rsidRPr="009E1901" w:rsidRDefault="000B3731" w:rsidP="00B40A06">
            <w:pPr>
              <w:numPr>
                <w:ilvl w:val="0"/>
                <w:numId w:val="30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Pchnięcie kulą</w:t>
            </w:r>
          </w:p>
          <w:p w14:paraId="1CA48725" w14:textId="77777777" w:rsidR="000B3731" w:rsidRPr="009E1901" w:rsidRDefault="000B3731" w:rsidP="00B40A06">
            <w:pPr>
              <w:numPr>
                <w:ilvl w:val="0"/>
                <w:numId w:val="30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Rzut dyskiem</w:t>
            </w:r>
          </w:p>
          <w:p w14:paraId="6EE14605" w14:textId="77777777" w:rsidR="000B3731" w:rsidRPr="009E1901" w:rsidRDefault="000B3731" w:rsidP="00B40A06">
            <w:pPr>
              <w:numPr>
                <w:ilvl w:val="0"/>
                <w:numId w:val="30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Rzut oszczepem</w:t>
            </w:r>
          </w:p>
          <w:p w14:paraId="534814C4" w14:textId="77777777" w:rsidR="000B3731" w:rsidRPr="009E1901" w:rsidRDefault="000B3731" w:rsidP="00B40A06">
            <w:pPr>
              <w:numPr>
                <w:ilvl w:val="0"/>
                <w:numId w:val="30"/>
              </w:numPr>
              <w:shd w:val="clear" w:color="auto" w:fill="FFFFFF"/>
              <w:rPr>
                <w:rStyle w:val="Pogrubienie"/>
                <w:rFonts w:eastAsia="Times New Roman" w:cs="Times New Roman"/>
                <w:b w:val="0"/>
                <w:bCs w:val="0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Rzut młotem</w:t>
            </w:r>
          </w:p>
        </w:tc>
      </w:tr>
      <w:tr w:rsidR="000B3731" w:rsidRPr="009E1901" w14:paraId="6DA7EF2A" w14:textId="77777777" w:rsidTr="00016666">
        <w:trPr>
          <w:jc w:val="center"/>
        </w:trPr>
        <w:tc>
          <w:tcPr>
            <w:tcW w:w="2434" w:type="dxa"/>
          </w:tcPr>
          <w:p w14:paraId="4789BA63" w14:textId="77777777" w:rsidR="000B3731" w:rsidRPr="00727919" w:rsidRDefault="000B3731" w:rsidP="00B40A06">
            <w:pPr>
              <w:numPr>
                <w:ilvl w:val="0"/>
                <w:numId w:val="15"/>
              </w:num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2791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Wieloboje:</w:t>
            </w:r>
          </w:p>
          <w:p w14:paraId="09C04927" w14:textId="77777777" w:rsidR="000B3731" w:rsidRPr="009E1901" w:rsidRDefault="000B3731" w:rsidP="00B40A06">
            <w:pPr>
              <w:numPr>
                <w:ilvl w:val="0"/>
                <w:numId w:val="16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7 – bój:</w:t>
            </w:r>
          </w:p>
          <w:p w14:paraId="30C300D6" w14:textId="77777777" w:rsidR="000B3731" w:rsidRPr="009E1901" w:rsidRDefault="000B3731" w:rsidP="00B40A06">
            <w:p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u w:val="single"/>
                <w:lang w:eastAsia="pl-PL"/>
              </w:rPr>
              <w:t>I dzień</w:t>
            </w:r>
            <w:r w:rsidRPr="009E1901">
              <w:rPr>
                <w:rFonts w:eastAsia="Times New Roman" w:cs="Times New Roman"/>
                <w:color w:val="000000"/>
                <w:lang w:eastAsia="pl-PL"/>
              </w:rPr>
              <w:t> – 100 m bieg przez płotki, skok wzwyż, pchnięcie kulą, bieg na 200 m</w:t>
            </w:r>
          </w:p>
          <w:p w14:paraId="4403D6E7" w14:textId="77777777" w:rsidR="000B3731" w:rsidRPr="009E1901" w:rsidRDefault="000B3731" w:rsidP="00B40A06">
            <w:p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u w:val="single"/>
                <w:lang w:eastAsia="pl-PL"/>
              </w:rPr>
              <w:t>II dzień</w:t>
            </w:r>
            <w:r w:rsidRPr="009E1901">
              <w:rPr>
                <w:rFonts w:eastAsia="Times New Roman" w:cs="Times New Roman"/>
                <w:color w:val="000000"/>
                <w:lang w:eastAsia="pl-PL"/>
              </w:rPr>
              <w:t> – skok w dal, rzut oszczepem, bieg na 800 m</w:t>
            </w:r>
          </w:p>
        </w:tc>
        <w:tc>
          <w:tcPr>
            <w:tcW w:w="2435" w:type="dxa"/>
          </w:tcPr>
          <w:p w14:paraId="6258287E" w14:textId="77777777" w:rsidR="000B3731" w:rsidRPr="00727919" w:rsidRDefault="000B3731" w:rsidP="00B40A06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Pr="0072791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Wieloboje:</w:t>
            </w:r>
          </w:p>
          <w:p w14:paraId="6B165C09" w14:textId="77777777" w:rsidR="000B3731" w:rsidRPr="009E1901" w:rsidRDefault="000B3731" w:rsidP="00B40A06">
            <w:pPr>
              <w:numPr>
                <w:ilvl w:val="0"/>
                <w:numId w:val="31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5 bój: skok w dal, rzut oszczepem, 200m,rzut dyskiem,1500 m</w:t>
            </w:r>
          </w:p>
          <w:p w14:paraId="53D5C58C" w14:textId="77777777" w:rsidR="000B3731" w:rsidRPr="009E1901" w:rsidRDefault="000B3731" w:rsidP="00B40A06">
            <w:pPr>
              <w:numPr>
                <w:ilvl w:val="0"/>
                <w:numId w:val="32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10 bój:</w:t>
            </w:r>
          </w:p>
          <w:p w14:paraId="4B086480" w14:textId="77777777" w:rsidR="000B3731" w:rsidRPr="009E1901" w:rsidRDefault="000B3731" w:rsidP="00B40A06">
            <w:p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u w:val="single"/>
                <w:lang w:eastAsia="pl-PL"/>
              </w:rPr>
              <w:t>I dzień</w:t>
            </w:r>
            <w:r w:rsidRPr="009E1901">
              <w:rPr>
                <w:rFonts w:eastAsia="Times New Roman" w:cs="Times New Roman"/>
                <w:color w:val="000000"/>
                <w:lang w:eastAsia="pl-PL"/>
              </w:rPr>
              <w:t> – 100 m, skok w dal, pchnięcie kulą, skok wzwyż, 400 m</w:t>
            </w:r>
          </w:p>
          <w:p w14:paraId="1C0457C5" w14:textId="77777777" w:rsidR="000B3731" w:rsidRPr="009E1901" w:rsidRDefault="000B3731" w:rsidP="00B40A06">
            <w:pPr>
              <w:shd w:val="clear" w:color="auto" w:fill="FFFFFF"/>
              <w:rPr>
                <w:rStyle w:val="Pogrubienie"/>
                <w:rFonts w:eastAsia="Times New Roman" w:cs="Times New Roman"/>
                <w:b w:val="0"/>
                <w:bCs w:val="0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u w:val="single"/>
                <w:lang w:eastAsia="pl-PL"/>
              </w:rPr>
              <w:t>II dzień</w:t>
            </w:r>
            <w:r w:rsidRPr="009E1901">
              <w:rPr>
                <w:rFonts w:eastAsia="Times New Roman" w:cs="Times New Roman"/>
                <w:color w:val="000000"/>
                <w:lang w:eastAsia="pl-PL"/>
              </w:rPr>
              <w:t> – 110 m przez płotki, rzut dyskiem, skok o tyczce, rzut oszczepem, 1500 m</w:t>
            </w:r>
          </w:p>
        </w:tc>
      </w:tr>
      <w:tr w:rsidR="000B3731" w:rsidRPr="009E1901" w14:paraId="5A2FE0D9" w14:textId="77777777" w:rsidTr="00016666">
        <w:trPr>
          <w:jc w:val="center"/>
        </w:trPr>
        <w:tc>
          <w:tcPr>
            <w:tcW w:w="2434" w:type="dxa"/>
          </w:tcPr>
          <w:p w14:paraId="5E8F0CDA" w14:textId="77777777" w:rsidR="000B3731" w:rsidRPr="00727919" w:rsidRDefault="000B3731" w:rsidP="00B40A06">
            <w:pPr>
              <w:numPr>
                <w:ilvl w:val="0"/>
                <w:numId w:val="17"/>
              </w:num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2791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Chody:</w:t>
            </w:r>
          </w:p>
          <w:p w14:paraId="30ECE4EF" w14:textId="77777777" w:rsidR="000B3731" w:rsidRPr="009E1901" w:rsidRDefault="000B3731" w:rsidP="00B40A06">
            <w:pPr>
              <w:numPr>
                <w:ilvl w:val="0"/>
                <w:numId w:val="18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3000 m</w:t>
            </w:r>
          </w:p>
          <w:p w14:paraId="0B176138" w14:textId="77777777" w:rsidR="000B3731" w:rsidRPr="009E1901" w:rsidRDefault="000B3731" w:rsidP="00B40A06">
            <w:pPr>
              <w:numPr>
                <w:ilvl w:val="0"/>
                <w:numId w:val="18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5000 m</w:t>
            </w:r>
          </w:p>
          <w:p w14:paraId="1AF96442" w14:textId="77777777" w:rsidR="000B3731" w:rsidRPr="009E1901" w:rsidRDefault="000B3731" w:rsidP="00B40A06">
            <w:pPr>
              <w:numPr>
                <w:ilvl w:val="0"/>
                <w:numId w:val="18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10000 m</w:t>
            </w:r>
          </w:p>
        </w:tc>
        <w:tc>
          <w:tcPr>
            <w:tcW w:w="2435" w:type="dxa"/>
          </w:tcPr>
          <w:p w14:paraId="6C87F351" w14:textId="77777777" w:rsidR="000B3731" w:rsidRPr="00727919" w:rsidRDefault="000B3731" w:rsidP="00B40A06">
            <w:pPr>
              <w:numPr>
                <w:ilvl w:val="0"/>
                <w:numId w:val="33"/>
              </w:num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2791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Chody:</w:t>
            </w:r>
          </w:p>
          <w:p w14:paraId="368E653C" w14:textId="77777777" w:rsidR="000B3731" w:rsidRPr="009E1901" w:rsidRDefault="000B3731" w:rsidP="00B40A06">
            <w:pPr>
              <w:numPr>
                <w:ilvl w:val="0"/>
                <w:numId w:val="34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5000 m</w:t>
            </w:r>
          </w:p>
          <w:p w14:paraId="0FCE7D8D" w14:textId="77777777" w:rsidR="000B3731" w:rsidRPr="009E1901" w:rsidRDefault="000B3731" w:rsidP="00B40A06">
            <w:pPr>
              <w:numPr>
                <w:ilvl w:val="0"/>
                <w:numId w:val="34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20000 m</w:t>
            </w:r>
          </w:p>
          <w:p w14:paraId="7FB33A06" w14:textId="77777777" w:rsidR="000B3731" w:rsidRPr="009E1901" w:rsidRDefault="000B3731" w:rsidP="00B40A06">
            <w:pPr>
              <w:numPr>
                <w:ilvl w:val="0"/>
                <w:numId w:val="34"/>
              </w:num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50000 m</w:t>
            </w:r>
          </w:p>
          <w:p w14:paraId="19C5F40A" w14:textId="77777777" w:rsidR="000B3731" w:rsidRPr="009E1901" w:rsidRDefault="000B3731" w:rsidP="00B40A06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B3731" w:rsidRPr="009E1901" w14:paraId="701F6E65" w14:textId="77777777" w:rsidTr="00016666">
        <w:trPr>
          <w:jc w:val="center"/>
        </w:trPr>
        <w:tc>
          <w:tcPr>
            <w:tcW w:w="2434" w:type="dxa"/>
          </w:tcPr>
          <w:p w14:paraId="79D1CE07" w14:textId="77777777" w:rsidR="000B3731" w:rsidRPr="009E1901" w:rsidRDefault="000B3731" w:rsidP="00B40A06">
            <w:p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10. </w:t>
            </w:r>
            <w:r w:rsidRPr="0001666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Biegi na przełaj:</w:t>
            </w:r>
          </w:p>
          <w:p w14:paraId="00D9E3A6" w14:textId="77777777" w:rsidR="000B3731" w:rsidRPr="009E1901" w:rsidRDefault="000B3731" w:rsidP="00B40A06">
            <w:p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Dystanse nie krótsze niż 2 km i nie dłuższe niż 6 km</w:t>
            </w:r>
          </w:p>
        </w:tc>
        <w:tc>
          <w:tcPr>
            <w:tcW w:w="2435" w:type="dxa"/>
          </w:tcPr>
          <w:p w14:paraId="41FF0995" w14:textId="77777777" w:rsidR="000B3731" w:rsidRPr="009E1901" w:rsidRDefault="000B3731" w:rsidP="00B40A06">
            <w:pPr>
              <w:shd w:val="clear" w:color="auto" w:fill="FFFFFF"/>
              <w:rPr>
                <w:rStyle w:val="Pogrubienie"/>
                <w:rFonts w:eastAsia="Times New Roman" w:cs="Times New Roman"/>
                <w:b w:val="0"/>
                <w:bCs w:val="0"/>
                <w:color w:val="000000"/>
                <w:lang w:eastAsia="pl-PL"/>
              </w:rPr>
            </w:pPr>
            <w:r w:rsidRPr="009E1901">
              <w:rPr>
                <w:rFonts w:eastAsia="Times New Roman" w:cs="Times New Roman"/>
                <w:color w:val="000000"/>
                <w:lang w:eastAsia="pl-PL"/>
              </w:rPr>
              <w:t>10. Biegi na przełaj</w:t>
            </w:r>
          </w:p>
        </w:tc>
      </w:tr>
    </w:tbl>
    <w:p w14:paraId="00DB191F" w14:textId="77777777" w:rsidR="000B3731" w:rsidRPr="009E1901" w:rsidRDefault="000B3731" w:rsidP="000B3731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/>
          <w:b w:val="0"/>
          <w:bCs w:val="0"/>
          <w:i/>
          <w:iCs/>
          <w:color w:val="000000"/>
          <w:sz w:val="22"/>
          <w:szCs w:val="22"/>
        </w:rPr>
        <w:sectPr w:rsidR="000B3731" w:rsidRPr="009E1901" w:rsidSect="000B37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05F7A9F" w14:textId="77777777" w:rsidR="00727919" w:rsidRDefault="00727919" w:rsidP="00016666">
      <w:pPr>
        <w:rPr>
          <w:rFonts w:cstheme="minorHAnsi"/>
        </w:rPr>
      </w:pPr>
    </w:p>
    <w:p w14:paraId="2D187001" w14:textId="77777777" w:rsidR="000B3731" w:rsidRPr="009E1901" w:rsidRDefault="000B3731" w:rsidP="000B373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  <w:sectPr w:rsidR="000B3731" w:rsidRPr="009E1901" w:rsidSect="007A598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bookmarkStart w:id="0" w:name="_GoBack"/>
      <w:bookmarkEnd w:id="0"/>
    </w:p>
    <w:p w14:paraId="1D8D9741" w14:textId="77777777" w:rsidR="000B3731" w:rsidRPr="000B3731" w:rsidRDefault="000B3731" w:rsidP="001C54A2">
      <w:pPr>
        <w:rPr>
          <w:rFonts w:cstheme="minorHAnsi"/>
        </w:rPr>
      </w:pPr>
    </w:p>
    <w:sectPr w:rsidR="000B3731" w:rsidRPr="000B3731" w:rsidSect="000B37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501"/>
    <w:multiLevelType w:val="multilevel"/>
    <w:tmpl w:val="EAA42C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6444A"/>
    <w:multiLevelType w:val="multilevel"/>
    <w:tmpl w:val="2EC81A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858FE"/>
    <w:multiLevelType w:val="multilevel"/>
    <w:tmpl w:val="C492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056ACD"/>
    <w:multiLevelType w:val="multilevel"/>
    <w:tmpl w:val="27B6CD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C2552"/>
    <w:multiLevelType w:val="multilevel"/>
    <w:tmpl w:val="F2CC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5A1FD2"/>
    <w:multiLevelType w:val="multilevel"/>
    <w:tmpl w:val="DED4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E2676B"/>
    <w:multiLevelType w:val="multilevel"/>
    <w:tmpl w:val="6C24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ED06B0"/>
    <w:multiLevelType w:val="multilevel"/>
    <w:tmpl w:val="60728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17115D"/>
    <w:multiLevelType w:val="multilevel"/>
    <w:tmpl w:val="BA94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313D21"/>
    <w:multiLevelType w:val="multilevel"/>
    <w:tmpl w:val="D7D4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4963AF"/>
    <w:multiLevelType w:val="multilevel"/>
    <w:tmpl w:val="0C22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DCF41D2"/>
    <w:multiLevelType w:val="multilevel"/>
    <w:tmpl w:val="C7C2F6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9107FE"/>
    <w:multiLevelType w:val="multilevel"/>
    <w:tmpl w:val="8612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3E36337"/>
    <w:multiLevelType w:val="multilevel"/>
    <w:tmpl w:val="013A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6472E0C"/>
    <w:multiLevelType w:val="multilevel"/>
    <w:tmpl w:val="7A7E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6E85DB4"/>
    <w:multiLevelType w:val="multilevel"/>
    <w:tmpl w:val="2D9A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95F69F9"/>
    <w:multiLevelType w:val="multilevel"/>
    <w:tmpl w:val="71AA11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ED71D4"/>
    <w:multiLevelType w:val="multilevel"/>
    <w:tmpl w:val="5C8033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B51BF7"/>
    <w:multiLevelType w:val="multilevel"/>
    <w:tmpl w:val="2E3E7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301B15"/>
    <w:multiLevelType w:val="multilevel"/>
    <w:tmpl w:val="6D3E51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2524C8"/>
    <w:multiLevelType w:val="multilevel"/>
    <w:tmpl w:val="9BA4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0B85EAA"/>
    <w:multiLevelType w:val="multilevel"/>
    <w:tmpl w:val="C37A97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03782A"/>
    <w:multiLevelType w:val="multilevel"/>
    <w:tmpl w:val="8B48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68030CF"/>
    <w:multiLevelType w:val="multilevel"/>
    <w:tmpl w:val="5FA471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1A432F"/>
    <w:multiLevelType w:val="multilevel"/>
    <w:tmpl w:val="394CAA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865602"/>
    <w:multiLevelType w:val="multilevel"/>
    <w:tmpl w:val="8E2CCF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EE624B"/>
    <w:multiLevelType w:val="multilevel"/>
    <w:tmpl w:val="5A5CD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  <w:sz w:val="20"/>
      </w:rPr>
    </w:lvl>
  </w:abstractNum>
  <w:abstractNum w:abstractNumId="27">
    <w:nsid w:val="646D7C76"/>
    <w:multiLevelType w:val="multilevel"/>
    <w:tmpl w:val="1938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5967F79"/>
    <w:multiLevelType w:val="multilevel"/>
    <w:tmpl w:val="308C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30C6271"/>
    <w:multiLevelType w:val="multilevel"/>
    <w:tmpl w:val="CA8E56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A42645"/>
    <w:multiLevelType w:val="multilevel"/>
    <w:tmpl w:val="E136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96562EB"/>
    <w:multiLevelType w:val="multilevel"/>
    <w:tmpl w:val="2518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CCF7781"/>
    <w:multiLevelType w:val="multilevel"/>
    <w:tmpl w:val="A5B82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7B6356"/>
    <w:multiLevelType w:val="multilevel"/>
    <w:tmpl w:val="413E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10"/>
  </w:num>
  <w:num w:numId="3">
    <w:abstractNumId w:val="18"/>
  </w:num>
  <w:num w:numId="4">
    <w:abstractNumId w:val="2"/>
  </w:num>
  <w:num w:numId="5">
    <w:abstractNumId w:val="0"/>
  </w:num>
  <w:num w:numId="6">
    <w:abstractNumId w:val="26"/>
  </w:num>
  <w:num w:numId="7">
    <w:abstractNumId w:val="29"/>
  </w:num>
  <w:num w:numId="8">
    <w:abstractNumId w:val="31"/>
  </w:num>
  <w:num w:numId="9">
    <w:abstractNumId w:val="3"/>
  </w:num>
  <w:num w:numId="10">
    <w:abstractNumId w:val="33"/>
  </w:num>
  <w:num w:numId="11">
    <w:abstractNumId w:val="1"/>
  </w:num>
  <w:num w:numId="12">
    <w:abstractNumId w:val="4"/>
  </w:num>
  <w:num w:numId="13">
    <w:abstractNumId w:val="24"/>
  </w:num>
  <w:num w:numId="14">
    <w:abstractNumId w:val="9"/>
  </w:num>
  <w:num w:numId="15">
    <w:abstractNumId w:val="16"/>
  </w:num>
  <w:num w:numId="16">
    <w:abstractNumId w:val="30"/>
  </w:num>
  <w:num w:numId="17">
    <w:abstractNumId w:val="17"/>
  </w:num>
  <w:num w:numId="18">
    <w:abstractNumId w:val="15"/>
  </w:num>
  <w:num w:numId="19">
    <w:abstractNumId w:val="7"/>
  </w:num>
  <w:num w:numId="20">
    <w:abstractNumId w:val="13"/>
  </w:num>
  <w:num w:numId="21">
    <w:abstractNumId w:val="27"/>
  </w:num>
  <w:num w:numId="22">
    <w:abstractNumId w:val="25"/>
  </w:num>
  <w:num w:numId="23">
    <w:abstractNumId w:val="28"/>
  </w:num>
  <w:num w:numId="24">
    <w:abstractNumId w:val="22"/>
  </w:num>
  <w:num w:numId="25">
    <w:abstractNumId w:val="23"/>
  </w:num>
  <w:num w:numId="26">
    <w:abstractNumId w:val="20"/>
  </w:num>
  <w:num w:numId="27">
    <w:abstractNumId w:val="19"/>
  </w:num>
  <w:num w:numId="28">
    <w:abstractNumId w:val="5"/>
  </w:num>
  <w:num w:numId="29">
    <w:abstractNumId w:val="11"/>
  </w:num>
  <w:num w:numId="30">
    <w:abstractNumId w:val="14"/>
  </w:num>
  <w:num w:numId="31">
    <w:abstractNumId w:val="8"/>
  </w:num>
  <w:num w:numId="32">
    <w:abstractNumId w:val="6"/>
  </w:num>
  <w:num w:numId="33">
    <w:abstractNumId w:val="2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31"/>
    <w:rsid w:val="00016666"/>
    <w:rsid w:val="000B3731"/>
    <w:rsid w:val="001C54A2"/>
    <w:rsid w:val="00230292"/>
    <w:rsid w:val="006361C0"/>
    <w:rsid w:val="00727919"/>
    <w:rsid w:val="00B8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8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3731"/>
    <w:rPr>
      <w:b/>
      <w:bCs/>
    </w:rPr>
  </w:style>
  <w:style w:type="table" w:styleId="Tabela-Siatka">
    <w:name w:val="Table Grid"/>
    <w:basedOn w:val="Standardowy"/>
    <w:uiPriority w:val="39"/>
    <w:rsid w:val="000B3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3731"/>
    <w:rPr>
      <w:b/>
      <w:bCs/>
    </w:rPr>
  </w:style>
  <w:style w:type="table" w:styleId="Tabela-Siatka">
    <w:name w:val="Table Grid"/>
    <w:basedOn w:val="Standardowy"/>
    <w:uiPriority w:val="39"/>
    <w:rsid w:val="000B3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admin</cp:lastModifiedBy>
  <cp:revision>3</cp:revision>
  <dcterms:created xsi:type="dcterms:W3CDTF">2020-04-20T06:36:00Z</dcterms:created>
  <dcterms:modified xsi:type="dcterms:W3CDTF">2020-05-15T08:15:00Z</dcterms:modified>
</cp:coreProperties>
</file>