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A156" w14:textId="77777777" w:rsidR="008A3D24" w:rsidRPr="008A3D24" w:rsidRDefault="008A3D24" w:rsidP="008A3D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D24">
        <w:rPr>
          <w:rFonts w:ascii="Times New Roman" w:hAnsi="Times New Roman" w:cs="Times New Roman"/>
          <w:b/>
          <w:bCs/>
          <w:sz w:val="24"/>
          <w:szCs w:val="24"/>
        </w:rPr>
        <w:t>INFORMATYKA</w:t>
      </w:r>
    </w:p>
    <w:p w14:paraId="1650AC30" w14:textId="5D969AD4" w:rsidR="00090E9F" w:rsidRPr="008A3D24" w:rsidRDefault="00090E9F" w:rsidP="008A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D24">
        <w:rPr>
          <w:rFonts w:ascii="Times New Roman" w:hAnsi="Times New Roman" w:cs="Times New Roman"/>
          <w:sz w:val="24"/>
          <w:szCs w:val="24"/>
        </w:rPr>
        <w:t xml:space="preserve">Proszę wykonać poniższe zadania do 11.04. Odpowiedzi można przesłać do mnie mailem, na adres: </w:t>
      </w:r>
      <w:hyperlink r:id="rId5" w:history="1">
        <w:r w:rsidRPr="008A3D24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 w:rsidRPr="008A3D24">
        <w:rPr>
          <w:rFonts w:ascii="Times New Roman" w:hAnsi="Times New Roman" w:cs="Times New Roman"/>
          <w:sz w:val="24"/>
          <w:szCs w:val="24"/>
        </w:rPr>
        <w:t xml:space="preserve"> lub Messengerem. Jeżeli nauczanie zdalne nie będzie przedłużone, to zadania sprawdzę w szkole. W razie pytań, kontakt ze mną przez Messenger lub e- mail.</w:t>
      </w:r>
    </w:p>
    <w:p w14:paraId="2FEA6077" w14:textId="77777777" w:rsidR="00090E9F" w:rsidRPr="008A3D24" w:rsidRDefault="00090E9F" w:rsidP="008A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D24"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8A3D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2159C6" w14:textId="77777777" w:rsidR="008A3D24" w:rsidRDefault="008A3D24" w:rsidP="008A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38375" w14:textId="19A42C07" w:rsidR="00090E9F" w:rsidRPr="008A3D24" w:rsidRDefault="00090E9F" w:rsidP="008A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D24">
        <w:rPr>
          <w:rFonts w:ascii="Times New Roman" w:hAnsi="Times New Roman" w:cs="Times New Roman"/>
          <w:sz w:val="24"/>
          <w:szCs w:val="24"/>
        </w:rPr>
        <w:t xml:space="preserve">Wybierz prawidłową odpowiedź. </w:t>
      </w:r>
      <w:r w:rsidR="008A3D24">
        <w:rPr>
          <w:rFonts w:ascii="Times New Roman" w:hAnsi="Times New Roman" w:cs="Times New Roman"/>
          <w:sz w:val="24"/>
          <w:szCs w:val="24"/>
        </w:rPr>
        <w:t>Odpowiedzi z</w:t>
      </w:r>
      <w:r w:rsidRPr="008A3D24">
        <w:rPr>
          <w:rFonts w:ascii="Times New Roman" w:hAnsi="Times New Roman" w:cs="Times New Roman"/>
          <w:sz w:val="24"/>
          <w:szCs w:val="24"/>
        </w:rPr>
        <w:t xml:space="preserve">apisz w zeszycie np. 1e </w:t>
      </w:r>
      <w:r w:rsidRPr="008A3D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956EB42" w14:textId="77777777" w:rsidR="00090E9F" w:rsidRPr="008A3D24" w:rsidRDefault="00090E9F" w:rsidP="008A3D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</w:pPr>
      <w:r w:rsidRPr="008A3D24">
        <w:rPr>
          <w:rFonts w:ascii="Times New Roman" w:eastAsia="Times New Roman" w:hAnsi="Times New Roman" w:cs="Times New Roman"/>
          <w:color w:val="393A68"/>
          <w:sz w:val="24"/>
          <w:szCs w:val="24"/>
          <w:lang w:eastAsia="pl-PL"/>
        </w:rPr>
        <w:t>1.</w:t>
      </w:r>
      <w:r w:rsidRPr="008A3D24"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  <w:t xml:space="preserve"> Które informacje o sobie możesz podawać bezpiecznie w Internecie?</w:t>
      </w:r>
    </w:p>
    <w:p w14:paraId="268C0EF5" w14:textId="77777777" w:rsidR="00090E9F" w:rsidRPr="008A3D24" w:rsidRDefault="00090E9F" w:rsidP="008A3D24">
      <w:pPr>
        <w:pStyle w:val="sr-onl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right="-15"/>
        <w:textAlignment w:val="top"/>
        <w:rPr>
          <w:color w:val="393A68"/>
        </w:rPr>
      </w:pPr>
      <w:r w:rsidRPr="008A3D24">
        <w:rPr>
          <w:color w:val="393A68"/>
        </w:rPr>
        <w:t>imię i nazwisko</w:t>
      </w:r>
    </w:p>
    <w:p w14:paraId="66268785" w14:textId="77777777" w:rsidR="00090E9F" w:rsidRPr="008A3D24" w:rsidRDefault="00090E9F" w:rsidP="008A3D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textAlignment w:val="top"/>
        <w:rPr>
          <w:color w:val="393A68"/>
        </w:rPr>
      </w:pPr>
      <w:r w:rsidRPr="008A3D24">
        <w:rPr>
          <w:color w:val="393A68"/>
        </w:rPr>
        <w:t>numer telefonu kolegi/koleżanki </w:t>
      </w:r>
    </w:p>
    <w:p w14:paraId="6F29F432" w14:textId="77777777" w:rsidR="00090E9F" w:rsidRPr="008A3D24" w:rsidRDefault="00090E9F" w:rsidP="008A3D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textAlignment w:val="top"/>
        <w:rPr>
          <w:color w:val="393A68"/>
        </w:rPr>
      </w:pPr>
      <w:r w:rsidRPr="008A3D24">
        <w:rPr>
          <w:color w:val="393A68"/>
        </w:rPr>
        <w:t>adres zamieszkania</w:t>
      </w:r>
    </w:p>
    <w:p w14:paraId="66CB62FA" w14:textId="2D8D165D" w:rsidR="00090E9F" w:rsidRPr="008A3D24" w:rsidRDefault="00090E9F" w:rsidP="008A3D2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textAlignment w:val="top"/>
        <w:rPr>
          <w:color w:val="393A68"/>
          <w:shd w:val="clear" w:color="auto" w:fill="FFFFFF"/>
        </w:rPr>
      </w:pPr>
      <w:proofErr w:type="spellStart"/>
      <w:r w:rsidRPr="008A3D24">
        <w:rPr>
          <w:color w:val="393A68"/>
          <w:shd w:val="clear" w:color="auto" w:fill="FFFFFF"/>
        </w:rPr>
        <w:t>nick</w:t>
      </w:r>
      <w:proofErr w:type="spellEnd"/>
      <w:r w:rsidRPr="008A3D24">
        <w:rPr>
          <w:color w:val="393A68"/>
          <w:shd w:val="clear" w:color="auto" w:fill="FFFFFF"/>
        </w:rPr>
        <w:t>, czyli internetowy pseudonim</w:t>
      </w:r>
    </w:p>
    <w:p w14:paraId="23A102A3" w14:textId="5D3A2242" w:rsidR="00090E9F" w:rsidRPr="008A3D24" w:rsidRDefault="00090E9F" w:rsidP="008A3D24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>2. Nasze hasła, aby zyskały na sile, muszą składać się z</w:t>
      </w:r>
    </w:p>
    <w:p w14:paraId="72EEFDAE" w14:textId="77777777" w:rsidR="00090E9F" w:rsidRPr="008A3D24" w:rsidRDefault="00090E9F" w:rsidP="008A3D2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>nie ma to znaczenia pod warunkiem, że hasło będzie oryginalne</w:t>
      </w:r>
    </w:p>
    <w:p w14:paraId="5586ED94" w14:textId="77777777" w:rsidR="00090E9F" w:rsidRPr="008A3D24" w:rsidRDefault="00090E9F" w:rsidP="008A3D2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>liter, cyfr, a nawet znaków specjalnych (tj. @#! itd.)</w:t>
      </w:r>
    </w:p>
    <w:p w14:paraId="345519DD" w14:textId="77777777" w:rsidR="00090E9F" w:rsidRPr="008A3D24" w:rsidRDefault="00090E9F" w:rsidP="008A3D2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>samych wielkich liter i jednej cyfry</w:t>
      </w:r>
    </w:p>
    <w:p w14:paraId="3FCDF79F" w14:textId="51A27769" w:rsidR="00090E9F" w:rsidRPr="008A3D24" w:rsidRDefault="00090E9F" w:rsidP="008A3D2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24">
        <w:rPr>
          <w:rFonts w:ascii="Times New Roman" w:hAnsi="Times New Roman" w:cs="Times New Roman"/>
          <w:sz w:val="24"/>
          <w:szCs w:val="24"/>
          <w:shd w:val="clear" w:color="auto" w:fill="FFFFFF"/>
        </w:rPr>
        <w:t>3. Gdzie najlepiej ukryć hasła, którymi się posługujemy?</w:t>
      </w:r>
    </w:p>
    <w:p w14:paraId="5BA15B69" w14:textId="77777777" w:rsidR="00090E9F" w:rsidRPr="008A3D24" w:rsidRDefault="00090E9F" w:rsidP="008A3D2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D24">
        <w:rPr>
          <w:rFonts w:ascii="Times New Roman" w:hAnsi="Times New Roman" w:cs="Times New Roman"/>
          <w:sz w:val="24"/>
          <w:szCs w:val="24"/>
        </w:rPr>
        <w:t>Pod klawiaturą</w:t>
      </w:r>
    </w:p>
    <w:p w14:paraId="583CC461" w14:textId="77777777" w:rsidR="00090E9F" w:rsidRPr="008A3D24" w:rsidRDefault="00090E9F" w:rsidP="008A3D2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</w:pPr>
      <w:r w:rsidRPr="008A3D24">
        <w:t>W bucie</w:t>
      </w:r>
    </w:p>
    <w:p w14:paraId="2E469308" w14:textId="77777777" w:rsidR="00090E9F" w:rsidRPr="008A3D24" w:rsidRDefault="00090E9F" w:rsidP="008A3D2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</w:pPr>
      <w:r w:rsidRPr="008A3D24">
        <w:t>Zapisać w programie Word</w:t>
      </w:r>
    </w:p>
    <w:p w14:paraId="648372EB" w14:textId="77777777" w:rsidR="00090E9F" w:rsidRPr="008A3D24" w:rsidRDefault="00090E9F" w:rsidP="008A3D2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</w:pPr>
      <w:r w:rsidRPr="008A3D24">
        <w:t>Zapamiętać</w:t>
      </w:r>
    </w:p>
    <w:p w14:paraId="21DC997C" w14:textId="08A3E820" w:rsidR="00090E9F" w:rsidRPr="008A3D24" w:rsidRDefault="00090E9F" w:rsidP="008A3D24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b/>
          <w:bCs/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>4. Co to jest NICK</w:t>
      </w:r>
      <w:r w:rsidRPr="008A3D24">
        <w:rPr>
          <w:b/>
          <w:bCs/>
          <w:color w:val="393A68"/>
          <w:shd w:val="clear" w:color="auto" w:fill="FFFFFF"/>
        </w:rPr>
        <w:t>?</w:t>
      </w:r>
    </w:p>
    <w:p w14:paraId="26F8E40B" w14:textId="77777777" w:rsidR="00090E9F" w:rsidRPr="008A3D24" w:rsidRDefault="00090E9F" w:rsidP="008A3D2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r w:rsidRPr="008A3D24">
        <w:rPr>
          <w:color w:val="393A68"/>
        </w:rPr>
        <w:t>Twój internetowy przyjaciel</w:t>
      </w:r>
    </w:p>
    <w:p w14:paraId="3551441A" w14:textId="77777777" w:rsidR="00090E9F" w:rsidRPr="008A3D24" w:rsidRDefault="00090E9F" w:rsidP="008A3D2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r w:rsidRPr="008A3D24">
        <w:rPr>
          <w:color w:val="393A68"/>
        </w:rPr>
        <w:t>Twoje prawdziwe imię i nazwisko</w:t>
      </w:r>
    </w:p>
    <w:p w14:paraId="09AE6593" w14:textId="77777777" w:rsidR="00090E9F" w:rsidRPr="008A3D24" w:rsidRDefault="00090E9F" w:rsidP="008A3D2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r w:rsidRPr="008A3D24">
        <w:rPr>
          <w:color w:val="393A68"/>
        </w:rPr>
        <w:t>Nazwa programu komputerowego</w:t>
      </w:r>
    </w:p>
    <w:p w14:paraId="027B80DD" w14:textId="77777777" w:rsidR="00090E9F" w:rsidRPr="008A3D24" w:rsidRDefault="00090E9F" w:rsidP="008A3D24">
      <w:pPr>
        <w:pStyle w:val="sr-only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5"/>
        <w:textAlignment w:val="top"/>
        <w:rPr>
          <w:color w:val="393A68"/>
        </w:rPr>
      </w:pPr>
      <w:r w:rsidRPr="008A3D24">
        <w:rPr>
          <w:color w:val="393A68"/>
        </w:rPr>
        <w:t>Wymyślone internetowe imię</w:t>
      </w:r>
    </w:p>
    <w:p w14:paraId="570B4433" w14:textId="6B33AE24" w:rsidR="00090E9F" w:rsidRPr="008A3D24" w:rsidRDefault="00090E9F" w:rsidP="008A3D24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 xml:space="preserve">5. Co to znaczy: nie </w:t>
      </w:r>
      <w:proofErr w:type="spellStart"/>
      <w:r w:rsidRPr="008A3D24">
        <w:rPr>
          <w:color w:val="393A68"/>
          <w:shd w:val="clear" w:color="auto" w:fill="FFFFFF"/>
        </w:rPr>
        <w:t>spamuj</w:t>
      </w:r>
      <w:proofErr w:type="spellEnd"/>
      <w:r w:rsidRPr="008A3D24">
        <w:rPr>
          <w:color w:val="393A68"/>
          <w:shd w:val="clear" w:color="auto" w:fill="FFFFFF"/>
        </w:rPr>
        <w:t xml:space="preserve">? </w:t>
      </w:r>
    </w:p>
    <w:p w14:paraId="66442EEC" w14:textId="77777777" w:rsidR="00090E9F" w:rsidRPr="008A3D24" w:rsidRDefault="00090E9F" w:rsidP="008A3D2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top"/>
        <w:rPr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>Nie kontaktuj się z nieznajomymi poznanymi w sieci</w:t>
      </w:r>
    </w:p>
    <w:p w14:paraId="60C8EEC5" w14:textId="77777777" w:rsidR="00090E9F" w:rsidRPr="008A3D24" w:rsidRDefault="00090E9F" w:rsidP="008A3D2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top"/>
        <w:rPr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>Nie spotykaj się ze znajomymi poznanymi w Internecie</w:t>
      </w:r>
    </w:p>
    <w:p w14:paraId="177CF002" w14:textId="77777777" w:rsidR="00090E9F" w:rsidRPr="008A3D24" w:rsidRDefault="00090E9F" w:rsidP="008A3D2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top"/>
        <w:rPr>
          <w:color w:val="393A68"/>
          <w:shd w:val="clear" w:color="auto" w:fill="FFFFFF"/>
        </w:rPr>
      </w:pPr>
      <w:r w:rsidRPr="008A3D24">
        <w:rPr>
          <w:color w:val="393A68"/>
          <w:shd w:val="clear" w:color="auto" w:fill="FFFFFF"/>
        </w:rPr>
        <w:t>Nie rozsyłaj żadnych reklam bądź innych niechcianych informacji do odbiorców</w:t>
      </w:r>
    </w:p>
    <w:p w14:paraId="2F103A8B" w14:textId="77777777" w:rsidR="00090E9F" w:rsidRPr="008A3D24" w:rsidRDefault="00090E9F" w:rsidP="008A3D2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r w:rsidRPr="008A3D24">
        <w:rPr>
          <w:color w:val="393A68"/>
          <w:shd w:val="clear" w:color="auto" w:fill="FFFFFF"/>
        </w:rPr>
        <w:t>Nie wysyłaj zaproszeń do grona swoich znajomych</w:t>
      </w:r>
    </w:p>
    <w:p w14:paraId="1CA2BAB8" w14:textId="50AE4C40" w:rsidR="00090E9F" w:rsidRPr="008A3D24" w:rsidRDefault="00090E9F" w:rsidP="008A3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A68"/>
          <w:sz w:val="24"/>
          <w:szCs w:val="24"/>
          <w:lang w:eastAsia="pl-PL"/>
        </w:rPr>
      </w:pPr>
      <w:r w:rsidRPr="008A3D24"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  <w:t xml:space="preserve">6. </w:t>
      </w:r>
      <w:r w:rsidRPr="008A3D24">
        <w:rPr>
          <w:rFonts w:ascii="Times New Roman" w:eastAsia="Times New Roman" w:hAnsi="Times New Roman" w:cs="Times New Roman"/>
          <w:color w:val="393A68"/>
          <w:sz w:val="24"/>
          <w:szCs w:val="24"/>
          <w:lang w:eastAsia="pl-PL"/>
        </w:rPr>
        <w:t>Wiadomość na czacie lub w komunikatorze napisana DUŻYMI literami oznacza</w:t>
      </w:r>
    </w:p>
    <w:p w14:paraId="29E1DE9D" w14:textId="77777777" w:rsidR="00090E9F" w:rsidRPr="008A3D24" w:rsidRDefault="00090E9F" w:rsidP="008A3D2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</w:pPr>
      <w:r w:rsidRPr="008A3D24"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  <w:t>Ważną wiadomość</w:t>
      </w:r>
    </w:p>
    <w:p w14:paraId="59260899" w14:textId="77777777" w:rsidR="00090E9F" w:rsidRPr="008A3D24" w:rsidRDefault="00090E9F" w:rsidP="008A3D2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</w:pPr>
      <w:r w:rsidRPr="008A3D24"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  <w:t>Prośbę</w:t>
      </w:r>
    </w:p>
    <w:p w14:paraId="2324AE13" w14:textId="77777777" w:rsidR="00090E9F" w:rsidRPr="008A3D24" w:rsidRDefault="00090E9F" w:rsidP="008A3D2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</w:pPr>
      <w:r w:rsidRPr="008A3D24"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  <w:t xml:space="preserve">Krzyk </w:t>
      </w:r>
    </w:p>
    <w:p w14:paraId="5136D63C" w14:textId="77777777" w:rsidR="00090E9F" w:rsidRPr="008A3D24" w:rsidRDefault="00090E9F" w:rsidP="008A3D2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</w:pPr>
      <w:r w:rsidRPr="008A3D24"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  <w:t>Zapytanie</w:t>
      </w:r>
    </w:p>
    <w:p w14:paraId="3FC592A4" w14:textId="02ED11C8" w:rsidR="00090E9F" w:rsidRPr="008A3D24" w:rsidRDefault="00090E9F" w:rsidP="008A3D24">
      <w:pPr>
        <w:spacing w:after="0"/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</w:pPr>
      <w:r w:rsidRPr="008A3D24">
        <w:rPr>
          <w:rFonts w:ascii="Times New Roman" w:hAnsi="Times New Roman" w:cs="Times New Roman"/>
          <w:color w:val="393A68"/>
          <w:sz w:val="24"/>
          <w:szCs w:val="24"/>
          <w:shd w:val="clear" w:color="auto" w:fill="FFFFFF"/>
        </w:rPr>
        <w:t>7. Co oznacza cyberprzemoc?</w:t>
      </w:r>
    </w:p>
    <w:p w14:paraId="19976510" w14:textId="77777777" w:rsidR="00090E9F" w:rsidRPr="008A3D24" w:rsidRDefault="00090E9F" w:rsidP="008A3D2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proofErr w:type="spellStart"/>
      <w:r w:rsidRPr="008A3D24">
        <w:rPr>
          <w:color w:val="393A68"/>
        </w:rPr>
        <w:t>cybermoc</w:t>
      </w:r>
      <w:proofErr w:type="spellEnd"/>
    </w:p>
    <w:p w14:paraId="600CD53A" w14:textId="77777777" w:rsidR="00090E9F" w:rsidRPr="008A3D24" w:rsidRDefault="00090E9F" w:rsidP="008A3D2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r w:rsidRPr="008A3D24">
        <w:rPr>
          <w:color w:val="393A68"/>
        </w:rPr>
        <w:t>bezpieczeństwo</w:t>
      </w:r>
    </w:p>
    <w:p w14:paraId="675CF7AC" w14:textId="77777777" w:rsidR="00090E9F" w:rsidRPr="008A3D24" w:rsidRDefault="00090E9F" w:rsidP="008A3D2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r w:rsidRPr="008A3D24">
        <w:rPr>
          <w:color w:val="393A68"/>
        </w:rPr>
        <w:t>miłe słowo</w:t>
      </w:r>
    </w:p>
    <w:p w14:paraId="74966702" w14:textId="77777777" w:rsidR="00090E9F" w:rsidRPr="008A3D24" w:rsidRDefault="00090E9F" w:rsidP="008A3D2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r w:rsidRPr="008A3D24">
        <w:rPr>
          <w:color w:val="393A68"/>
        </w:rPr>
        <w:t>agresja w sieci</w:t>
      </w:r>
    </w:p>
    <w:p w14:paraId="48FABCA6" w14:textId="4DBBB6B1" w:rsidR="00090E9F" w:rsidRPr="008A3D24" w:rsidRDefault="00090E9F" w:rsidP="008A3D24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  <w:r w:rsidRPr="008A3D24">
        <w:rPr>
          <w:shd w:val="clear" w:color="auto" w:fill="FFFFFF"/>
        </w:rPr>
        <w:t>8. Obraźliwe komentowanie treści zamieszczanych w Internecie</w:t>
      </w:r>
    </w:p>
    <w:p w14:paraId="56240F22" w14:textId="77777777" w:rsidR="00090E9F" w:rsidRPr="008A3D24" w:rsidRDefault="00090E9F" w:rsidP="008A3D2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proofErr w:type="spellStart"/>
      <w:r w:rsidRPr="008A3D24">
        <w:rPr>
          <w:color w:val="393A68"/>
        </w:rPr>
        <w:t>hejtowanie</w:t>
      </w:r>
      <w:proofErr w:type="spellEnd"/>
    </w:p>
    <w:p w14:paraId="40657B98" w14:textId="77777777" w:rsidR="00090E9F" w:rsidRPr="008A3D24" w:rsidRDefault="00090E9F" w:rsidP="008A3D2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r w:rsidRPr="008A3D24">
        <w:rPr>
          <w:color w:val="393A68"/>
        </w:rPr>
        <w:t>spamowania</w:t>
      </w:r>
    </w:p>
    <w:p w14:paraId="104353CF" w14:textId="77777777" w:rsidR="00090E9F" w:rsidRPr="008A3D24" w:rsidRDefault="00090E9F" w:rsidP="008A3D2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proofErr w:type="spellStart"/>
      <w:r w:rsidRPr="008A3D24">
        <w:rPr>
          <w:color w:val="393A68"/>
        </w:rPr>
        <w:t>banowanie</w:t>
      </w:r>
      <w:proofErr w:type="spellEnd"/>
    </w:p>
    <w:p w14:paraId="01F2DAA9" w14:textId="77777777" w:rsidR="00090E9F" w:rsidRPr="008A3D24" w:rsidRDefault="00090E9F" w:rsidP="008A3D2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  <w:proofErr w:type="spellStart"/>
      <w:r w:rsidRPr="008A3D24">
        <w:rPr>
          <w:color w:val="393A68"/>
        </w:rPr>
        <w:t>floodowanie</w:t>
      </w:r>
      <w:proofErr w:type="spellEnd"/>
    </w:p>
    <w:p w14:paraId="5CBB2A2F" w14:textId="77777777" w:rsidR="00090E9F" w:rsidRPr="008A3D24" w:rsidRDefault="00090E9F" w:rsidP="008A3D24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393A68"/>
        </w:rPr>
      </w:pPr>
    </w:p>
    <w:p w14:paraId="597312F5" w14:textId="77777777" w:rsidR="00303168" w:rsidRPr="008A3D24" w:rsidRDefault="00303168" w:rsidP="008A3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3168" w:rsidRPr="008A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C62B3"/>
    <w:multiLevelType w:val="hybridMultilevel"/>
    <w:tmpl w:val="6CA8F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72F"/>
    <w:multiLevelType w:val="hybridMultilevel"/>
    <w:tmpl w:val="E42AB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093"/>
    <w:multiLevelType w:val="hybridMultilevel"/>
    <w:tmpl w:val="4D0C1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D053E"/>
    <w:multiLevelType w:val="hybridMultilevel"/>
    <w:tmpl w:val="91887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55A2F"/>
    <w:multiLevelType w:val="hybridMultilevel"/>
    <w:tmpl w:val="FB4AD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31A7"/>
    <w:multiLevelType w:val="hybridMultilevel"/>
    <w:tmpl w:val="336E8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1261"/>
    <w:multiLevelType w:val="hybridMultilevel"/>
    <w:tmpl w:val="719E1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CB3"/>
    <w:multiLevelType w:val="hybridMultilevel"/>
    <w:tmpl w:val="64B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71A9D"/>
    <w:multiLevelType w:val="hybridMultilevel"/>
    <w:tmpl w:val="71040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9F"/>
    <w:rsid w:val="00090E9F"/>
    <w:rsid w:val="00303168"/>
    <w:rsid w:val="00852493"/>
    <w:rsid w:val="008A3D24"/>
    <w:rsid w:val="00A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47F5"/>
  <w15:chartTrackingRefBased/>
  <w15:docId w15:val="{97504678-A5A8-4CEA-B217-6930BBF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E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-only">
    <w:name w:val="sr-only"/>
    <w:basedOn w:val="Normalny"/>
    <w:rsid w:val="0009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0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wira.kukiel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2021-03-29T20:41:00Z</dcterms:created>
  <dcterms:modified xsi:type="dcterms:W3CDTF">2021-03-30T08:04:00Z</dcterms:modified>
</cp:coreProperties>
</file>