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8CF2" w14:textId="77777777" w:rsidR="0070666A" w:rsidRDefault="0070666A" w:rsidP="0070666A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Grupa 2,5 – 3 – latki </w:t>
      </w:r>
    </w:p>
    <w:p w14:paraId="6511E958" w14:textId="77777777" w:rsidR="0070666A" w:rsidRDefault="0070666A" w:rsidP="0070666A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Wielkanoc tuż, tuż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.04.2020</w:t>
      </w:r>
    </w:p>
    <w:p w14:paraId="7B31AF1B" w14:textId="77777777" w:rsidR="00FD782D" w:rsidRDefault="00FD782D"/>
    <w:p w14:paraId="3C178C5B" w14:textId="77777777" w:rsidR="0070666A" w:rsidRPr="0070666A" w:rsidRDefault="0070666A" w:rsidP="00706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66A">
        <w:rPr>
          <w:rFonts w:ascii="Times New Roman" w:hAnsi="Times New Roman" w:cs="Times New Roman"/>
          <w:b/>
          <w:bCs/>
          <w:sz w:val="24"/>
          <w:szCs w:val="24"/>
        </w:rPr>
        <w:t>Powitanie</w:t>
      </w:r>
    </w:p>
    <w:p w14:paraId="6E70481C" w14:textId="77777777" w:rsidR="0070666A" w:rsidRP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>Przywitajmy się wesoło,</w:t>
      </w:r>
    </w:p>
    <w:p w14:paraId="648B5E32" w14:textId="77777777" w:rsidR="0070666A" w:rsidRP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 xml:space="preserve"> </w:t>
      </w:r>
      <w:r w:rsidRPr="0070666A">
        <w:rPr>
          <w:rFonts w:ascii="Times New Roman" w:hAnsi="Times New Roman" w:cs="Times New Roman"/>
          <w:sz w:val="24"/>
          <w:szCs w:val="24"/>
        </w:rPr>
        <w:t>zróbmy</w:t>
      </w:r>
      <w:r w:rsidRPr="0070666A">
        <w:rPr>
          <w:rFonts w:ascii="Times New Roman" w:hAnsi="Times New Roman" w:cs="Times New Roman"/>
          <w:sz w:val="24"/>
          <w:szCs w:val="24"/>
        </w:rPr>
        <w:t xml:space="preserve"> dziś tu piękne koło,</w:t>
      </w:r>
    </w:p>
    <w:p w14:paraId="51A9801A" w14:textId="77777777" w:rsidR="0070666A" w:rsidRP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 xml:space="preserve"> by miło nam było,</w:t>
      </w:r>
    </w:p>
    <w:p w14:paraId="6EA43A69" w14:textId="77777777" w:rsid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 xml:space="preserve"> i czas w zabawie wesoło upłynął</w:t>
      </w:r>
    </w:p>
    <w:p w14:paraId="2D61CD99" w14:textId="77777777" w:rsid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193F60" w14:textId="77777777" w:rsidR="0070666A" w:rsidRDefault="0070666A" w:rsidP="0070666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dydaktyczna </w:t>
      </w:r>
      <w:r w:rsidRPr="0070666A">
        <w:rPr>
          <w:rFonts w:ascii="Times New Roman" w:hAnsi="Times New Roman" w:cs="Times New Roman"/>
          <w:sz w:val="24"/>
          <w:szCs w:val="24"/>
        </w:rPr>
        <w:t xml:space="preserve">„Szukamy zajączka”. </w:t>
      </w:r>
    </w:p>
    <w:p w14:paraId="0FA102B8" w14:textId="77777777" w:rsid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F21334" w14:textId="77777777" w:rsid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>Utrwalanie pojęć dotyczących położenia przedmiotu w przestrzeni.</w:t>
      </w:r>
    </w:p>
    <w:p w14:paraId="17D77AE0" w14:textId="77777777" w:rsidR="0070666A" w:rsidRP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9193B4" w14:textId="77777777" w:rsidR="0070666A" w:rsidRPr="0070666A" w:rsidRDefault="0070666A" w:rsidP="00706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>Zabawa muzyczno-ruchowa „Zajączki „</w:t>
      </w:r>
    </w:p>
    <w:p w14:paraId="2BDC404D" w14:textId="77777777" w:rsidR="0070666A" w:rsidRPr="0070666A" w:rsidRDefault="0070666A" w:rsidP="0070666A">
      <w:pPr>
        <w:rPr>
          <w:rFonts w:ascii="Times New Roman" w:hAnsi="Times New Roman" w:cs="Times New Roman"/>
          <w:sz w:val="24"/>
          <w:szCs w:val="24"/>
        </w:rPr>
      </w:pPr>
      <w:r w:rsidRPr="0070666A">
        <w:rPr>
          <w:rFonts w:ascii="Times New Roman" w:hAnsi="Times New Roman" w:cs="Times New Roman"/>
          <w:sz w:val="24"/>
          <w:szCs w:val="24"/>
        </w:rPr>
        <w:t>Na dźwięk muzyki dzieci kicają jak zajączki, na przerwę w muzyce stoją bez ruchu.</w:t>
      </w:r>
    </w:p>
    <w:p w14:paraId="3B9B90A1" w14:textId="6BCC6F44" w:rsidR="0070666A" w:rsidRDefault="0070666A" w:rsidP="0070666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– zajączek wielkanocny</w:t>
      </w:r>
    </w:p>
    <w:p w14:paraId="6FFC1BDC" w14:textId="77777777" w:rsidR="001E4833" w:rsidRDefault="001E4833" w:rsidP="001E4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D57A64" w14:textId="72DBA955" w:rsidR="001E4833" w:rsidRDefault="001E4833" w:rsidP="001E48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farbami rysunku zajączka wielkanocnego</w:t>
      </w:r>
    </w:p>
    <w:p w14:paraId="5A085557" w14:textId="77777777" w:rsid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CB7B82" w14:textId="751918CF" w:rsidR="001E4833" w:rsidRDefault="001E4833" w:rsidP="0070666A">
      <w:pPr>
        <w:pStyle w:val="Bezodstpw"/>
      </w:pPr>
      <w:r>
        <w:t xml:space="preserve">Linki do wykorzystania </w:t>
      </w:r>
      <w:bookmarkStart w:id="0" w:name="_GoBack"/>
      <w:bookmarkEnd w:id="0"/>
    </w:p>
    <w:p w14:paraId="0CBED72E" w14:textId="7162F254" w:rsidR="0070666A" w:rsidRDefault="001E4833" w:rsidP="0070666A">
      <w:pPr>
        <w:pStyle w:val="Bezodstpw"/>
      </w:pPr>
      <w:hyperlink r:id="rId5" w:history="1">
        <w:r w:rsidRPr="000C7E71">
          <w:rPr>
            <w:rStyle w:val="Hipercze"/>
          </w:rPr>
          <w:t>https://www.youtube.com/watch?v=A8agxSu4hNs</w:t>
        </w:r>
      </w:hyperlink>
    </w:p>
    <w:p w14:paraId="1051BAC2" w14:textId="77777777" w:rsidR="0070666A" w:rsidRDefault="0070666A" w:rsidP="0070666A">
      <w:pPr>
        <w:pStyle w:val="Bezodstpw"/>
      </w:pPr>
    </w:p>
    <w:p w14:paraId="2A765D0D" w14:textId="77777777" w:rsidR="0070666A" w:rsidRDefault="0070666A" w:rsidP="0070666A">
      <w:pPr>
        <w:pStyle w:val="Bezodstpw"/>
      </w:pPr>
      <w:hyperlink r:id="rId6" w:history="1">
        <w:r>
          <w:rPr>
            <w:rStyle w:val="Hipercze"/>
          </w:rPr>
          <w:t>https://www.youtube.com/watch?v=vkmbDV4a1Ds</w:t>
        </w:r>
      </w:hyperlink>
    </w:p>
    <w:p w14:paraId="19DC7485" w14:textId="77777777" w:rsidR="0070666A" w:rsidRDefault="0070666A" w:rsidP="0070666A">
      <w:pPr>
        <w:pStyle w:val="Bezodstpw"/>
      </w:pPr>
    </w:p>
    <w:p w14:paraId="396EE005" w14:textId="77777777" w:rsidR="0070666A" w:rsidRPr="0070666A" w:rsidRDefault="0070666A" w:rsidP="0070666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https://www.youtube.com/watch?v=RodXic0G-SE</w:t>
        </w:r>
      </w:hyperlink>
    </w:p>
    <w:sectPr w:rsidR="0070666A" w:rsidRPr="0070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00A1"/>
    <w:multiLevelType w:val="hybridMultilevel"/>
    <w:tmpl w:val="813A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A"/>
    <w:rsid w:val="001E4833"/>
    <w:rsid w:val="0070666A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5FC4"/>
  <w15:chartTrackingRefBased/>
  <w15:docId w15:val="{08913E88-3E51-44D9-8744-BEA0183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6A"/>
    <w:pPr>
      <w:ind w:left="720"/>
      <w:contextualSpacing/>
    </w:pPr>
  </w:style>
  <w:style w:type="paragraph" w:styleId="Bezodstpw">
    <w:name w:val="No Spacing"/>
    <w:uiPriority w:val="1"/>
    <w:qFormat/>
    <w:rsid w:val="007066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66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dXic0G-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mbDV4a1Ds" TargetMode="External"/><Relationship Id="rId5" Type="http://schemas.openxmlformats.org/officeDocument/2006/relationships/hyperlink" Target="https://www.youtube.com/watch?v=A8agxSu4h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2020-04-05T20:32:00Z</dcterms:created>
  <dcterms:modified xsi:type="dcterms:W3CDTF">2020-04-05T20:43:00Z</dcterms:modified>
</cp:coreProperties>
</file>