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3D" w:rsidRDefault="00564F7E" w:rsidP="00C80B3D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5357854</wp:posOffset>
                </wp:positionH>
                <wp:positionV relativeFrom="paragraph">
                  <wp:posOffset>11513</wp:posOffset>
                </wp:positionV>
                <wp:extent cx="930654" cy="1749287"/>
                <wp:effectExtent l="0" t="0" r="0" b="3810"/>
                <wp:wrapNone/>
                <wp:docPr id="12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654" cy="1749287"/>
                        </a:xfrm>
                        <a:custGeom>
                          <a:avLst/>
                          <a:gdLst>
                            <a:gd name="connsiteX0" fmla="*/ 258127 w 286702"/>
                            <a:gd name="connsiteY0" fmla="*/ 285750 h 504825"/>
                            <a:gd name="connsiteX1" fmla="*/ 82868 w 286702"/>
                            <a:gd name="connsiteY1" fmla="*/ 285750 h 504825"/>
                            <a:gd name="connsiteX2" fmla="*/ 57150 w 286702"/>
                            <a:gd name="connsiteY2" fmla="*/ 25718 h 504825"/>
                            <a:gd name="connsiteX3" fmla="*/ 57150 w 286702"/>
                            <a:gd name="connsiteY3" fmla="*/ 25718 h 504825"/>
                            <a:gd name="connsiteX4" fmla="*/ 28575 w 286702"/>
                            <a:gd name="connsiteY4" fmla="*/ 0 h 504825"/>
                            <a:gd name="connsiteX5" fmla="*/ 0 w 286702"/>
                            <a:gd name="connsiteY5" fmla="*/ 28575 h 504825"/>
                            <a:gd name="connsiteX6" fmla="*/ 0 w 286702"/>
                            <a:gd name="connsiteY6" fmla="*/ 31432 h 504825"/>
                            <a:gd name="connsiteX7" fmla="*/ 0 w 286702"/>
                            <a:gd name="connsiteY7" fmla="*/ 31432 h 504825"/>
                            <a:gd name="connsiteX8" fmla="*/ 28575 w 286702"/>
                            <a:gd name="connsiteY8" fmla="*/ 313373 h 504825"/>
                            <a:gd name="connsiteX9" fmla="*/ 953 w 286702"/>
                            <a:gd name="connsiteY9" fmla="*/ 504825 h 504825"/>
                            <a:gd name="connsiteX10" fmla="*/ 59055 w 286702"/>
                            <a:gd name="connsiteY10" fmla="*/ 504825 h 504825"/>
                            <a:gd name="connsiteX11" fmla="*/ 68580 w 286702"/>
                            <a:gd name="connsiteY11" fmla="*/ 438150 h 504825"/>
                            <a:gd name="connsiteX12" fmla="*/ 200025 w 286702"/>
                            <a:gd name="connsiteY12" fmla="*/ 438150 h 504825"/>
                            <a:gd name="connsiteX13" fmla="*/ 200025 w 286702"/>
                            <a:gd name="connsiteY13" fmla="*/ 504825 h 504825"/>
                            <a:gd name="connsiteX14" fmla="*/ 257175 w 286702"/>
                            <a:gd name="connsiteY14" fmla="*/ 504825 h 504825"/>
                            <a:gd name="connsiteX15" fmla="*/ 257175 w 286702"/>
                            <a:gd name="connsiteY15" fmla="*/ 342900 h 504825"/>
                            <a:gd name="connsiteX16" fmla="*/ 258127 w 286702"/>
                            <a:gd name="connsiteY16" fmla="*/ 342900 h 504825"/>
                            <a:gd name="connsiteX17" fmla="*/ 286703 w 286702"/>
                            <a:gd name="connsiteY17" fmla="*/ 314325 h 504825"/>
                            <a:gd name="connsiteX18" fmla="*/ 258127 w 286702"/>
                            <a:gd name="connsiteY18" fmla="*/ 285750 h 504825"/>
                            <a:gd name="connsiteX19" fmla="*/ 200025 w 286702"/>
                            <a:gd name="connsiteY19" fmla="*/ 400050 h 504825"/>
                            <a:gd name="connsiteX20" fmla="*/ 73343 w 286702"/>
                            <a:gd name="connsiteY20" fmla="*/ 400050 h 504825"/>
                            <a:gd name="connsiteX21" fmla="*/ 81915 w 286702"/>
                            <a:gd name="connsiteY21" fmla="*/ 342900 h 504825"/>
                            <a:gd name="connsiteX22" fmla="*/ 200025 w 286702"/>
                            <a:gd name="connsiteY22" fmla="*/ 342900 h 504825"/>
                            <a:gd name="connsiteX23" fmla="*/ 200025 w 286702"/>
                            <a:gd name="connsiteY23" fmla="*/ 400050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86702" h="504825">
                              <a:moveTo>
                                <a:pt x="258127" y="285750"/>
                              </a:moveTo>
                              <a:lnTo>
                                <a:pt x="82868" y="285750"/>
                              </a:lnTo>
                              <a:lnTo>
                                <a:pt x="57150" y="25718"/>
                              </a:lnTo>
                              <a:lnTo>
                                <a:pt x="57150" y="25718"/>
                              </a:lnTo>
                              <a:cubicBezTo>
                                <a:pt x="55245" y="11430"/>
                                <a:pt x="43815" y="0"/>
                                <a:pt x="28575" y="0"/>
                              </a:cubicBezTo>
                              <a:cubicBezTo>
                                <a:pt x="12383" y="0"/>
                                <a:pt x="0" y="12382"/>
                                <a:pt x="0" y="28575"/>
                              </a:cubicBezTo>
                              <a:cubicBezTo>
                                <a:pt x="0" y="29528"/>
                                <a:pt x="0" y="30480"/>
                                <a:pt x="0" y="31432"/>
                              </a:cubicBezTo>
                              <a:lnTo>
                                <a:pt x="0" y="31432"/>
                              </a:lnTo>
                              <a:lnTo>
                                <a:pt x="28575" y="313373"/>
                              </a:lnTo>
                              <a:lnTo>
                                <a:pt x="953" y="504825"/>
                              </a:lnTo>
                              <a:lnTo>
                                <a:pt x="59055" y="504825"/>
                              </a:lnTo>
                              <a:lnTo>
                                <a:pt x="68580" y="438150"/>
                              </a:lnTo>
                              <a:lnTo>
                                <a:pt x="200025" y="438150"/>
                              </a:lnTo>
                              <a:lnTo>
                                <a:pt x="200025" y="504825"/>
                              </a:lnTo>
                              <a:lnTo>
                                <a:pt x="257175" y="504825"/>
                              </a:lnTo>
                              <a:lnTo>
                                <a:pt x="257175" y="342900"/>
                              </a:lnTo>
                              <a:lnTo>
                                <a:pt x="258127" y="342900"/>
                              </a:lnTo>
                              <a:cubicBezTo>
                                <a:pt x="274320" y="342900"/>
                                <a:pt x="286703" y="330518"/>
                                <a:pt x="286703" y="314325"/>
                              </a:cubicBezTo>
                              <a:cubicBezTo>
                                <a:pt x="286703" y="298133"/>
                                <a:pt x="273368" y="285750"/>
                                <a:pt x="258127" y="285750"/>
                              </a:cubicBezTo>
                              <a:close/>
                              <a:moveTo>
                                <a:pt x="200025" y="400050"/>
                              </a:moveTo>
                              <a:lnTo>
                                <a:pt x="73343" y="400050"/>
                              </a:lnTo>
                              <a:lnTo>
                                <a:pt x="81915" y="342900"/>
                              </a:lnTo>
                              <a:lnTo>
                                <a:pt x="200025" y="342900"/>
                              </a:lnTo>
                              <a:lnTo>
                                <a:pt x="200025" y="400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AA2E1" id="Dowolny kształt 12" o:spid="_x0000_s1026" style="position:absolute;margin-left:421.9pt;margin-top:.9pt;width:73.3pt;height:137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702,504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" path="m258127,285750r-175259,l57150,25718r,c55245,11430,43815,,28575,,12383,,,12382,,28575v,953,,1905,,2857l,31432,28575,313373,953,504825r58102,l68580,438150r131445,l200025,504825r57150,l257175,342900r952,c274320,342900,286703,330518,286703,314325v,-16192,-13335,-28575,-28576,-28575xm200025,400050r-126682,l81915,342900r118110,l200025,400050xe" fillcolor="#8eaadb [1940]" stroked="f">
                <v:stroke joinstyle="miter"/>
                <v:path arrowok="t" o:connecttype="custom" o:connectlocs="837898,990162;268995,990162;185513,89116;185513,89116;92756,0;0,99016;0,108916;0,108916;92756,1085880;3094,1749287;191697,1749287;222615,1518249;649295,1518249;649295,1749287;834807,1749287;834807,1188195;837898,1188195;930657,1089179;837898,990162;649295,1386227;238076,1386227;265902,1188195;649295,1188195;649295,1386227" o:connectangles="0,0,0,0,0,0,0,0,0,0,0,0,0,0,0,0,0,0,0,0,0,0,0,0"/>
              </v:shape>
            </w:pict>
          </mc:Fallback>
        </mc:AlternateContent>
      </w:r>
    </w:p>
    <w:p w:rsidR="00C80B3D" w:rsidRDefault="00C80B3D" w:rsidP="00C80B3D"/>
    <w:p w:rsidR="00C80B3D" w:rsidRDefault="00C80B3D" w:rsidP="00C80B3D">
      <w:r>
        <w:rPr>
          <w:noProof/>
        </w:rPr>
        <w:drawing>
          <wp:inline distT="0" distB="0" distL="0" distR="0">
            <wp:extent cx="6798089" cy="1581785"/>
            <wp:effectExtent l="0" t="0" r="0" b="571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80B3D" w:rsidRDefault="00C80B3D" w:rsidP="00C80B3D"/>
    <w:p w:rsidR="00C80B3D" w:rsidRDefault="00C80B3D" w:rsidP="00C80B3D"/>
    <w:p w:rsidR="00C80B3D" w:rsidRDefault="00C80B3D" w:rsidP="00C80B3D"/>
    <w:p w:rsidR="00C80B3D" w:rsidRDefault="00C80B3D" w:rsidP="00C80B3D">
      <w:r w:rsidRPr="00C80B3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1087286</wp:posOffset>
                </wp:positionH>
                <wp:positionV relativeFrom="paragraph">
                  <wp:posOffset>135973</wp:posOffset>
                </wp:positionV>
                <wp:extent cx="3578087" cy="636104"/>
                <wp:effectExtent l="0" t="0" r="16510" b="12065"/>
                <wp:wrapNone/>
                <wp:docPr id="6" name="Prostokąt zaokrąglon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7" cy="636104"/>
                        </a:xfrm>
                        <a:prstGeom prst="roundRect">
                          <a:avLst/>
                        </a:prstGeom>
                        <a:solidFill>
                          <a:srgbClr val="FFA82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B3D" w:rsidRPr="00C80B3D" w:rsidRDefault="00C80B3D" w:rsidP="00C80B3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C80B3D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ROZGRZEWKA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85.6pt;margin-top:10.7pt;width:281.7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" fillcolor="#ffa822" strokecolor="white [3212]" strokeweight="1pt">
                <v:stroke joinstyle="miter"/>
                <v:textbox>
                  <w:txbxContent>
                    <w:p w:rsidR="00C80B3D" w:rsidRPr="00C80B3D" w:rsidRDefault="00C80B3D" w:rsidP="00C80B3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C80B3D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ROZGRZEWKA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6955845" cy="3200400"/>
            <wp:effectExtent l="12700" t="0" r="381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80B3D" w:rsidRDefault="00C80B3D" w:rsidP="00C80B3D"/>
    <w:p w:rsidR="00C80B3D" w:rsidRDefault="00C80B3D" w:rsidP="00C80B3D"/>
    <w:p w:rsidR="005F034C" w:rsidRDefault="00C80B3D" w:rsidP="00C80B3D">
      <w:r>
        <w:rPr>
          <w:noProof/>
        </w:rPr>
        <w:drawing>
          <wp:inline distT="0" distB="0" distL="0" distR="0">
            <wp:extent cx="6931660" cy="3411110"/>
            <wp:effectExtent l="25400" t="0" r="15240" b="571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C80B3D" w:rsidRDefault="00C80B3D" w:rsidP="00C80B3D"/>
    <w:p w:rsidR="00C80B3D" w:rsidRDefault="00C80B3D" w:rsidP="00C80B3D"/>
    <w:p w:rsidR="00564F7E" w:rsidRDefault="00564F7E" w:rsidP="00C80B3D"/>
    <w:p w:rsidR="00564F7E" w:rsidRDefault="00564F7E" w:rsidP="00C80B3D"/>
    <w:p w:rsidR="00564F7E" w:rsidRDefault="00564F7E" w:rsidP="00C80B3D"/>
    <w:p w:rsidR="00564F7E" w:rsidRDefault="00564F7E" w:rsidP="00C80B3D"/>
    <w:p w:rsidR="00C80B3D" w:rsidRDefault="00C80B3D" w:rsidP="00C80B3D">
      <w:r>
        <w:rPr>
          <w:noProof/>
        </w:rPr>
        <w:drawing>
          <wp:inline distT="0" distB="0" distL="0" distR="0" wp14:anchorId="7C6CE891" wp14:editId="7922F0E4">
            <wp:extent cx="6841490" cy="3366219"/>
            <wp:effectExtent l="0" t="0" r="1651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564F7E" w:rsidRDefault="00564F7E" w:rsidP="00C80B3D"/>
    <w:p w:rsidR="00564F7E" w:rsidRDefault="00564F7E" w:rsidP="00C80B3D"/>
    <w:p w:rsidR="00C80B3D" w:rsidRDefault="00C80B3D" w:rsidP="00C80B3D"/>
    <w:p w:rsidR="00C80B3D" w:rsidRDefault="00C80B3D" w:rsidP="00C80B3D"/>
    <w:p w:rsidR="00C80B3D" w:rsidRDefault="00C80B3D" w:rsidP="00C80B3D"/>
    <w:p w:rsidR="00C80B3D" w:rsidRDefault="00C80B3D" w:rsidP="00C80B3D">
      <w:r>
        <w:rPr>
          <w:noProof/>
        </w:rPr>
        <w:drawing>
          <wp:inline distT="0" distB="0" distL="0" distR="0" wp14:anchorId="7C6CE891" wp14:editId="7922F0E4">
            <wp:extent cx="6841490" cy="3366219"/>
            <wp:effectExtent l="0" t="0" r="1651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564F7E" w:rsidRDefault="00564F7E" w:rsidP="00C80B3D"/>
    <w:p w:rsidR="00564F7E" w:rsidRDefault="00564F7E" w:rsidP="00C80B3D"/>
    <w:p w:rsidR="00564F7E" w:rsidRDefault="00564F7E" w:rsidP="00C80B3D"/>
    <w:p w:rsidR="00564F7E" w:rsidRDefault="00564F7E" w:rsidP="00C80B3D"/>
    <w:p w:rsidR="00564F7E" w:rsidRDefault="00564F7E" w:rsidP="00C80B3D"/>
    <w:p w:rsidR="00564F7E" w:rsidRDefault="00564F7E" w:rsidP="00C80B3D"/>
    <w:p w:rsidR="00564F7E" w:rsidRDefault="00564F7E" w:rsidP="00C80B3D"/>
    <w:p w:rsidR="00564F7E" w:rsidRDefault="00564F7E" w:rsidP="00C80B3D"/>
    <w:p w:rsidR="00564F7E" w:rsidRDefault="00564F7E" w:rsidP="00C80B3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D7C662B" wp14:editId="28686AC5">
            <wp:extent cx="6841490" cy="3366135"/>
            <wp:effectExtent l="0" t="0" r="1651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9A185D" w:rsidRPr="009A185D" w:rsidRDefault="009A185D" w:rsidP="009A185D"/>
    <w:p w:rsidR="009A185D" w:rsidRPr="009A185D" w:rsidRDefault="009A185D" w:rsidP="009A185D"/>
    <w:p w:rsidR="009A185D" w:rsidRPr="009A185D" w:rsidRDefault="009A185D" w:rsidP="009A185D"/>
    <w:p w:rsidR="009A185D" w:rsidRPr="009A185D" w:rsidRDefault="009A185D" w:rsidP="009A185D"/>
    <w:p w:rsidR="009A185D" w:rsidRPr="009A185D" w:rsidRDefault="009A185D" w:rsidP="009A185D"/>
    <w:p w:rsidR="009A185D" w:rsidRPr="009A185D" w:rsidRDefault="009A185D" w:rsidP="009A185D"/>
    <w:p w:rsidR="009A185D" w:rsidRDefault="009A185D" w:rsidP="009A185D">
      <w:pPr>
        <w:rPr>
          <w:noProof/>
        </w:rPr>
      </w:pPr>
      <w:r w:rsidRPr="00C80B3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739B7" wp14:editId="00CE0CEF">
                <wp:simplePos x="0" y="0"/>
                <wp:positionH relativeFrom="column">
                  <wp:posOffset>1013642</wp:posOffset>
                </wp:positionH>
                <wp:positionV relativeFrom="paragraph">
                  <wp:posOffset>48147</wp:posOffset>
                </wp:positionV>
                <wp:extent cx="3578087" cy="636104"/>
                <wp:effectExtent l="0" t="0" r="16510" b="12065"/>
                <wp:wrapNone/>
                <wp:docPr id="5" name="Prostokąt zaokrąglon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7" cy="636104"/>
                        </a:xfrm>
                        <a:prstGeom prst="roundRect">
                          <a:avLst/>
                        </a:prstGeom>
                        <a:solidFill>
                          <a:srgbClr val="FFA82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85D" w:rsidRPr="00C80B3D" w:rsidRDefault="009A185D" w:rsidP="009A185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C80B3D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ROZ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CIĄGANIE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739B7" id="Prostokąt zaokrąglony 5" o:spid="_x0000_s1027" style="position:absolute;margin-left:79.8pt;margin-top:3.8pt;width:281.7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" fillcolor="#ffa822" strokecolor="white [3212]" strokeweight="1pt">
                <v:stroke joinstyle="miter"/>
                <v:textbox>
                  <w:txbxContent>
                    <w:p w:rsidR="009A185D" w:rsidRPr="00C80B3D" w:rsidRDefault="009A185D" w:rsidP="009A185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C80B3D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ROZ</w:t>
                      </w: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CIĄGANIE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D45D23C" wp14:editId="6A9F07DC">
            <wp:extent cx="6841490" cy="3147810"/>
            <wp:effectExtent l="0" t="0" r="0" b="190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  <w:bookmarkEnd w:id="0"/>
    </w:p>
    <w:p w:rsidR="009A185D" w:rsidRDefault="009A185D" w:rsidP="009A185D">
      <w:r>
        <w:tab/>
      </w:r>
    </w:p>
    <w:p w:rsidR="009A185D" w:rsidRPr="009A185D" w:rsidRDefault="009A185D" w:rsidP="009A185D">
      <w:pPr>
        <w:tabs>
          <w:tab w:val="left" w:pos="1269"/>
        </w:tabs>
      </w:pPr>
    </w:p>
    <w:sectPr w:rsidR="009A185D" w:rsidRPr="009A185D" w:rsidSect="00C80B3D">
      <w:pgSz w:w="11900" w:h="16840"/>
      <w:pgMar w:top="507" w:right="560" w:bottom="498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3D"/>
    <w:rsid w:val="000E47FB"/>
    <w:rsid w:val="001810E3"/>
    <w:rsid w:val="00564F7E"/>
    <w:rsid w:val="0094036F"/>
    <w:rsid w:val="009A185D"/>
    <w:rsid w:val="00C80B3D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03A9"/>
  <w15:chartTrackingRefBased/>
  <w15:docId w15:val="{454A73C0-7E2C-7046-AD44-743C69A7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9" Type="http://schemas.openxmlformats.org/officeDocument/2006/relationships/fontTable" Target="fontTable.xml"/><Relationship Id="rId21" Type="http://schemas.openxmlformats.org/officeDocument/2006/relationships/diagramQuickStyle" Target="diagrams/quickStyle4.xml"/><Relationship Id="rId34" Type="http://schemas.openxmlformats.org/officeDocument/2006/relationships/diagramData" Target="diagrams/data7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38" Type="http://schemas.microsoft.com/office/2007/relationships/diagramDrawing" Target="diagrams/drawing7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diagramData" Target="diagrams/data6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37" Type="http://schemas.openxmlformats.org/officeDocument/2006/relationships/diagramColors" Target="diagrams/colors7.xml"/><Relationship Id="rId40" Type="http://schemas.openxmlformats.org/officeDocument/2006/relationships/theme" Target="theme/theme1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36" Type="http://schemas.openxmlformats.org/officeDocument/2006/relationships/diagramQuickStyle" Target="diagrams/quickStyle7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diagramLayout" Target="diagrams/layout7.xml"/><Relationship Id="rId8" Type="http://schemas.microsoft.com/office/2007/relationships/diagramDrawing" Target="diagrams/drawing1.xml"/><Relationship Id="rId3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91156D-A33B-BD4C-97A8-1842C4EBAEF8}" type="doc">
      <dgm:prSet loTypeId="urn:microsoft.com/office/officeart/2005/8/layout/arrow2" loCatId="" qsTypeId="urn:microsoft.com/office/officeart/2005/8/quickstyle/simple1" qsCatId="simple" csTypeId="urn:microsoft.com/office/officeart/2005/8/colors/colorful1" csCatId="colorful" phldr="1"/>
      <dgm:spPr/>
    </dgm:pt>
    <dgm:pt modelId="{605F8B76-CA87-5B46-8737-C007E933F959}">
      <dgm:prSet phldrT="[Tekst]"/>
      <dgm:spPr/>
      <dgm:t>
        <a:bodyPr/>
        <a:lstStyle/>
        <a:p>
          <a:r>
            <a:rPr lang="pl-PL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Trening z krzesłem</a:t>
          </a:r>
        </a:p>
      </dgm:t>
    </dgm:pt>
    <dgm:pt modelId="{480A63ED-459F-6842-81B8-1C8350B0DA34}" type="parTrans" cxnId="{092FC942-C69E-E840-B29A-F3A714B2865C}">
      <dgm:prSet/>
      <dgm:spPr/>
      <dgm:t>
        <a:bodyPr/>
        <a:lstStyle/>
        <a:p>
          <a:endParaRPr lang="pl-PL"/>
        </a:p>
      </dgm:t>
    </dgm:pt>
    <dgm:pt modelId="{AA76A594-CD48-0643-AEF3-FB23768C8CBB}" type="sibTrans" cxnId="{092FC942-C69E-E840-B29A-F3A714B2865C}">
      <dgm:prSet/>
      <dgm:spPr/>
      <dgm:t>
        <a:bodyPr/>
        <a:lstStyle/>
        <a:p>
          <a:endParaRPr lang="pl-PL"/>
        </a:p>
      </dgm:t>
    </dgm:pt>
    <dgm:pt modelId="{B0118207-7F3B-FE4D-8305-9D561652314F}" type="pres">
      <dgm:prSet presAssocID="{A391156D-A33B-BD4C-97A8-1842C4EBAEF8}" presName="arrowDiagram" presStyleCnt="0">
        <dgm:presLayoutVars>
          <dgm:chMax val="5"/>
          <dgm:dir/>
          <dgm:resizeHandles val="exact"/>
        </dgm:presLayoutVars>
      </dgm:prSet>
      <dgm:spPr/>
    </dgm:pt>
    <dgm:pt modelId="{B94F7E1C-3C7C-B64E-8801-78D8DA5EE559}" type="pres">
      <dgm:prSet presAssocID="{A391156D-A33B-BD4C-97A8-1842C4EBAEF8}" presName="arrow" presStyleLbl="bgShp" presStyleIdx="0" presStyleCnt="1" custScaleX="259264" custLinFactNeighborX="669" custLinFactNeighborY="-8750"/>
      <dgm:spPr/>
    </dgm:pt>
    <dgm:pt modelId="{2819C94C-CCD9-8144-83B6-3D2C839C1057}" type="pres">
      <dgm:prSet presAssocID="{A391156D-A33B-BD4C-97A8-1842C4EBAEF8}" presName="arrowDiagram1" presStyleCnt="0">
        <dgm:presLayoutVars>
          <dgm:bulletEnabled val="1"/>
        </dgm:presLayoutVars>
      </dgm:prSet>
      <dgm:spPr/>
    </dgm:pt>
    <dgm:pt modelId="{9AC3444E-1993-3244-930A-C36456E9D7FD}" type="pres">
      <dgm:prSet presAssocID="{605F8B76-CA87-5B46-8737-C007E933F959}" presName="bullet1" presStyleLbl="node1" presStyleIdx="0" presStyleCnt="1"/>
      <dgm:spPr/>
    </dgm:pt>
    <dgm:pt modelId="{70D70378-B847-684E-BE49-0E5D41730D3A}" type="pres">
      <dgm:prSet presAssocID="{605F8B76-CA87-5B46-8737-C007E933F959}" presName="textBox1" presStyleLbl="revTx" presStyleIdx="0" presStyleCnt="1" custScaleX="441373" custScaleY="59137" custLinFactNeighborX="-54886" custLinFactNeighborY="14679">
        <dgm:presLayoutVars>
          <dgm:bulletEnabled val="1"/>
        </dgm:presLayoutVars>
      </dgm:prSet>
      <dgm:spPr/>
    </dgm:pt>
  </dgm:ptLst>
  <dgm:cxnLst>
    <dgm:cxn modelId="{092FC942-C69E-E840-B29A-F3A714B2865C}" srcId="{A391156D-A33B-BD4C-97A8-1842C4EBAEF8}" destId="{605F8B76-CA87-5B46-8737-C007E933F959}" srcOrd="0" destOrd="0" parTransId="{480A63ED-459F-6842-81B8-1C8350B0DA34}" sibTransId="{AA76A594-CD48-0643-AEF3-FB23768C8CBB}"/>
    <dgm:cxn modelId="{A0FA3763-757B-3A41-A7D5-8666E88CDC6E}" type="presOf" srcId="{A391156D-A33B-BD4C-97A8-1842C4EBAEF8}" destId="{B0118207-7F3B-FE4D-8305-9D561652314F}" srcOrd="0" destOrd="0" presId="urn:microsoft.com/office/officeart/2005/8/layout/arrow2"/>
    <dgm:cxn modelId="{276B98D8-4221-A048-9E8F-09FEFF818283}" type="presOf" srcId="{605F8B76-CA87-5B46-8737-C007E933F959}" destId="{70D70378-B847-684E-BE49-0E5D41730D3A}" srcOrd="0" destOrd="0" presId="urn:microsoft.com/office/officeart/2005/8/layout/arrow2"/>
    <dgm:cxn modelId="{AC77FA1B-5CCB-9D47-865C-7ECC4DF327FA}" type="presParOf" srcId="{B0118207-7F3B-FE4D-8305-9D561652314F}" destId="{B94F7E1C-3C7C-B64E-8801-78D8DA5EE559}" srcOrd="0" destOrd="0" presId="urn:microsoft.com/office/officeart/2005/8/layout/arrow2"/>
    <dgm:cxn modelId="{5CCFC29D-3EA6-AF46-8E22-BEB45065CA51}" type="presParOf" srcId="{B0118207-7F3B-FE4D-8305-9D561652314F}" destId="{2819C94C-CCD9-8144-83B6-3D2C839C1057}" srcOrd="1" destOrd="0" presId="urn:microsoft.com/office/officeart/2005/8/layout/arrow2"/>
    <dgm:cxn modelId="{C1866FE7-B0FB-4848-BB43-762F4B9CB617}" type="presParOf" srcId="{2819C94C-CCD9-8144-83B6-3D2C839C1057}" destId="{9AC3444E-1993-3244-930A-C36456E9D7FD}" srcOrd="0" destOrd="0" presId="urn:microsoft.com/office/officeart/2005/8/layout/arrow2"/>
    <dgm:cxn modelId="{71885061-5C96-1A48-A5D2-35598C320608}" type="presParOf" srcId="{2819C94C-CCD9-8144-83B6-3D2C839C1057}" destId="{70D70378-B847-684E-BE49-0E5D41730D3A}" srcOrd="1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76D07D-57A3-5E43-8834-69372E146FAF}" type="doc">
      <dgm:prSet loTypeId="urn:microsoft.com/office/officeart/2005/8/layout/hProcess9" loCatId="" qsTypeId="urn:microsoft.com/office/officeart/2005/8/quickstyle/simple1" qsCatId="simple" csTypeId="urn:microsoft.com/office/officeart/2005/8/colors/colorful4" csCatId="colorful" phldr="1"/>
      <dgm:spPr/>
    </dgm:pt>
    <dgm:pt modelId="{F21589EE-CFC6-6649-B89C-47C1B99002F1}">
      <dgm:prSet phldrT="[Tekst]"/>
      <dgm:spPr/>
      <dgm:t>
        <a:bodyPr/>
        <a:lstStyle/>
        <a:p>
          <a:pPr algn="l"/>
          <a:r>
            <a:rPr lang="pl-PL"/>
            <a:t>- marsz,</a:t>
          </a:r>
        </a:p>
        <a:p>
          <a:pPr algn="l"/>
          <a:r>
            <a:rPr lang="pl-PL"/>
            <a:t>- przejdź do biegu w miejscu </a:t>
          </a:r>
        </a:p>
      </dgm:t>
    </dgm:pt>
    <dgm:pt modelId="{1A67D17A-C105-FC4B-8C47-724C291D8A80}" type="parTrans" cxnId="{9D1B270B-CD45-8D4B-9CB1-043C4E17A26B}">
      <dgm:prSet/>
      <dgm:spPr/>
      <dgm:t>
        <a:bodyPr/>
        <a:lstStyle/>
        <a:p>
          <a:endParaRPr lang="pl-PL"/>
        </a:p>
      </dgm:t>
    </dgm:pt>
    <dgm:pt modelId="{00649150-54F1-2147-A08D-C04345DA3861}" type="sibTrans" cxnId="{9D1B270B-CD45-8D4B-9CB1-043C4E17A26B}">
      <dgm:prSet/>
      <dgm:spPr/>
      <dgm:t>
        <a:bodyPr/>
        <a:lstStyle/>
        <a:p>
          <a:endParaRPr lang="pl-PL"/>
        </a:p>
      </dgm:t>
    </dgm:pt>
    <dgm:pt modelId="{F4375756-5D10-8B45-AB41-934DC4F3C286}">
      <dgm:prSet phldrT="[Tekst]"/>
      <dgm:spPr/>
      <dgm:t>
        <a:bodyPr/>
        <a:lstStyle/>
        <a:p>
          <a:pPr algn="l"/>
          <a:r>
            <a:rPr lang="pl-PL"/>
            <a:t>- wykonaj pajacyki</a:t>
          </a:r>
        </a:p>
        <a:p>
          <a:pPr algn="l"/>
          <a:r>
            <a:rPr lang="pl-PL"/>
            <a:t>- bieg w miejscu z krążeniami ramion</a:t>
          </a:r>
        </a:p>
      </dgm:t>
    </dgm:pt>
    <dgm:pt modelId="{E080A58D-1C47-4F41-BE97-AB6106968EB8}" type="parTrans" cxnId="{86BC8811-D661-9142-8BC8-D81C34AED19E}">
      <dgm:prSet/>
      <dgm:spPr/>
      <dgm:t>
        <a:bodyPr/>
        <a:lstStyle/>
        <a:p>
          <a:endParaRPr lang="pl-PL"/>
        </a:p>
      </dgm:t>
    </dgm:pt>
    <dgm:pt modelId="{4F56CEDC-7FAB-E443-AD39-ADEF4C9027A5}" type="sibTrans" cxnId="{86BC8811-D661-9142-8BC8-D81C34AED19E}">
      <dgm:prSet/>
      <dgm:spPr/>
      <dgm:t>
        <a:bodyPr/>
        <a:lstStyle/>
        <a:p>
          <a:endParaRPr lang="pl-PL"/>
        </a:p>
      </dgm:t>
    </dgm:pt>
    <dgm:pt modelId="{DEF4F0D0-2018-9146-94C5-278758C9EEDB}">
      <dgm:prSet phldrT="[Tekst]"/>
      <dgm:spPr/>
      <dgm:t>
        <a:bodyPr/>
        <a:lstStyle/>
        <a:p>
          <a:pPr algn="l"/>
          <a:r>
            <a:rPr lang="pl-PL"/>
            <a:t>- bieg z wysokim unoszeniem kolan</a:t>
          </a:r>
        </a:p>
      </dgm:t>
    </dgm:pt>
    <dgm:pt modelId="{F93EAB7E-C404-B648-BACE-598B2261DC06}" type="parTrans" cxnId="{0EA40965-01E7-5544-9A3F-8A07282AE1FC}">
      <dgm:prSet/>
      <dgm:spPr/>
      <dgm:t>
        <a:bodyPr/>
        <a:lstStyle/>
        <a:p>
          <a:endParaRPr lang="pl-PL"/>
        </a:p>
      </dgm:t>
    </dgm:pt>
    <dgm:pt modelId="{0B628CF2-CA50-BC44-ABA4-990C81D76FA6}" type="sibTrans" cxnId="{0EA40965-01E7-5544-9A3F-8A07282AE1FC}">
      <dgm:prSet/>
      <dgm:spPr/>
      <dgm:t>
        <a:bodyPr/>
        <a:lstStyle/>
        <a:p>
          <a:endParaRPr lang="pl-PL"/>
        </a:p>
      </dgm:t>
    </dgm:pt>
    <dgm:pt modelId="{DEA48B80-836E-2A4D-AC33-20CE3C5A9B55}" type="pres">
      <dgm:prSet presAssocID="{2876D07D-57A3-5E43-8834-69372E146FAF}" presName="CompostProcess" presStyleCnt="0">
        <dgm:presLayoutVars>
          <dgm:dir/>
          <dgm:resizeHandles val="exact"/>
        </dgm:presLayoutVars>
      </dgm:prSet>
      <dgm:spPr/>
    </dgm:pt>
    <dgm:pt modelId="{FDFC5870-9195-4143-AAFB-A442A1A1C61D}" type="pres">
      <dgm:prSet presAssocID="{2876D07D-57A3-5E43-8834-69372E146FAF}" presName="arrow" presStyleLbl="bgShp" presStyleIdx="0" presStyleCnt="1"/>
      <dgm:spPr/>
    </dgm:pt>
    <dgm:pt modelId="{8797BA1A-9929-4A40-BC61-68F998DFF48C}" type="pres">
      <dgm:prSet presAssocID="{2876D07D-57A3-5E43-8834-69372E146FAF}" presName="linearProcess" presStyleCnt="0"/>
      <dgm:spPr/>
    </dgm:pt>
    <dgm:pt modelId="{9E1267D8-35EB-1D4E-AA96-75EB1C4756A0}" type="pres">
      <dgm:prSet presAssocID="{F21589EE-CFC6-6649-B89C-47C1B99002F1}" presName="textNode" presStyleLbl="node1" presStyleIdx="0" presStyleCnt="3">
        <dgm:presLayoutVars>
          <dgm:bulletEnabled val="1"/>
        </dgm:presLayoutVars>
      </dgm:prSet>
      <dgm:spPr/>
    </dgm:pt>
    <dgm:pt modelId="{8EA4A659-B464-6342-A45F-37B6B2750BB5}" type="pres">
      <dgm:prSet presAssocID="{00649150-54F1-2147-A08D-C04345DA3861}" presName="sibTrans" presStyleCnt="0"/>
      <dgm:spPr/>
    </dgm:pt>
    <dgm:pt modelId="{120B99C7-F47A-6E42-AA6A-F5EE798E60A0}" type="pres">
      <dgm:prSet presAssocID="{F4375756-5D10-8B45-AB41-934DC4F3C286}" presName="textNode" presStyleLbl="node1" presStyleIdx="1" presStyleCnt="3">
        <dgm:presLayoutVars>
          <dgm:bulletEnabled val="1"/>
        </dgm:presLayoutVars>
      </dgm:prSet>
      <dgm:spPr/>
    </dgm:pt>
    <dgm:pt modelId="{844E7467-2CC4-264A-B52A-5D09914574CB}" type="pres">
      <dgm:prSet presAssocID="{4F56CEDC-7FAB-E443-AD39-ADEF4C9027A5}" presName="sibTrans" presStyleCnt="0"/>
      <dgm:spPr/>
    </dgm:pt>
    <dgm:pt modelId="{070508CA-B4A9-3842-8BE0-C5DFB426A57A}" type="pres">
      <dgm:prSet presAssocID="{DEF4F0D0-2018-9146-94C5-278758C9EEDB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9D1B270B-CD45-8D4B-9CB1-043C4E17A26B}" srcId="{2876D07D-57A3-5E43-8834-69372E146FAF}" destId="{F21589EE-CFC6-6649-B89C-47C1B99002F1}" srcOrd="0" destOrd="0" parTransId="{1A67D17A-C105-FC4B-8C47-724C291D8A80}" sibTransId="{00649150-54F1-2147-A08D-C04345DA3861}"/>
    <dgm:cxn modelId="{86BC8811-D661-9142-8BC8-D81C34AED19E}" srcId="{2876D07D-57A3-5E43-8834-69372E146FAF}" destId="{F4375756-5D10-8B45-AB41-934DC4F3C286}" srcOrd="1" destOrd="0" parTransId="{E080A58D-1C47-4F41-BE97-AB6106968EB8}" sibTransId="{4F56CEDC-7FAB-E443-AD39-ADEF4C9027A5}"/>
    <dgm:cxn modelId="{76252214-EB76-8949-A32F-22C90C65C9E4}" type="presOf" srcId="{DEF4F0D0-2018-9146-94C5-278758C9EEDB}" destId="{070508CA-B4A9-3842-8BE0-C5DFB426A57A}" srcOrd="0" destOrd="0" presId="urn:microsoft.com/office/officeart/2005/8/layout/hProcess9"/>
    <dgm:cxn modelId="{65F2AC5C-BDFA-F247-A934-13A1BB6FE167}" type="presOf" srcId="{2876D07D-57A3-5E43-8834-69372E146FAF}" destId="{DEA48B80-836E-2A4D-AC33-20CE3C5A9B55}" srcOrd="0" destOrd="0" presId="urn:microsoft.com/office/officeart/2005/8/layout/hProcess9"/>
    <dgm:cxn modelId="{0EA40965-01E7-5544-9A3F-8A07282AE1FC}" srcId="{2876D07D-57A3-5E43-8834-69372E146FAF}" destId="{DEF4F0D0-2018-9146-94C5-278758C9EEDB}" srcOrd="2" destOrd="0" parTransId="{F93EAB7E-C404-B648-BACE-598B2261DC06}" sibTransId="{0B628CF2-CA50-BC44-ABA4-990C81D76FA6}"/>
    <dgm:cxn modelId="{FADE6767-6D1E-954C-8652-81409F6D5E1D}" type="presOf" srcId="{F21589EE-CFC6-6649-B89C-47C1B99002F1}" destId="{9E1267D8-35EB-1D4E-AA96-75EB1C4756A0}" srcOrd="0" destOrd="0" presId="urn:microsoft.com/office/officeart/2005/8/layout/hProcess9"/>
    <dgm:cxn modelId="{B5A256CE-BAA5-F345-84DF-2C572F3ADAFC}" type="presOf" srcId="{F4375756-5D10-8B45-AB41-934DC4F3C286}" destId="{120B99C7-F47A-6E42-AA6A-F5EE798E60A0}" srcOrd="0" destOrd="0" presId="urn:microsoft.com/office/officeart/2005/8/layout/hProcess9"/>
    <dgm:cxn modelId="{6F797A84-A576-1444-A3D4-2C9D6BA48ED9}" type="presParOf" srcId="{DEA48B80-836E-2A4D-AC33-20CE3C5A9B55}" destId="{FDFC5870-9195-4143-AAFB-A442A1A1C61D}" srcOrd="0" destOrd="0" presId="urn:microsoft.com/office/officeart/2005/8/layout/hProcess9"/>
    <dgm:cxn modelId="{C77473F9-4B1D-ED4E-9037-66CFB8C447AC}" type="presParOf" srcId="{DEA48B80-836E-2A4D-AC33-20CE3C5A9B55}" destId="{8797BA1A-9929-4A40-BC61-68F998DFF48C}" srcOrd="1" destOrd="0" presId="urn:microsoft.com/office/officeart/2005/8/layout/hProcess9"/>
    <dgm:cxn modelId="{9A0E6C4E-F008-AF45-A912-E8D5C0E27CD2}" type="presParOf" srcId="{8797BA1A-9929-4A40-BC61-68F998DFF48C}" destId="{9E1267D8-35EB-1D4E-AA96-75EB1C4756A0}" srcOrd="0" destOrd="0" presId="urn:microsoft.com/office/officeart/2005/8/layout/hProcess9"/>
    <dgm:cxn modelId="{E8CC4DD3-DE09-284D-8C6D-A3225F454C42}" type="presParOf" srcId="{8797BA1A-9929-4A40-BC61-68F998DFF48C}" destId="{8EA4A659-B464-6342-A45F-37B6B2750BB5}" srcOrd="1" destOrd="0" presId="urn:microsoft.com/office/officeart/2005/8/layout/hProcess9"/>
    <dgm:cxn modelId="{DDC1550F-6C8F-514D-A0B7-7815353BD681}" type="presParOf" srcId="{8797BA1A-9929-4A40-BC61-68F998DFF48C}" destId="{120B99C7-F47A-6E42-AA6A-F5EE798E60A0}" srcOrd="2" destOrd="0" presId="urn:microsoft.com/office/officeart/2005/8/layout/hProcess9"/>
    <dgm:cxn modelId="{DBF632B5-5345-F541-91D3-3BB0B54E919A}" type="presParOf" srcId="{8797BA1A-9929-4A40-BC61-68F998DFF48C}" destId="{844E7467-2CC4-264A-B52A-5D09914574CB}" srcOrd="3" destOrd="0" presId="urn:microsoft.com/office/officeart/2005/8/layout/hProcess9"/>
    <dgm:cxn modelId="{9610032D-464F-5840-82F2-750E82B666AD}" type="presParOf" srcId="{8797BA1A-9929-4A40-BC61-68F998DFF48C}" destId="{070508CA-B4A9-3842-8BE0-C5DFB426A57A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F6EDC99-3753-4F42-B0E0-7B0A15D0C04D}" type="doc">
      <dgm:prSet loTypeId="urn:microsoft.com/office/officeart/2005/8/layout/lProcess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2319DE0-4C34-EF48-A76C-60FCDABE2C48}">
      <dgm:prSet phldrT="[Tekst]"/>
      <dgm:spPr/>
      <dgm:t>
        <a:bodyPr/>
        <a:lstStyle/>
        <a:p>
          <a:r>
            <a:rPr lang="pl-PL">
              <a:solidFill>
                <a:srgbClr val="0070C0"/>
              </a:solidFill>
            </a:rPr>
            <a:t> za oparciem krzesła</a:t>
          </a:r>
        </a:p>
      </dgm:t>
    </dgm:pt>
    <dgm:pt modelId="{B2A56596-4597-FB4F-9925-1A8F60705A62}" type="parTrans" cxnId="{04F673AA-F2A3-A54A-A273-D44DEB669804}">
      <dgm:prSet/>
      <dgm:spPr/>
      <dgm:t>
        <a:bodyPr/>
        <a:lstStyle/>
        <a:p>
          <a:endParaRPr lang="pl-PL"/>
        </a:p>
      </dgm:t>
    </dgm:pt>
    <dgm:pt modelId="{18FB03A4-2CBC-8942-9320-A18DB7116C56}" type="sibTrans" cxnId="{04F673AA-F2A3-A54A-A273-D44DEB669804}">
      <dgm:prSet/>
      <dgm:spPr/>
      <dgm:t>
        <a:bodyPr/>
        <a:lstStyle/>
        <a:p>
          <a:endParaRPr lang="pl-PL"/>
        </a:p>
      </dgm:t>
    </dgm:pt>
    <dgm:pt modelId="{85DDEE81-AA44-404F-9D4A-146F81D79600}">
      <dgm:prSet phldrT="[Tekst]"/>
      <dgm:spPr/>
      <dgm:t>
        <a:bodyPr/>
        <a:lstStyle/>
        <a:p>
          <a:r>
            <a:rPr lang="pl-PL"/>
            <a:t>postawa:</a:t>
          </a:r>
        </a:p>
        <a:p>
          <a:r>
            <a:rPr lang="pl-PL"/>
            <a:t>ręce oparte na oparciu, nogi w rozkroku na szerokość krzesła, kolana lekko ugięte, wspięcie na śródstopie, krzesło ułatwia nam utrzymanie równowagi, nie przenoś na nie ciężaru ciała </a:t>
          </a:r>
        </a:p>
      </dgm:t>
    </dgm:pt>
    <dgm:pt modelId="{D0E3D428-DE9A-E945-A393-FC278F9A6B8E}" type="parTrans" cxnId="{D3AFDDF4-D6BE-B841-922C-3046A7148BCF}">
      <dgm:prSet/>
      <dgm:spPr/>
      <dgm:t>
        <a:bodyPr/>
        <a:lstStyle/>
        <a:p>
          <a:endParaRPr lang="pl-PL"/>
        </a:p>
      </dgm:t>
    </dgm:pt>
    <dgm:pt modelId="{38EA8894-9917-AB4B-9080-B6577279CA61}" type="sibTrans" cxnId="{D3AFDDF4-D6BE-B841-922C-3046A7148BCF}">
      <dgm:prSet/>
      <dgm:spPr/>
      <dgm:t>
        <a:bodyPr/>
        <a:lstStyle/>
        <a:p>
          <a:endParaRPr lang="pl-PL"/>
        </a:p>
      </dgm:t>
    </dgm:pt>
    <dgm:pt modelId="{FBA83200-DFA9-164E-AF6A-E17CF9BE5F01}">
      <dgm:prSet phldrT="[Tekst]"/>
      <dgm:spPr/>
      <dgm:t>
        <a:bodyPr/>
        <a:lstStyle/>
        <a:p>
          <a:r>
            <a:rPr lang="pl-PL"/>
            <a:t>ruch:</a:t>
          </a:r>
        </a:p>
        <a:p>
          <a:r>
            <a:rPr lang="pl-PL"/>
            <a:t>wykonaj półprzysiad i powrót do postawy</a:t>
          </a:r>
        </a:p>
        <a:p>
          <a:r>
            <a:rPr lang="pl-PL"/>
            <a:t>pamiętaj o prostych plecach i uniesionej głowie</a:t>
          </a:r>
        </a:p>
        <a:p>
          <a:r>
            <a:rPr lang="pl-PL"/>
            <a:t>20 x </a:t>
          </a:r>
        </a:p>
      </dgm:t>
    </dgm:pt>
    <dgm:pt modelId="{377444C5-FD7A-7D4D-B019-8B864D154B87}" type="parTrans" cxnId="{0A5C1AFD-5ED7-0A47-9A42-36F88E7BEAE7}">
      <dgm:prSet/>
      <dgm:spPr/>
      <dgm:t>
        <a:bodyPr/>
        <a:lstStyle/>
        <a:p>
          <a:endParaRPr lang="pl-PL"/>
        </a:p>
      </dgm:t>
    </dgm:pt>
    <dgm:pt modelId="{B55CC56D-F201-F74F-86CA-36A6C8484933}" type="sibTrans" cxnId="{0A5C1AFD-5ED7-0A47-9A42-36F88E7BEAE7}">
      <dgm:prSet/>
      <dgm:spPr/>
      <dgm:t>
        <a:bodyPr/>
        <a:lstStyle/>
        <a:p>
          <a:endParaRPr lang="pl-PL"/>
        </a:p>
      </dgm:t>
    </dgm:pt>
    <dgm:pt modelId="{BC6D5516-DB32-D244-98CE-1971FDBE3C62}">
      <dgm:prSet phldrT="[Tekst]"/>
      <dgm:spPr/>
      <dgm:t>
        <a:bodyPr/>
        <a:lstStyle/>
        <a:p>
          <a:r>
            <a:rPr lang="pl-PL">
              <a:solidFill>
                <a:srgbClr val="0070C0"/>
              </a:solidFill>
            </a:rPr>
            <a:t>za oparciem krzesła</a:t>
          </a:r>
          <a:endParaRPr lang="pl-PL"/>
        </a:p>
      </dgm:t>
    </dgm:pt>
    <dgm:pt modelId="{1DA82DAB-037B-8A44-ABDC-9DDD5AD3CA0F}" type="parTrans" cxnId="{90C1A78F-9E76-C444-BE67-E7FBC8D1A271}">
      <dgm:prSet/>
      <dgm:spPr/>
      <dgm:t>
        <a:bodyPr/>
        <a:lstStyle/>
        <a:p>
          <a:endParaRPr lang="pl-PL"/>
        </a:p>
      </dgm:t>
    </dgm:pt>
    <dgm:pt modelId="{428AA699-C03A-364A-8352-1AF6B30C6DCB}" type="sibTrans" cxnId="{90C1A78F-9E76-C444-BE67-E7FBC8D1A271}">
      <dgm:prSet/>
      <dgm:spPr/>
      <dgm:t>
        <a:bodyPr/>
        <a:lstStyle/>
        <a:p>
          <a:endParaRPr lang="pl-PL"/>
        </a:p>
      </dgm:t>
    </dgm:pt>
    <dgm:pt modelId="{09E80BC0-681E-E648-86B9-BDCB7C7E5A10}">
      <dgm:prSet phldrT="[Tekst]"/>
      <dgm:spPr/>
      <dgm:t>
        <a:bodyPr/>
        <a:lstStyle/>
        <a:p>
          <a:r>
            <a:rPr lang="pl-PL"/>
            <a:t>postawa:</a:t>
          </a:r>
        </a:p>
        <a:p>
          <a:r>
            <a:rPr lang="pl-PL"/>
            <a:t>ręce oparte na oparciu, kolana lekko ugięte,rozchylone na zewnątrz, wspięcie na śródstopiu, pięty blisko siebie</a:t>
          </a:r>
        </a:p>
      </dgm:t>
    </dgm:pt>
    <dgm:pt modelId="{B4745827-D331-854C-A9B9-FF807F3D582F}" type="parTrans" cxnId="{63A7EE72-7C84-2341-8C52-29D9139347D8}">
      <dgm:prSet/>
      <dgm:spPr/>
      <dgm:t>
        <a:bodyPr/>
        <a:lstStyle/>
        <a:p>
          <a:endParaRPr lang="pl-PL"/>
        </a:p>
      </dgm:t>
    </dgm:pt>
    <dgm:pt modelId="{6B60B1FC-DEA3-0841-8628-E9737846F867}" type="sibTrans" cxnId="{63A7EE72-7C84-2341-8C52-29D9139347D8}">
      <dgm:prSet/>
      <dgm:spPr/>
      <dgm:t>
        <a:bodyPr/>
        <a:lstStyle/>
        <a:p>
          <a:endParaRPr lang="pl-PL"/>
        </a:p>
      </dgm:t>
    </dgm:pt>
    <dgm:pt modelId="{D0FA1468-378D-8541-BF32-17BD0AE3E84C}">
      <dgm:prSet phldrT="[Tekst]"/>
      <dgm:spPr/>
      <dgm:t>
        <a:bodyPr/>
        <a:lstStyle/>
        <a:p>
          <a:r>
            <a:rPr lang="pl-PL"/>
            <a:t>ruch:</a:t>
          </a:r>
        </a:p>
        <a:p>
          <a:r>
            <a:rPr lang="pl-PL"/>
            <a:t>wykonaj półprzysiad  w tempie :1,2,3, na 4 powrót do postawy</a:t>
          </a:r>
        </a:p>
        <a:p>
          <a:r>
            <a:rPr lang="pl-PL"/>
            <a:t>pamiętaj o prostych plecach i uniesionej głowie</a:t>
          </a:r>
        </a:p>
        <a:p>
          <a:r>
            <a:rPr lang="pl-PL"/>
            <a:t>10 x </a:t>
          </a:r>
        </a:p>
      </dgm:t>
    </dgm:pt>
    <dgm:pt modelId="{76A03268-6289-0540-8593-73903B601508}" type="parTrans" cxnId="{65E05767-0707-E64C-8221-8FC11543151F}">
      <dgm:prSet/>
      <dgm:spPr/>
      <dgm:t>
        <a:bodyPr/>
        <a:lstStyle/>
        <a:p>
          <a:endParaRPr lang="pl-PL"/>
        </a:p>
      </dgm:t>
    </dgm:pt>
    <dgm:pt modelId="{6A63EAFA-6786-8B40-B909-926729257D9B}" type="sibTrans" cxnId="{65E05767-0707-E64C-8221-8FC11543151F}">
      <dgm:prSet/>
      <dgm:spPr/>
      <dgm:t>
        <a:bodyPr/>
        <a:lstStyle/>
        <a:p>
          <a:endParaRPr lang="pl-PL"/>
        </a:p>
      </dgm:t>
    </dgm:pt>
    <dgm:pt modelId="{14071BB6-D894-4640-9AEA-FA34A7F72B48}" type="pres">
      <dgm:prSet presAssocID="{8F6EDC99-3753-4F42-B0E0-7B0A15D0C04D}" presName="theList" presStyleCnt="0">
        <dgm:presLayoutVars>
          <dgm:dir/>
          <dgm:animLvl val="lvl"/>
          <dgm:resizeHandles val="exact"/>
        </dgm:presLayoutVars>
      </dgm:prSet>
      <dgm:spPr/>
    </dgm:pt>
    <dgm:pt modelId="{70FD2771-EC04-0547-8FB1-642F901A1A57}" type="pres">
      <dgm:prSet presAssocID="{22319DE0-4C34-EF48-A76C-60FCDABE2C48}" presName="compNode" presStyleCnt="0"/>
      <dgm:spPr/>
    </dgm:pt>
    <dgm:pt modelId="{4BCFE371-9612-3246-9A14-0E4E28DDBB78}" type="pres">
      <dgm:prSet presAssocID="{22319DE0-4C34-EF48-A76C-60FCDABE2C48}" presName="aNode" presStyleLbl="bgShp" presStyleIdx="0" presStyleCnt="2" custLinFactNeighborX="-2383" custLinFactNeighborY="-34932"/>
      <dgm:spPr/>
    </dgm:pt>
    <dgm:pt modelId="{DFDAA123-AC76-ED42-B42B-1C2527C79F01}" type="pres">
      <dgm:prSet presAssocID="{22319DE0-4C34-EF48-A76C-60FCDABE2C48}" presName="textNode" presStyleLbl="bgShp" presStyleIdx="0" presStyleCnt="2"/>
      <dgm:spPr/>
    </dgm:pt>
    <dgm:pt modelId="{355F16CC-4167-0E4E-B07D-165C59B08108}" type="pres">
      <dgm:prSet presAssocID="{22319DE0-4C34-EF48-A76C-60FCDABE2C48}" presName="compChildNode" presStyleCnt="0"/>
      <dgm:spPr/>
    </dgm:pt>
    <dgm:pt modelId="{539AF10B-78AA-B641-BF7C-CE4C7953DDE4}" type="pres">
      <dgm:prSet presAssocID="{22319DE0-4C34-EF48-A76C-60FCDABE2C48}" presName="theInnerList" presStyleCnt="0"/>
      <dgm:spPr/>
    </dgm:pt>
    <dgm:pt modelId="{E1609AB5-D98E-E043-B9C4-187857D489EB}" type="pres">
      <dgm:prSet presAssocID="{85DDEE81-AA44-404F-9D4A-146F81D79600}" presName="childNode" presStyleLbl="node1" presStyleIdx="0" presStyleCnt="4">
        <dgm:presLayoutVars>
          <dgm:bulletEnabled val="1"/>
        </dgm:presLayoutVars>
      </dgm:prSet>
      <dgm:spPr/>
    </dgm:pt>
    <dgm:pt modelId="{C62C57DB-9DD9-C545-B0EB-B7A995B21B24}" type="pres">
      <dgm:prSet presAssocID="{85DDEE81-AA44-404F-9D4A-146F81D79600}" presName="aSpace2" presStyleCnt="0"/>
      <dgm:spPr/>
    </dgm:pt>
    <dgm:pt modelId="{917BE624-6085-AD40-8349-E8D1E66CA22C}" type="pres">
      <dgm:prSet presAssocID="{FBA83200-DFA9-164E-AF6A-E17CF9BE5F01}" presName="childNode" presStyleLbl="node1" presStyleIdx="1" presStyleCnt="4">
        <dgm:presLayoutVars>
          <dgm:bulletEnabled val="1"/>
        </dgm:presLayoutVars>
      </dgm:prSet>
      <dgm:spPr/>
    </dgm:pt>
    <dgm:pt modelId="{348795E5-6605-C344-91AA-6A80F1D477B4}" type="pres">
      <dgm:prSet presAssocID="{22319DE0-4C34-EF48-A76C-60FCDABE2C48}" presName="aSpace" presStyleCnt="0"/>
      <dgm:spPr/>
    </dgm:pt>
    <dgm:pt modelId="{5AF85DE4-E17F-B44B-A388-31967846704B}" type="pres">
      <dgm:prSet presAssocID="{BC6D5516-DB32-D244-98CE-1971FDBE3C62}" presName="compNode" presStyleCnt="0"/>
      <dgm:spPr/>
    </dgm:pt>
    <dgm:pt modelId="{F28B85B0-CE6B-EB4E-8C83-EBC066B0CD8B}" type="pres">
      <dgm:prSet presAssocID="{BC6D5516-DB32-D244-98CE-1971FDBE3C62}" presName="aNode" presStyleLbl="bgShp" presStyleIdx="1" presStyleCnt="2"/>
      <dgm:spPr/>
    </dgm:pt>
    <dgm:pt modelId="{D2B1050E-73F7-C744-B8DD-57AFD93B75F6}" type="pres">
      <dgm:prSet presAssocID="{BC6D5516-DB32-D244-98CE-1971FDBE3C62}" presName="textNode" presStyleLbl="bgShp" presStyleIdx="1" presStyleCnt="2"/>
      <dgm:spPr/>
    </dgm:pt>
    <dgm:pt modelId="{314487CE-D20F-1E4F-98DE-5E9F02957305}" type="pres">
      <dgm:prSet presAssocID="{BC6D5516-DB32-D244-98CE-1971FDBE3C62}" presName="compChildNode" presStyleCnt="0"/>
      <dgm:spPr/>
    </dgm:pt>
    <dgm:pt modelId="{BAED3BF4-9979-7545-BE04-BD4A85B89834}" type="pres">
      <dgm:prSet presAssocID="{BC6D5516-DB32-D244-98CE-1971FDBE3C62}" presName="theInnerList" presStyleCnt="0"/>
      <dgm:spPr/>
    </dgm:pt>
    <dgm:pt modelId="{A30F7187-C0AA-5C41-93A9-3FE1789FAACB}" type="pres">
      <dgm:prSet presAssocID="{09E80BC0-681E-E648-86B9-BDCB7C7E5A10}" presName="childNode" presStyleLbl="node1" presStyleIdx="2" presStyleCnt="4">
        <dgm:presLayoutVars>
          <dgm:bulletEnabled val="1"/>
        </dgm:presLayoutVars>
      </dgm:prSet>
      <dgm:spPr/>
    </dgm:pt>
    <dgm:pt modelId="{59CDF5C1-60A3-BA49-A539-5CB9A679241D}" type="pres">
      <dgm:prSet presAssocID="{09E80BC0-681E-E648-86B9-BDCB7C7E5A10}" presName="aSpace2" presStyleCnt="0"/>
      <dgm:spPr/>
    </dgm:pt>
    <dgm:pt modelId="{2B58987E-A795-9E41-85EC-CA8F5BCDCDDF}" type="pres">
      <dgm:prSet presAssocID="{D0FA1468-378D-8541-BF32-17BD0AE3E84C}" presName="childNode" presStyleLbl="node1" presStyleIdx="3" presStyleCnt="4">
        <dgm:presLayoutVars>
          <dgm:bulletEnabled val="1"/>
        </dgm:presLayoutVars>
      </dgm:prSet>
      <dgm:spPr/>
    </dgm:pt>
  </dgm:ptLst>
  <dgm:cxnLst>
    <dgm:cxn modelId="{2F897661-00FB-5142-A91F-45AFB3978BBA}" type="presOf" srcId="{22319DE0-4C34-EF48-A76C-60FCDABE2C48}" destId="{DFDAA123-AC76-ED42-B42B-1C2527C79F01}" srcOrd="1" destOrd="0" presId="urn:microsoft.com/office/officeart/2005/8/layout/lProcess2"/>
    <dgm:cxn modelId="{C836C764-01C2-A04F-B8D1-14B483AC15FA}" type="presOf" srcId="{FBA83200-DFA9-164E-AF6A-E17CF9BE5F01}" destId="{917BE624-6085-AD40-8349-E8D1E66CA22C}" srcOrd="0" destOrd="0" presId="urn:microsoft.com/office/officeart/2005/8/layout/lProcess2"/>
    <dgm:cxn modelId="{65E05767-0707-E64C-8221-8FC11543151F}" srcId="{BC6D5516-DB32-D244-98CE-1971FDBE3C62}" destId="{D0FA1468-378D-8541-BF32-17BD0AE3E84C}" srcOrd="1" destOrd="0" parTransId="{76A03268-6289-0540-8593-73903B601508}" sibTransId="{6A63EAFA-6786-8B40-B909-926729257D9B}"/>
    <dgm:cxn modelId="{E3795370-2A42-A24B-8A27-F604756A10E3}" type="presOf" srcId="{BC6D5516-DB32-D244-98CE-1971FDBE3C62}" destId="{D2B1050E-73F7-C744-B8DD-57AFD93B75F6}" srcOrd="1" destOrd="0" presId="urn:microsoft.com/office/officeart/2005/8/layout/lProcess2"/>
    <dgm:cxn modelId="{63A7EE72-7C84-2341-8C52-29D9139347D8}" srcId="{BC6D5516-DB32-D244-98CE-1971FDBE3C62}" destId="{09E80BC0-681E-E648-86B9-BDCB7C7E5A10}" srcOrd="0" destOrd="0" parTransId="{B4745827-D331-854C-A9B9-FF807F3D582F}" sibTransId="{6B60B1FC-DEA3-0841-8628-E9737846F867}"/>
    <dgm:cxn modelId="{08B3A683-E895-FA4B-928C-C61CA62B94BD}" type="presOf" srcId="{D0FA1468-378D-8541-BF32-17BD0AE3E84C}" destId="{2B58987E-A795-9E41-85EC-CA8F5BCDCDDF}" srcOrd="0" destOrd="0" presId="urn:microsoft.com/office/officeart/2005/8/layout/lProcess2"/>
    <dgm:cxn modelId="{6744ED88-A0B7-5542-B6A8-7168A2738479}" type="presOf" srcId="{09E80BC0-681E-E648-86B9-BDCB7C7E5A10}" destId="{A30F7187-C0AA-5C41-93A9-3FE1789FAACB}" srcOrd="0" destOrd="0" presId="urn:microsoft.com/office/officeart/2005/8/layout/lProcess2"/>
    <dgm:cxn modelId="{90C1A78F-9E76-C444-BE67-E7FBC8D1A271}" srcId="{8F6EDC99-3753-4F42-B0E0-7B0A15D0C04D}" destId="{BC6D5516-DB32-D244-98CE-1971FDBE3C62}" srcOrd="1" destOrd="0" parTransId="{1DA82DAB-037B-8A44-ABDC-9DDD5AD3CA0F}" sibTransId="{428AA699-C03A-364A-8352-1AF6B30C6DCB}"/>
    <dgm:cxn modelId="{04F673AA-F2A3-A54A-A273-D44DEB669804}" srcId="{8F6EDC99-3753-4F42-B0E0-7B0A15D0C04D}" destId="{22319DE0-4C34-EF48-A76C-60FCDABE2C48}" srcOrd="0" destOrd="0" parTransId="{B2A56596-4597-FB4F-9925-1A8F60705A62}" sibTransId="{18FB03A4-2CBC-8942-9320-A18DB7116C56}"/>
    <dgm:cxn modelId="{578104B9-37B7-1A43-A875-7DA8B0BB8117}" type="presOf" srcId="{85DDEE81-AA44-404F-9D4A-146F81D79600}" destId="{E1609AB5-D98E-E043-B9C4-187857D489EB}" srcOrd="0" destOrd="0" presId="urn:microsoft.com/office/officeart/2005/8/layout/lProcess2"/>
    <dgm:cxn modelId="{E7E040BD-EF73-7E49-AEDD-ACB5D688CF63}" type="presOf" srcId="{8F6EDC99-3753-4F42-B0E0-7B0A15D0C04D}" destId="{14071BB6-D894-4640-9AEA-FA34A7F72B48}" srcOrd="0" destOrd="0" presId="urn:microsoft.com/office/officeart/2005/8/layout/lProcess2"/>
    <dgm:cxn modelId="{E92BF5D3-6688-9744-B106-7F47214351E3}" type="presOf" srcId="{BC6D5516-DB32-D244-98CE-1971FDBE3C62}" destId="{F28B85B0-CE6B-EB4E-8C83-EBC066B0CD8B}" srcOrd="0" destOrd="0" presId="urn:microsoft.com/office/officeart/2005/8/layout/lProcess2"/>
    <dgm:cxn modelId="{2F8E23EC-4C44-CE44-A509-40C34E446EAC}" type="presOf" srcId="{22319DE0-4C34-EF48-A76C-60FCDABE2C48}" destId="{4BCFE371-9612-3246-9A14-0E4E28DDBB78}" srcOrd="0" destOrd="0" presId="urn:microsoft.com/office/officeart/2005/8/layout/lProcess2"/>
    <dgm:cxn modelId="{D3AFDDF4-D6BE-B841-922C-3046A7148BCF}" srcId="{22319DE0-4C34-EF48-A76C-60FCDABE2C48}" destId="{85DDEE81-AA44-404F-9D4A-146F81D79600}" srcOrd="0" destOrd="0" parTransId="{D0E3D428-DE9A-E945-A393-FC278F9A6B8E}" sibTransId="{38EA8894-9917-AB4B-9080-B6577279CA61}"/>
    <dgm:cxn modelId="{0A5C1AFD-5ED7-0A47-9A42-36F88E7BEAE7}" srcId="{22319DE0-4C34-EF48-A76C-60FCDABE2C48}" destId="{FBA83200-DFA9-164E-AF6A-E17CF9BE5F01}" srcOrd="1" destOrd="0" parTransId="{377444C5-FD7A-7D4D-B019-8B864D154B87}" sibTransId="{B55CC56D-F201-F74F-86CA-36A6C8484933}"/>
    <dgm:cxn modelId="{AAA419D5-B309-F649-B091-70776B97919A}" type="presParOf" srcId="{14071BB6-D894-4640-9AEA-FA34A7F72B48}" destId="{70FD2771-EC04-0547-8FB1-642F901A1A57}" srcOrd="0" destOrd="0" presId="urn:microsoft.com/office/officeart/2005/8/layout/lProcess2"/>
    <dgm:cxn modelId="{20DA7765-1951-EA4D-AC54-1AF1CBCE2DBA}" type="presParOf" srcId="{70FD2771-EC04-0547-8FB1-642F901A1A57}" destId="{4BCFE371-9612-3246-9A14-0E4E28DDBB78}" srcOrd="0" destOrd="0" presId="urn:microsoft.com/office/officeart/2005/8/layout/lProcess2"/>
    <dgm:cxn modelId="{57AFF336-D6A0-5A4A-BC8C-A69BC571910E}" type="presParOf" srcId="{70FD2771-EC04-0547-8FB1-642F901A1A57}" destId="{DFDAA123-AC76-ED42-B42B-1C2527C79F01}" srcOrd="1" destOrd="0" presId="urn:microsoft.com/office/officeart/2005/8/layout/lProcess2"/>
    <dgm:cxn modelId="{3BA917A1-98B5-E64C-B790-E23A26784E29}" type="presParOf" srcId="{70FD2771-EC04-0547-8FB1-642F901A1A57}" destId="{355F16CC-4167-0E4E-B07D-165C59B08108}" srcOrd="2" destOrd="0" presId="urn:microsoft.com/office/officeart/2005/8/layout/lProcess2"/>
    <dgm:cxn modelId="{21BFB8E7-6CA9-2940-B4CB-C1B26CE088A6}" type="presParOf" srcId="{355F16CC-4167-0E4E-B07D-165C59B08108}" destId="{539AF10B-78AA-B641-BF7C-CE4C7953DDE4}" srcOrd="0" destOrd="0" presId="urn:microsoft.com/office/officeart/2005/8/layout/lProcess2"/>
    <dgm:cxn modelId="{899F92BA-8E60-9345-A11C-740B24E9EA0B}" type="presParOf" srcId="{539AF10B-78AA-B641-BF7C-CE4C7953DDE4}" destId="{E1609AB5-D98E-E043-B9C4-187857D489EB}" srcOrd="0" destOrd="0" presId="urn:microsoft.com/office/officeart/2005/8/layout/lProcess2"/>
    <dgm:cxn modelId="{75AA0E21-ACD2-8A46-9333-97A4622A9F57}" type="presParOf" srcId="{539AF10B-78AA-B641-BF7C-CE4C7953DDE4}" destId="{C62C57DB-9DD9-C545-B0EB-B7A995B21B24}" srcOrd="1" destOrd="0" presId="urn:microsoft.com/office/officeart/2005/8/layout/lProcess2"/>
    <dgm:cxn modelId="{0F81F6E0-4A03-A544-9145-87D1F710D116}" type="presParOf" srcId="{539AF10B-78AA-B641-BF7C-CE4C7953DDE4}" destId="{917BE624-6085-AD40-8349-E8D1E66CA22C}" srcOrd="2" destOrd="0" presId="urn:microsoft.com/office/officeart/2005/8/layout/lProcess2"/>
    <dgm:cxn modelId="{D2851914-FF98-F844-95F9-D1C176A1A43D}" type="presParOf" srcId="{14071BB6-D894-4640-9AEA-FA34A7F72B48}" destId="{348795E5-6605-C344-91AA-6A80F1D477B4}" srcOrd="1" destOrd="0" presId="urn:microsoft.com/office/officeart/2005/8/layout/lProcess2"/>
    <dgm:cxn modelId="{4BC1DA4E-70BC-644B-9BBC-410A59512FDB}" type="presParOf" srcId="{14071BB6-D894-4640-9AEA-FA34A7F72B48}" destId="{5AF85DE4-E17F-B44B-A388-31967846704B}" srcOrd="2" destOrd="0" presId="urn:microsoft.com/office/officeart/2005/8/layout/lProcess2"/>
    <dgm:cxn modelId="{4B1FE121-469A-224B-8F21-FD5DAFE26D30}" type="presParOf" srcId="{5AF85DE4-E17F-B44B-A388-31967846704B}" destId="{F28B85B0-CE6B-EB4E-8C83-EBC066B0CD8B}" srcOrd="0" destOrd="0" presId="urn:microsoft.com/office/officeart/2005/8/layout/lProcess2"/>
    <dgm:cxn modelId="{51168E99-7E2E-5148-AAEA-B3E4E76F953F}" type="presParOf" srcId="{5AF85DE4-E17F-B44B-A388-31967846704B}" destId="{D2B1050E-73F7-C744-B8DD-57AFD93B75F6}" srcOrd="1" destOrd="0" presId="urn:microsoft.com/office/officeart/2005/8/layout/lProcess2"/>
    <dgm:cxn modelId="{431C6FE2-7286-8E40-AECE-EDD8DF52BF6D}" type="presParOf" srcId="{5AF85DE4-E17F-B44B-A388-31967846704B}" destId="{314487CE-D20F-1E4F-98DE-5E9F02957305}" srcOrd="2" destOrd="0" presId="urn:microsoft.com/office/officeart/2005/8/layout/lProcess2"/>
    <dgm:cxn modelId="{844FD07B-BD24-3A48-8712-1A5D7A84F284}" type="presParOf" srcId="{314487CE-D20F-1E4F-98DE-5E9F02957305}" destId="{BAED3BF4-9979-7545-BE04-BD4A85B89834}" srcOrd="0" destOrd="0" presId="urn:microsoft.com/office/officeart/2005/8/layout/lProcess2"/>
    <dgm:cxn modelId="{41662F3E-E496-0A46-B7BD-7F08B277668F}" type="presParOf" srcId="{BAED3BF4-9979-7545-BE04-BD4A85B89834}" destId="{A30F7187-C0AA-5C41-93A9-3FE1789FAACB}" srcOrd="0" destOrd="0" presId="urn:microsoft.com/office/officeart/2005/8/layout/lProcess2"/>
    <dgm:cxn modelId="{D32D371F-2C1E-864E-BA16-49BE022FB4FE}" type="presParOf" srcId="{BAED3BF4-9979-7545-BE04-BD4A85B89834}" destId="{59CDF5C1-60A3-BA49-A539-5CB9A679241D}" srcOrd="1" destOrd="0" presId="urn:microsoft.com/office/officeart/2005/8/layout/lProcess2"/>
    <dgm:cxn modelId="{096431FB-61B0-4642-9A2C-0AF71C6C44C8}" type="presParOf" srcId="{BAED3BF4-9979-7545-BE04-BD4A85B89834}" destId="{2B58987E-A795-9E41-85EC-CA8F5BCDCDDF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F6EDC99-3753-4F42-B0E0-7B0A15D0C04D}" type="doc">
      <dgm:prSet loTypeId="urn:microsoft.com/office/officeart/2005/8/layout/lProcess2" loCatId="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pl-PL"/>
        </a:p>
      </dgm:t>
    </dgm:pt>
    <dgm:pt modelId="{22319DE0-4C34-EF48-A76C-60FCDABE2C48}">
      <dgm:prSet phldrT="[Tekst]"/>
      <dgm:spPr/>
      <dgm:t>
        <a:bodyPr/>
        <a:lstStyle/>
        <a:p>
          <a:r>
            <a:rPr lang="pl-PL"/>
            <a:t> </a:t>
          </a:r>
          <a:r>
            <a:rPr lang="pl-PL">
              <a:solidFill>
                <a:srgbClr val="00B050"/>
              </a:solidFill>
            </a:rPr>
            <a:t>za oparciem krzesła</a:t>
          </a:r>
        </a:p>
      </dgm:t>
    </dgm:pt>
    <dgm:pt modelId="{B2A56596-4597-FB4F-9925-1A8F60705A62}" type="parTrans" cxnId="{04F673AA-F2A3-A54A-A273-D44DEB669804}">
      <dgm:prSet/>
      <dgm:spPr/>
      <dgm:t>
        <a:bodyPr/>
        <a:lstStyle/>
        <a:p>
          <a:endParaRPr lang="pl-PL"/>
        </a:p>
      </dgm:t>
    </dgm:pt>
    <dgm:pt modelId="{18FB03A4-2CBC-8942-9320-A18DB7116C56}" type="sibTrans" cxnId="{04F673AA-F2A3-A54A-A273-D44DEB669804}">
      <dgm:prSet/>
      <dgm:spPr/>
      <dgm:t>
        <a:bodyPr/>
        <a:lstStyle/>
        <a:p>
          <a:endParaRPr lang="pl-PL"/>
        </a:p>
      </dgm:t>
    </dgm:pt>
    <dgm:pt modelId="{85DDEE81-AA44-404F-9D4A-146F81D79600}">
      <dgm:prSet phldrT="[Tekst]"/>
      <dgm:spPr/>
      <dgm:t>
        <a:bodyPr/>
        <a:lstStyle/>
        <a:p>
          <a:r>
            <a:rPr lang="pl-PL"/>
            <a:t>postawa:</a:t>
          </a:r>
        </a:p>
        <a:p>
          <a:r>
            <a:rPr lang="pl-PL"/>
            <a:t>ręce oparte na oparciu, prawa noga lekko ugięta we wspęciu (pięta uniesiona), lewa noga ugięta, stopa ułożona na zewnątrz (w literę  T) za prawą stopą</a:t>
          </a:r>
        </a:p>
      </dgm:t>
    </dgm:pt>
    <dgm:pt modelId="{D0E3D428-DE9A-E945-A393-FC278F9A6B8E}" type="parTrans" cxnId="{D3AFDDF4-D6BE-B841-922C-3046A7148BCF}">
      <dgm:prSet/>
      <dgm:spPr/>
      <dgm:t>
        <a:bodyPr/>
        <a:lstStyle/>
        <a:p>
          <a:endParaRPr lang="pl-PL"/>
        </a:p>
      </dgm:t>
    </dgm:pt>
    <dgm:pt modelId="{38EA8894-9917-AB4B-9080-B6577279CA61}" type="sibTrans" cxnId="{D3AFDDF4-D6BE-B841-922C-3046A7148BCF}">
      <dgm:prSet/>
      <dgm:spPr/>
      <dgm:t>
        <a:bodyPr/>
        <a:lstStyle/>
        <a:p>
          <a:endParaRPr lang="pl-PL"/>
        </a:p>
      </dgm:t>
    </dgm:pt>
    <dgm:pt modelId="{FBA83200-DFA9-164E-AF6A-E17CF9BE5F01}">
      <dgm:prSet phldrT="[Tekst]"/>
      <dgm:spPr/>
      <dgm:t>
        <a:bodyPr/>
        <a:lstStyle/>
        <a:p>
          <a:r>
            <a:rPr lang="pl-PL"/>
            <a:t>ruch:</a:t>
          </a:r>
        </a:p>
        <a:p>
          <a:r>
            <a:rPr lang="pl-PL"/>
            <a:t>wykonaj unoszenie lewej nogi napinając mięśnie pośladka, </a:t>
          </a:r>
        </a:p>
        <a:p>
          <a:r>
            <a:rPr lang="pl-PL"/>
            <a:t>to samo wykonaj prawą nogą</a:t>
          </a:r>
        </a:p>
        <a:p>
          <a:r>
            <a:rPr lang="pl-PL"/>
            <a:t>20 x</a:t>
          </a:r>
        </a:p>
      </dgm:t>
    </dgm:pt>
    <dgm:pt modelId="{377444C5-FD7A-7D4D-B019-8B864D154B87}" type="parTrans" cxnId="{0A5C1AFD-5ED7-0A47-9A42-36F88E7BEAE7}">
      <dgm:prSet/>
      <dgm:spPr/>
      <dgm:t>
        <a:bodyPr/>
        <a:lstStyle/>
        <a:p>
          <a:endParaRPr lang="pl-PL"/>
        </a:p>
      </dgm:t>
    </dgm:pt>
    <dgm:pt modelId="{B55CC56D-F201-F74F-86CA-36A6C8484933}" type="sibTrans" cxnId="{0A5C1AFD-5ED7-0A47-9A42-36F88E7BEAE7}">
      <dgm:prSet/>
      <dgm:spPr/>
      <dgm:t>
        <a:bodyPr/>
        <a:lstStyle/>
        <a:p>
          <a:endParaRPr lang="pl-PL"/>
        </a:p>
      </dgm:t>
    </dgm:pt>
    <dgm:pt modelId="{BC6D5516-DB32-D244-98CE-1971FDBE3C62}">
      <dgm:prSet phldrT="[Tekst]"/>
      <dgm:spPr/>
      <dgm:t>
        <a:bodyPr/>
        <a:lstStyle/>
        <a:p>
          <a:r>
            <a:rPr lang="pl-PL">
              <a:solidFill>
                <a:srgbClr val="00B050"/>
              </a:solidFill>
            </a:rPr>
            <a:t>za oparciem krzesła</a:t>
          </a:r>
        </a:p>
      </dgm:t>
    </dgm:pt>
    <dgm:pt modelId="{1DA82DAB-037B-8A44-ABDC-9DDD5AD3CA0F}" type="parTrans" cxnId="{90C1A78F-9E76-C444-BE67-E7FBC8D1A271}">
      <dgm:prSet/>
      <dgm:spPr/>
      <dgm:t>
        <a:bodyPr/>
        <a:lstStyle/>
        <a:p>
          <a:endParaRPr lang="pl-PL"/>
        </a:p>
      </dgm:t>
    </dgm:pt>
    <dgm:pt modelId="{428AA699-C03A-364A-8352-1AF6B30C6DCB}" type="sibTrans" cxnId="{90C1A78F-9E76-C444-BE67-E7FBC8D1A271}">
      <dgm:prSet/>
      <dgm:spPr/>
      <dgm:t>
        <a:bodyPr/>
        <a:lstStyle/>
        <a:p>
          <a:endParaRPr lang="pl-PL"/>
        </a:p>
      </dgm:t>
    </dgm:pt>
    <dgm:pt modelId="{09E80BC0-681E-E648-86B9-BDCB7C7E5A10}">
      <dgm:prSet phldrT="[Tekst]"/>
      <dgm:spPr/>
      <dgm:t>
        <a:bodyPr/>
        <a:lstStyle/>
        <a:p>
          <a:r>
            <a:rPr lang="pl-PL"/>
            <a:t>postawa:</a:t>
          </a:r>
        </a:p>
        <a:p>
          <a:r>
            <a:rPr lang="pl-PL"/>
            <a:t>prawa dłoń na oparciu krzesła, lewe przedramię leży na krawedzi oparcia, tułów lekko pochylony, prawa noga ugięta uniesiona w bok, stopa na wysokości kolana i biodra, lewa noga lekko ugięta we wspięciu</a:t>
          </a:r>
        </a:p>
      </dgm:t>
    </dgm:pt>
    <dgm:pt modelId="{B4745827-D331-854C-A9B9-FF807F3D582F}" type="parTrans" cxnId="{63A7EE72-7C84-2341-8C52-29D9139347D8}">
      <dgm:prSet/>
      <dgm:spPr/>
      <dgm:t>
        <a:bodyPr/>
        <a:lstStyle/>
        <a:p>
          <a:endParaRPr lang="pl-PL"/>
        </a:p>
      </dgm:t>
    </dgm:pt>
    <dgm:pt modelId="{6B60B1FC-DEA3-0841-8628-E9737846F867}" type="sibTrans" cxnId="{63A7EE72-7C84-2341-8C52-29D9139347D8}">
      <dgm:prSet/>
      <dgm:spPr/>
      <dgm:t>
        <a:bodyPr/>
        <a:lstStyle/>
        <a:p>
          <a:endParaRPr lang="pl-PL"/>
        </a:p>
      </dgm:t>
    </dgm:pt>
    <dgm:pt modelId="{D0FA1468-378D-8541-BF32-17BD0AE3E84C}">
      <dgm:prSet phldrT="[Tekst]"/>
      <dgm:spPr/>
      <dgm:t>
        <a:bodyPr/>
        <a:lstStyle/>
        <a:p>
          <a:r>
            <a:rPr lang="pl-PL"/>
            <a:t>ruch:</a:t>
          </a:r>
        </a:p>
        <a:p>
          <a:r>
            <a:rPr lang="pl-PL"/>
            <a:t>wykonaj wyprost prawej nogi w bok i powrót do ugiętej, staraj się aby pracowało tylko podudzie</a:t>
          </a:r>
        </a:p>
        <a:p>
          <a:r>
            <a:rPr lang="pl-PL"/>
            <a:t>to samo wykonaj lewą nogą</a:t>
          </a:r>
        </a:p>
        <a:p>
          <a:r>
            <a:rPr lang="pl-PL"/>
            <a:t>20  x</a:t>
          </a:r>
        </a:p>
      </dgm:t>
    </dgm:pt>
    <dgm:pt modelId="{76A03268-6289-0540-8593-73903B601508}" type="parTrans" cxnId="{65E05767-0707-E64C-8221-8FC11543151F}">
      <dgm:prSet/>
      <dgm:spPr/>
      <dgm:t>
        <a:bodyPr/>
        <a:lstStyle/>
        <a:p>
          <a:endParaRPr lang="pl-PL"/>
        </a:p>
      </dgm:t>
    </dgm:pt>
    <dgm:pt modelId="{6A63EAFA-6786-8B40-B909-926729257D9B}" type="sibTrans" cxnId="{65E05767-0707-E64C-8221-8FC11543151F}">
      <dgm:prSet/>
      <dgm:spPr/>
      <dgm:t>
        <a:bodyPr/>
        <a:lstStyle/>
        <a:p>
          <a:endParaRPr lang="pl-PL"/>
        </a:p>
      </dgm:t>
    </dgm:pt>
    <dgm:pt modelId="{14071BB6-D894-4640-9AEA-FA34A7F72B48}" type="pres">
      <dgm:prSet presAssocID="{8F6EDC99-3753-4F42-B0E0-7B0A15D0C04D}" presName="theList" presStyleCnt="0">
        <dgm:presLayoutVars>
          <dgm:dir/>
          <dgm:animLvl val="lvl"/>
          <dgm:resizeHandles val="exact"/>
        </dgm:presLayoutVars>
      </dgm:prSet>
      <dgm:spPr/>
    </dgm:pt>
    <dgm:pt modelId="{70FD2771-EC04-0547-8FB1-642F901A1A57}" type="pres">
      <dgm:prSet presAssocID="{22319DE0-4C34-EF48-A76C-60FCDABE2C48}" presName="compNode" presStyleCnt="0"/>
      <dgm:spPr/>
    </dgm:pt>
    <dgm:pt modelId="{4BCFE371-9612-3246-9A14-0E4E28DDBB78}" type="pres">
      <dgm:prSet presAssocID="{22319DE0-4C34-EF48-A76C-60FCDABE2C48}" presName="aNode" presStyleLbl="bgShp" presStyleIdx="0" presStyleCnt="2" custLinFactNeighborX="-2383" custLinFactNeighborY="-34932"/>
      <dgm:spPr/>
    </dgm:pt>
    <dgm:pt modelId="{DFDAA123-AC76-ED42-B42B-1C2527C79F01}" type="pres">
      <dgm:prSet presAssocID="{22319DE0-4C34-EF48-A76C-60FCDABE2C48}" presName="textNode" presStyleLbl="bgShp" presStyleIdx="0" presStyleCnt="2"/>
      <dgm:spPr/>
    </dgm:pt>
    <dgm:pt modelId="{355F16CC-4167-0E4E-B07D-165C59B08108}" type="pres">
      <dgm:prSet presAssocID="{22319DE0-4C34-EF48-A76C-60FCDABE2C48}" presName="compChildNode" presStyleCnt="0"/>
      <dgm:spPr/>
    </dgm:pt>
    <dgm:pt modelId="{539AF10B-78AA-B641-BF7C-CE4C7953DDE4}" type="pres">
      <dgm:prSet presAssocID="{22319DE0-4C34-EF48-A76C-60FCDABE2C48}" presName="theInnerList" presStyleCnt="0"/>
      <dgm:spPr/>
    </dgm:pt>
    <dgm:pt modelId="{E1609AB5-D98E-E043-B9C4-187857D489EB}" type="pres">
      <dgm:prSet presAssocID="{85DDEE81-AA44-404F-9D4A-146F81D79600}" presName="childNode" presStyleLbl="node1" presStyleIdx="0" presStyleCnt="4">
        <dgm:presLayoutVars>
          <dgm:bulletEnabled val="1"/>
        </dgm:presLayoutVars>
      </dgm:prSet>
      <dgm:spPr/>
    </dgm:pt>
    <dgm:pt modelId="{C62C57DB-9DD9-C545-B0EB-B7A995B21B24}" type="pres">
      <dgm:prSet presAssocID="{85DDEE81-AA44-404F-9D4A-146F81D79600}" presName="aSpace2" presStyleCnt="0"/>
      <dgm:spPr/>
    </dgm:pt>
    <dgm:pt modelId="{917BE624-6085-AD40-8349-E8D1E66CA22C}" type="pres">
      <dgm:prSet presAssocID="{FBA83200-DFA9-164E-AF6A-E17CF9BE5F01}" presName="childNode" presStyleLbl="node1" presStyleIdx="1" presStyleCnt="4">
        <dgm:presLayoutVars>
          <dgm:bulletEnabled val="1"/>
        </dgm:presLayoutVars>
      </dgm:prSet>
      <dgm:spPr/>
    </dgm:pt>
    <dgm:pt modelId="{348795E5-6605-C344-91AA-6A80F1D477B4}" type="pres">
      <dgm:prSet presAssocID="{22319DE0-4C34-EF48-A76C-60FCDABE2C48}" presName="aSpace" presStyleCnt="0"/>
      <dgm:spPr/>
    </dgm:pt>
    <dgm:pt modelId="{5AF85DE4-E17F-B44B-A388-31967846704B}" type="pres">
      <dgm:prSet presAssocID="{BC6D5516-DB32-D244-98CE-1971FDBE3C62}" presName="compNode" presStyleCnt="0"/>
      <dgm:spPr/>
    </dgm:pt>
    <dgm:pt modelId="{F28B85B0-CE6B-EB4E-8C83-EBC066B0CD8B}" type="pres">
      <dgm:prSet presAssocID="{BC6D5516-DB32-D244-98CE-1971FDBE3C62}" presName="aNode" presStyleLbl="bgShp" presStyleIdx="1" presStyleCnt="2"/>
      <dgm:spPr/>
    </dgm:pt>
    <dgm:pt modelId="{D2B1050E-73F7-C744-B8DD-57AFD93B75F6}" type="pres">
      <dgm:prSet presAssocID="{BC6D5516-DB32-D244-98CE-1971FDBE3C62}" presName="textNode" presStyleLbl="bgShp" presStyleIdx="1" presStyleCnt="2"/>
      <dgm:spPr/>
    </dgm:pt>
    <dgm:pt modelId="{314487CE-D20F-1E4F-98DE-5E9F02957305}" type="pres">
      <dgm:prSet presAssocID="{BC6D5516-DB32-D244-98CE-1971FDBE3C62}" presName="compChildNode" presStyleCnt="0"/>
      <dgm:spPr/>
    </dgm:pt>
    <dgm:pt modelId="{BAED3BF4-9979-7545-BE04-BD4A85B89834}" type="pres">
      <dgm:prSet presAssocID="{BC6D5516-DB32-D244-98CE-1971FDBE3C62}" presName="theInnerList" presStyleCnt="0"/>
      <dgm:spPr/>
    </dgm:pt>
    <dgm:pt modelId="{A30F7187-C0AA-5C41-93A9-3FE1789FAACB}" type="pres">
      <dgm:prSet presAssocID="{09E80BC0-681E-E648-86B9-BDCB7C7E5A10}" presName="childNode" presStyleLbl="node1" presStyleIdx="2" presStyleCnt="4">
        <dgm:presLayoutVars>
          <dgm:bulletEnabled val="1"/>
        </dgm:presLayoutVars>
      </dgm:prSet>
      <dgm:spPr/>
    </dgm:pt>
    <dgm:pt modelId="{59CDF5C1-60A3-BA49-A539-5CB9A679241D}" type="pres">
      <dgm:prSet presAssocID="{09E80BC0-681E-E648-86B9-BDCB7C7E5A10}" presName="aSpace2" presStyleCnt="0"/>
      <dgm:spPr/>
    </dgm:pt>
    <dgm:pt modelId="{2B58987E-A795-9E41-85EC-CA8F5BCDCDDF}" type="pres">
      <dgm:prSet presAssocID="{D0FA1468-378D-8541-BF32-17BD0AE3E84C}" presName="childNode" presStyleLbl="node1" presStyleIdx="3" presStyleCnt="4">
        <dgm:presLayoutVars>
          <dgm:bulletEnabled val="1"/>
        </dgm:presLayoutVars>
      </dgm:prSet>
      <dgm:spPr/>
    </dgm:pt>
  </dgm:ptLst>
  <dgm:cxnLst>
    <dgm:cxn modelId="{2F897661-00FB-5142-A91F-45AFB3978BBA}" type="presOf" srcId="{22319DE0-4C34-EF48-A76C-60FCDABE2C48}" destId="{DFDAA123-AC76-ED42-B42B-1C2527C79F01}" srcOrd="1" destOrd="0" presId="urn:microsoft.com/office/officeart/2005/8/layout/lProcess2"/>
    <dgm:cxn modelId="{C836C764-01C2-A04F-B8D1-14B483AC15FA}" type="presOf" srcId="{FBA83200-DFA9-164E-AF6A-E17CF9BE5F01}" destId="{917BE624-6085-AD40-8349-E8D1E66CA22C}" srcOrd="0" destOrd="0" presId="urn:microsoft.com/office/officeart/2005/8/layout/lProcess2"/>
    <dgm:cxn modelId="{65E05767-0707-E64C-8221-8FC11543151F}" srcId="{BC6D5516-DB32-D244-98CE-1971FDBE3C62}" destId="{D0FA1468-378D-8541-BF32-17BD0AE3E84C}" srcOrd="1" destOrd="0" parTransId="{76A03268-6289-0540-8593-73903B601508}" sibTransId="{6A63EAFA-6786-8B40-B909-926729257D9B}"/>
    <dgm:cxn modelId="{E3795370-2A42-A24B-8A27-F604756A10E3}" type="presOf" srcId="{BC6D5516-DB32-D244-98CE-1971FDBE3C62}" destId="{D2B1050E-73F7-C744-B8DD-57AFD93B75F6}" srcOrd="1" destOrd="0" presId="urn:microsoft.com/office/officeart/2005/8/layout/lProcess2"/>
    <dgm:cxn modelId="{63A7EE72-7C84-2341-8C52-29D9139347D8}" srcId="{BC6D5516-DB32-D244-98CE-1971FDBE3C62}" destId="{09E80BC0-681E-E648-86B9-BDCB7C7E5A10}" srcOrd="0" destOrd="0" parTransId="{B4745827-D331-854C-A9B9-FF807F3D582F}" sibTransId="{6B60B1FC-DEA3-0841-8628-E9737846F867}"/>
    <dgm:cxn modelId="{08B3A683-E895-FA4B-928C-C61CA62B94BD}" type="presOf" srcId="{D0FA1468-378D-8541-BF32-17BD0AE3E84C}" destId="{2B58987E-A795-9E41-85EC-CA8F5BCDCDDF}" srcOrd="0" destOrd="0" presId="urn:microsoft.com/office/officeart/2005/8/layout/lProcess2"/>
    <dgm:cxn modelId="{6744ED88-A0B7-5542-B6A8-7168A2738479}" type="presOf" srcId="{09E80BC0-681E-E648-86B9-BDCB7C7E5A10}" destId="{A30F7187-C0AA-5C41-93A9-3FE1789FAACB}" srcOrd="0" destOrd="0" presId="urn:microsoft.com/office/officeart/2005/8/layout/lProcess2"/>
    <dgm:cxn modelId="{90C1A78F-9E76-C444-BE67-E7FBC8D1A271}" srcId="{8F6EDC99-3753-4F42-B0E0-7B0A15D0C04D}" destId="{BC6D5516-DB32-D244-98CE-1971FDBE3C62}" srcOrd="1" destOrd="0" parTransId="{1DA82DAB-037B-8A44-ABDC-9DDD5AD3CA0F}" sibTransId="{428AA699-C03A-364A-8352-1AF6B30C6DCB}"/>
    <dgm:cxn modelId="{04F673AA-F2A3-A54A-A273-D44DEB669804}" srcId="{8F6EDC99-3753-4F42-B0E0-7B0A15D0C04D}" destId="{22319DE0-4C34-EF48-A76C-60FCDABE2C48}" srcOrd="0" destOrd="0" parTransId="{B2A56596-4597-FB4F-9925-1A8F60705A62}" sibTransId="{18FB03A4-2CBC-8942-9320-A18DB7116C56}"/>
    <dgm:cxn modelId="{578104B9-37B7-1A43-A875-7DA8B0BB8117}" type="presOf" srcId="{85DDEE81-AA44-404F-9D4A-146F81D79600}" destId="{E1609AB5-D98E-E043-B9C4-187857D489EB}" srcOrd="0" destOrd="0" presId="urn:microsoft.com/office/officeart/2005/8/layout/lProcess2"/>
    <dgm:cxn modelId="{E7E040BD-EF73-7E49-AEDD-ACB5D688CF63}" type="presOf" srcId="{8F6EDC99-3753-4F42-B0E0-7B0A15D0C04D}" destId="{14071BB6-D894-4640-9AEA-FA34A7F72B48}" srcOrd="0" destOrd="0" presId="urn:microsoft.com/office/officeart/2005/8/layout/lProcess2"/>
    <dgm:cxn modelId="{E92BF5D3-6688-9744-B106-7F47214351E3}" type="presOf" srcId="{BC6D5516-DB32-D244-98CE-1971FDBE3C62}" destId="{F28B85B0-CE6B-EB4E-8C83-EBC066B0CD8B}" srcOrd="0" destOrd="0" presId="urn:microsoft.com/office/officeart/2005/8/layout/lProcess2"/>
    <dgm:cxn modelId="{2F8E23EC-4C44-CE44-A509-40C34E446EAC}" type="presOf" srcId="{22319DE0-4C34-EF48-A76C-60FCDABE2C48}" destId="{4BCFE371-9612-3246-9A14-0E4E28DDBB78}" srcOrd="0" destOrd="0" presId="urn:microsoft.com/office/officeart/2005/8/layout/lProcess2"/>
    <dgm:cxn modelId="{D3AFDDF4-D6BE-B841-922C-3046A7148BCF}" srcId="{22319DE0-4C34-EF48-A76C-60FCDABE2C48}" destId="{85DDEE81-AA44-404F-9D4A-146F81D79600}" srcOrd="0" destOrd="0" parTransId="{D0E3D428-DE9A-E945-A393-FC278F9A6B8E}" sibTransId="{38EA8894-9917-AB4B-9080-B6577279CA61}"/>
    <dgm:cxn modelId="{0A5C1AFD-5ED7-0A47-9A42-36F88E7BEAE7}" srcId="{22319DE0-4C34-EF48-A76C-60FCDABE2C48}" destId="{FBA83200-DFA9-164E-AF6A-E17CF9BE5F01}" srcOrd="1" destOrd="0" parTransId="{377444C5-FD7A-7D4D-B019-8B864D154B87}" sibTransId="{B55CC56D-F201-F74F-86CA-36A6C8484933}"/>
    <dgm:cxn modelId="{AAA419D5-B309-F649-B091-70776B97919A}" type="presParOf" srcId="{14071BB6-D894-4640-9AEA-FA34A7F72B48}" destId="{70FD2771-EC04-0547-8FB1-642F901A1A57}" srcOrd="0" destOrd="0" presId="urn:microsoft.com/office/officeart/2005/8/layout/lProcess2"/>
    <dgm:cxn modelId="{20DA7765-1951-EA4D-AC54-1AF1CBCE2DBA}" type="presParOf" srcId="{70FD2771-EC04-0547-8FB1-642F901A1A57}" destId="{4BCFE371-9612-3246-9A14-0E4E28DDBB78}" srcOrd="0" destOrd="0" presId="urn:microsoft.com/office/officeart/2005/8/layout/lProcess2"/>
    <dgm:cxn modelId="{57AFF336-D6A0-5A4A-BC8C-A69BC571910E}" type="presParOf" srcId="{70FD2771-EC04-0547-8FB1-642F901A1A57}" destId="{DFDAA123-AC76-ED42-B42B-1C2527C79F01}" srcOrd="1" destOrd="0" presId="urn:microsoft.com/office/officeart/2005/8/layout/lProcess2"/>
    <dgm:cxn modelId="{3BA917A1-98B5-E64C-B790-E23A26784E29}" type="presParOf" srcId="{70FD2771-EC04-0547-8FB1-642F901A1A57}" destId="{355F16CC-4167-0E4E-B07D-165C59B08108}" srcOrd="2" destOrd="0" presId="urn:microsoft.com/office/officeart/2005/8/layout/lProcess2"/>
    <dgm:cxn modelId="{21BFB8E7-6CA9-2940-B4CB-C1B26CE088A6}" type="presParOf" srcId="{355F16CC-4167-0E4E-B07D-165C59B08108}" destId="{539AF10B-78AA-B641-BF7C-CE4C7953DDE4}" srcOrd="0" destOrd="0" presId="urn:microsoft.com/office/officeart/2005/8/layout/lProcess2"/>
    <dgm:cxn modelId="{899F92BA-8E60-9345-A11C-740B24E9EA0B}" type="presParOf" srcId="{539AF10B-78AA-B641-BF7C-CE4C7953DDE4}" destId="{E1609AB5-D98E-E043-B9C4-187857D489EB}" srcOrd="0" destOrd="0" presId="urn:microsoft.com/office/officeart/2005/8/layout/lProcess2"/>
    <dgm:cxn modelId="{75AA0E21-ACD2-8A46-9333-97A4622A9F57}" type="presParOf" srcId="{539AF10B-78AA-B641-BF7C-CE4C7953DDE4}" destId="{C62C57DB-9DD9-C545-B0EB-B7A995B21B24}" srcOrd="1" destOrd="0" presId="urn:microsoft.com/office/officeart/2005/8/layout/lProcess2"/>
    <dgm:cxn modelId="{0F81F6E0-4A03-A544-9145-87D1F710D116}" type="presParOf" srcId="{539AF10B-78AA-B641-BF7C-CE4C7953DDE4}" destId="{917BE624-6085-AD40-8349-E8D1E66CA22C}" srcOrd="2" destOrd="0" presId="urn:microsoft.com/office/officeart/2005/8/layout/lProcess2"/>
    <dgm:cxn modelId="{D2851914-FF98-F844-95F9-D1C176A1A43D}" type="presParOf" srcId="{14071BB6-D894-4640-9AEA-FA34A7F72B48}" destId="{348795E5-6605-C344-91AA-6A80F1D477B4}" srcOrd="1" destOrd="0" presId="urn:microsoft.com/office/officeart/2005/8/layout/lProcess2"/>
    <dgm:cxn modelId="{4BC1DA4E-70BC-644B-9BBC-410A59512FDB}" type="presParOf" srcId="{14071BB6-D894-4640-9AEA-FA34A7F72B48}" destId="{5AF85DE4-E17F-B44B-A388-31967846704B}" srcOrd="2" destOrd="0" presId="urn:microsoft.com/office/officeart/2005/8/layout/lProcess2"/>
    <dgm:cxn modelId="{4B1FE121-469A-224B-8F21-FD5DAFE26D30}" type="presParOf" srcId="{5AF85DE4-E17F-B44B-A388-31967846704B}" destId="{F28B85B0-CE6B-EB4E-8C83-EBC066B0CD8B}" srcOrd="0" destOrd="0" presId="urn:microsoft.com/office/officeart/2005/8/layout/lProcess2"/>
    <dgm:cxn modelId="{51168E99-7E2E-5148-AAEA-B3E4E76F953F}" type="presParOf" srcId="{5AF85DE4-E17F-B44B-A388-31967846704B}" destId="{D2B1050E-73F7-C744-B8DD-57AFD93B75F6}" srcOrd="1" destOrd="0" presId="urn:microsoft.com/office/officeart/2005/8/layout/lProcess2"/>
    <dgm:cxn modelId="{431C6FE2-7286-8E40-AECE-EDD8DF52BF6D}" type="presParOf" srcId="{5AF85DE4-E17F-B44B-A388-31967846704B}" destId="{314487CE-D20F-1E4F-98DE-5E9F02957305}" srcOrd="2" destOrd="0" presId="urn:microsoft.com/office/officeart/2005/8/layout/lProcess2"/>
    <dgm:cxn modelId="{844FD07B-BD24-3A48-8712-1A5D7A84F284}" type="presParOf" srcId="{314487CE-D20F-1E4F-98DE-5E9F02957305}" destId="{BAED3BF4-9979-7545-BE04-BD4A85B89834}" srcOrd="0" destOrd="0" presId="urn:microsoft.com/office/officeart/2005/8/layout/lProcess2"/>
    <dgm:cxn modelId="{41662F3E-E496-0A46-B7BD-7F08B277668F}" type="presParOf" srcId="{BAED3BF4-9979-7545-BE04-BD4A85B89834}" destId="{A30F7187-C0AA-5C41-93A9-3FE1789FAACB}" srcOrd="0" destOrd="0" presId="urn:microsoft.com/office/officeart/2005/8/layout/lProcess2"/>
    <dgm:cxn modelId="{D32D371F-2C1E-864E-BA16-49BE022FB4FE}" type="presParOf" srcId="{BAED3BF4-9979-7545-BE04-BD4A85B89834}" destId="{59CDF5C1-60A3-BA49-A539-5CB9A679241D}" srcOrd="1" destOrd="0" presId="urn:microsoft.com/office/officeart/2005/8/layout/lProcess2"/>
    <dgm:cxn modelId="{096431FB-61B0-4642-9A2C-0AF71C6C44C8}" type="presParOf" srcId="{BAED3BF4-9979-7545-BE04-BD4A85B89834}" destId="{2B58987E-A795-9E41-85EC-CA8F5BCDCDDF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F6EDC99-3753-4F42-B0E0-7B0A15D0C04D}" type="doc">
      <dgm:prSet loTypeId="urn:microsoft.com/office/officeart/2005/8/layout/lProcess2" loCatId="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pl-PL"/>
        </a:p>
      </dgm:t>
    </dgm:pt>
    <dgm:pt modelId="{22319DE0-4C34-EF48-A76C-60FCDABE2C48}">
      <dgm:prSet phldrT="[Tekst]"/>
      <dgm:spPr/>
      <dgm:t>
        <a:bodyPr/>
        <a:lstStyle/>
        <a:p>
          <a:r>
            <a:rPr lang="pl-PL">
              <a:solidFill>
                <a:schemeClr val="accent2">
                  <a:lumMod val="75000"/>
                </a:schemeClr>
              </a:solidFill>
            </a:rPr>
            <a:t> za oparciem krzesła</a:t>
          </a:r>
        </a:p>
      </dgm:t>
    </dgm:pt>
    <dgm:pt modelId="{B2A56596-4597-FB4F-9925-1A8F60705A62}" type="parTrans" cxnId="{04F673AA-F2A3-A54A-A273-D44DEB669804}">
      <dgm:prSet/>
      <dgm:spPr/>
      <dgm:t>
        <a:bodyPr/>
        <a:lstStyle/>
        <a:p>
          <a:endParaRPr lang="pl-PL"/>
        </a:p>
      </dgm:t>
    </dgm:pt>
    <dgm:pt modelId="{18FB03A4-2CBC-8942-9320-A18DB7116C56}" type="sibTrans" cxnId="{04F673AA-F2A3-A54A-A273-D44DEB669804}">
      <dgm:prSet/>
      <dgm:spPr/>
      <dgm:t>
        <a:bodyPr/>
        <a:lstStyle/>
        <a:p>
          <a:endParaRPr lang="pl-PL"/>
        </a:p>
      </dgm:t>
    </dgm:pt>
    <dgm:pt modelId="{85DDEE81-AA44-404F-9D4A-146F81D79600}">
      <dgm:prSet phldrT="[Tekst]"/>
      <dgm:spPr/>
      <dgm:t>
        <a:bodyPr/>
        <a:lstStyle/>
        <a:p>
          <a:r>
            <a:rPr lang="pl-PL"/>
            <a:t>postawa:</a:t>
          </a:r>
        </a:p>
        <a:p>
          <a:r>
            <a:rPr lang="pl-PL"/>
            <a:t>prawa dłoń na oparciu krzesła, lewe przedramię leży na krawedzi oparcia, tułów lekko pochylony, prawa noga ugięta uniesiona w bok, stopa na wysokości kolana i biodra, lewa noga lekko ugięta we wspięciu</a:t>
          </a:r>
        </a:p>
      </dgm:t>
    </dgm:pt>
    <dgm:pt modelId="{D0E3D428-DE9A-E945-A393-FC278F9A6B8E}" type="parTrans" cxnId="{D3AFDDF4-D6BE-B841-922C-3046A7148BCF}">
      <dgm:prSet/>
      <dgm:spPr/>
      <dgm:t>
        <a:bodyPr/>
        <a:lstStyle/>
        <a:p>
          <a:endParaRPr lang="pl-PL"/>
        </a:p>
      </dgm:t>
    </dgm:pt>
    <dgm:pt modelId="{38EA8894-9917-AB4B-9080-B6577279CA61}" type="sibTrans" cxnId="{D3AFDDF4-D6BE-B841-922C-3046A7148BCF}">
      <dgm:prSet/>
      <dgm:spPr/>
      <dgm:t>
        <a:bodyPr/>
        <a:lstStyle/>
        <a:p>
          <a:endParaRPr lang="pl-PL"/>
        </a:p>
      </dgm:t>
    </dgm:pt>
    <dgm:pt modelId="{FBA83200-DFA9-164E-AF6A-E17CF9BE5F01}">
      <dgm:prSet phldrT="[Tekst]"/>
      <dgm:spPr/>
      <dgm:t>
        <a:bodyPr/>
        <a:lstStyle/>
        <a:p>
          <a:r>
            <a:rPr lang="pl-PL"/>
            <a:t>ruch:</a:t>
          </a:r>
        </a:p>
        <a:p>
          <a:r>
            <a:rPr lang="pl-PL"/>
            <a:t>wykonaj wyprost prawej nogi w tył, następnie powrót do ugiętej tak jak w pzycji wyjściowej</a:t>
          </a:r>
        </a:p>
        <a:p>
          <a:r>
            <a:rPr lang="pl-PL"/>
            <a:t>to samo wykonaj lewą nogą</a:t>
          </a:r>
        </a:p>
        <a:p>
          <a:r>
            <a:rPr lang="pl-PL"/>
            <a:t>20 x</a:t>
          </a:r>
        </a:p>
      </dgm:t>
    </dgm:pt>
    <dgm:pt modelId="{377444C5-FD7A-7D4D-B019-8B864D154B87}" type="parTrans" cxnId="{0A5C1AFD-5ED7-0A47-9A42-36F88E7BEAE7}">
      <dgm:prSet/>
      <dgm:spPr/>
      <dgm:t>
        <a:bodyPr/>
        <a:lstStyle/>
        <a:p>
          <a:endParaRPr lang="pl-PL"/>
        </a:p>
      </dgm:t>
    </dgm:pt>
    <dgm:pt modelId="{B55CC56D-F201-F74F-86CA-36A6C8484933}" type="sibTrans" cxnId="{0A5C1AFD-5ED7-0A47-9A42-36F88E7BEAE7}">
      <dgm:prSet/>
      <dgm:spPr/>
      <dgm:t>
        <a:bodyPr/>
        <a:lstStyle/>
        <a:p>
          <a:endParaRPr lang="pl-PL"/>
        </a:p>
      </dgm:t>
    </dgm:pt>
    <dgm:pt modelId="{BC6D5516-DB32-D244-98CE-1971FDBE3C62}">
      <dgm:prSet phldrT="[Tekst]"/>
      <dgm:spPr/>
      <dgm:t>
        <a:bodyPr/>
        <a:lstStyle/>
        <a:p>
          <a:r>
            <a:rPr lang="pl-PL">
              <a:solidFill>
                <a:schemeClr val="accent2">
                  <a:lumMod val="75000"/>
                </a:schemeClr>
              </a:solidFill>
            </a:rPr>
            <a:t>przodem do krzesła</a:t>
          </a:r>
        </a:p>
      </dgm:t>
    </dgm:pt>
    <dgm:pt modelId="{1DA82DAB-037B-8A44-ABDC-9DDD5AD3CA0F}" type="parTrans" cxnId="{90C1A78F-9E76-C444-BE67-E7FBC8D1A271}">
      <dgm:prSet/>
      <dgm:spPr/>
      <dgm:t>
        <a:bodyPr/>
        <a:lstStyle/>
        <a:p>
          <a:endParaRPr lang="pl-PL"/>
        </a:p>
      </dgm:t>
    </dgm:pt>
    <dgm:pt modelId="{428AA699-C03A-364A-8352-1AF6B30C6DCB}" type="sibTrans" cxnId="{90C1A78F-9E76-C444-BE67-E7FBC8D1A271}">
      <dgm:prSet/>
      <dgm:spPr/>
      <dgm:t>
        <a:bodyPr/>
        <a:lstStyle/>
        <a:p>
          <a:endParaRPr lang="pl-PL"/>
        </a:p>
      </dgm:t>
    </dgm:pt>
    <dgm:pt modelId="{09E80BC0-681E-E648-86B9-BDCB7C7E5A10}">
      <dgm:prSet phldrT="[Tekst]"/>
      <dgm:spPr/>
      <dgm:t>
        <a:bodyPr/>
        <a:lstStyle/>
        <a:p>
          <a:r>
            <a:rPr lang="pl-PL"/>
            <a:t>postawa:</a:t>
          </a:r>
        </a:p>
        <a:p>
          <a:r>
            <a:rPr lang="pl-PL"/>
            <a:t>ppodpór przodem: dłonie oparte na siedzisku, nogi wysunięte w tył tak aby z tułowiem tworzyły linię prostą</a:t>
          </a:r>
        </a:p>
      </dgm:t>
    </dgm:pt>
    <dgm:pt modelId="{B4745827-D331-854C-A9B9-FF807F3D582F}" type="parTrans" cxnId="{63A7EE72-7C84-2341-8C52-29D9139347D8}">
      <dgm:prSet/>
      <dgm:spPr/>
      <dgm:t>
        <a:bodyPr/>
        <a:lstStyle/>
        <a:p>
          <a:endParaRPr lang="pl-PL"/>
        </a:p>
      </dgm:t>
    </dgm:pt>
    <dgm:pt modelId="{6B60B1FC-DEA3-0841-8628-E9737846F867}" type="sibTrans" cxnId="{63A7EE72-7C84-2341-8C52-29D9139347D8}">
      <dgm:prSet/>
      <dgm:spPr/>
      <dgm:t>
        <a:bodyPr/>
        <a:lstStyle/>
        <a:p>
          <a:endParaRPr lang="pl-PL"/>
        </a:p>
      </dgm:t>
    </dgm:pt>
    <dgm:pt modelId="{D0FA1468-378D-8541-BF32-17BD0AE3E84C}">
      <dgm:prSet phldrT="[Tekst]"/>
      <dgm:spPr/>
      <dgm:t>
        <a:bodyPr/>
        <a:lstStyle/>
        <a:p>
          <a:r>
            <a:rPr lang="pl-PL"/>
            <a:t>ruch:</a:t>
          </a:r>
        </a:p>
        <a:p>
          <a:r>
            <a:rPr lang="pl-PL"/>
            <a:t>wykonaj ugięcie ramion w tempie :1,2,3, na 4 powrót do podporu</a:t>
          </a:r>
        </a:p>
        <a:p>
          <a:r>
            <a:rPr lang="pl-PL"/>
            <a:t>pamiętaj o prostych plecach i uniesionej głowie </a:t>
          </a:r>
        </a:p>
        <a:p>
          <a:r>
            <a:rPr lang="pl-PL"/>
            <a:t>10 x</a:t>
          </a:r>
        </a:p>
      </dgm:t>
    </dgm:pt>
    <dgm:pt modelId="{76A03268-6289-0540-8593-73903B601508}" type="parTrans" cxnId="{65E05767-0707-E64C-8221-8FC11543151F}">
      <dgm:prSet/>
      <dgm:spPr/>
      <dgm:t>
        <a:bodyPr/>
        <a:lstStyle/>
        <a:p>
          <a:endParaRPr lang="pl-PL"/>
        </a:p>
      </dgm:t>
    </dgm:pt>
    <dgm:pt modelId="{6A63EAFA-6786-8B40-B909-926729257D9B}" type="sibTrans" cxnId="{65E05767-0707-E64C-8221-8FC11543151F}">
      <dgm:prSet/>
      <dgm:spPr/>
      <dgm:t>
        <a:bodyPr/>
        <a:lstStyle/>
        <a:p>
          <a:endParaRPr lang="pl-PL"/>
        </a:p>
      </dgm:t>
    </dgm:pt>
    <dgm:pt modelId="{14071BB6-D894-4640-9AEA-FA34A7F72B48}" type="pres">
      <dgm:prSet presAssocID="{8F6EDC99-3753-4F42-B0E0-7B0A15D0C04D}" presName="theList" presStyleCnt="0">
        <dgm:presLayoutVars>
          <dgm:dir/>
          <dgm:animLvl val="lvl"/>
          <dgm:resizeHandles val="exact"/>
        </dgm:presLayoutVars>
      </dgm:prSet>
      <dgm:spPr/>
    </dgm:pt>
    <dgm:pt modelId="{70FD2771-EC04-0547-8FB1-642F901A1A57}" type="pres">
      <dgm:prSet presAssocID="{22319DE0-4C34-EF48-A76C-60FCDABE2C48}" presName="compNode" presStyleCnt="0"/>
      <dgm:spPr/>
    </dgm:pt>
    <dgm:pt modelId="{4BCFE371-9612-3246-9A14-0E4E28DDBB78}" type="pres">
      <dgm:prSet presAssocID="{22319DE0-4C34-EF48-A76C-60FCDABE2C48}" presName="aNode" presStyleLbl="bgShp" presStyleIdx="0" presStyleCnt="2" custLinFactNeighborX="-2383" custLinFactNeighborY="-34932"/>
      <dgm:spPr/>
    </dgm:pt>
    <dgm:pt modelId="{DFDAA123-AC76-ED42-B42B-1C2527C79F01}" type="pres">
      <dgm:prSet presAssocID="{22319DE0-4C34-EF48-A76C-60FCDABE2C48}" presName="textNode" presStyleLbl="bgShp" presStyleIdx="0" presStyleCnt="2"/>
      <dgm:spPr/>
    </dgm:pt>
    <dgm:pt modelId="{355F16CC-4167-0E4E-B07D-165C59B08108}" type="pres">
      <dgm:prSet presAssocID="{22319DE0-4C34-EF48-A76C-60FCDABE2C48}" presName="compChildNode" presStyleCnt="0"/>
      <dgm:spPr/>
    </dgm:pt>
    <dgm:pt modelId="{539AF10B-78AA-B641-BF7C-CE4C7953DDE4}" type="pres">
      <dgm:prSet presAssocID="{22319DE0-4C34-EF48-A76C-60FCDABE2C48}" presName="theInnerList" presStyleCnt="0"/>
      <dgm:spPr/>
    </dgm:pt>
    <dgm:pt modelId="{E1609AB5-D98E-E043-B9C4-187857D489EB}" type="pres">
      <dgm:prSet presAssocID="{85DDEE81-AA44-404F-9D4A-146F81D79600}" presName="childNode" presStyleLbl="node1" presStyleIdx="0" presStyleCnt="4">
        <dgm:presLayoutVars>
          <dgm:bulletEnabled val="1"/>
        </dgm:presLayoutVars>
      </dgm:prSet>
      <dgm:spPr/>
    </dgm:pt>
    <dgm:pt modelId="{C62C57DB-9DD9-C545-B0EB-B7A995B21B24}" type="pres">
      <dgm:prSet presAssocID="{85DDEE81-AA44-404F-9D4A-146F81D79600}" presName="aSpace2" presStyleCnt="0"/>
      <dgm:spPr/>
    </dgm:pt>
    <dgm:pt modelId="{917BE624-6085-AD40-8349-E8D1E66CA22C}" type="pres">
      <dgm:prSet presAssocID="{FBA83200-DFA9-164E-AF6A-E17CF9BE5F01}" presName="childNode" presStyleLbl="node1" presStyleIdx="1" presStyleCnt="4">
        <dgm:presLayoutVars>
          <dgm:bulletEnabled val="1"/>
        </dgm:presLayoutVars>
      </dgm:prSet>
      <dgm:spPr/>
    </dgm:pt>
    <dgm:pt modelId="{348795E5-6605-C344-91AA-6A80F1D477B4}" type="pres">
      <dgm:prSet presAssocID="{22319DE0-4C34-EF48-A76C-60FCDABE2C48}" presName="aSpace" presStyleCnt="0"/>
      <dgm:spPr/>
    </dgm:pt>
    <dgm:pt modelId="{5AF85DE4-E17F-B44B-A388-31967846704B}" type="pres">
      <dgm:prSet presAssocID="{BC6D5516-DB32-D244-98CE-1971FDBE3C62}" presName="compNode" presStyleCnt="0"/>
      <dgm:spPr/>
    </dgm:pt>
    <dgm:pt modelId="{F28B85B0-CE6B-EB4E-8C83-EBC066B0CD8B}" type="pres">
      <dgm:prSet presAssocID="{BC6D5516-DB32-D244-98CE-1971FDBE3C62}" presName="aNode" presStyleLbl="bgShp" presStyleIdx="1" presStyleCnt="2"/>
      <dgm:spPr/>
    </dgm:pt>
    <dgm:pt modelId="{D2B1050E-73F7-C744-B8DD-57AFD93B75F6}" type="pres">
      <dgm:prSet presAssocID="{BC6D5516-DB32-D244-98CE-1971FDBE3C62}" presName="textNode" presStyleLbl="bgShp" presStyleIdx="1" presStyleCnt="2"/>
      <dgm:spPr/>
    </dgm:pt>
    <dgm:pt modelId="{314487CE-D20F-1E4F-98DE-5E9F02957305}" type="pres">
      <dgm:prSet presAssocID="{BC6D5516-DB32-D244-98CE-1971FDBE3C62}" presName="compChildNode" presStyleCnt="0"/>
      <dgm:spPr/>
    </dgm:pt>
    <dgm:pt modelId="{BAED3BF4-9979-7545-BE04-BD4A85B89834}" type="pres">
      <dgm:prSet presAssocID="{BC6D5516-DB32-D244-98CE-1971FDBE3C62}" presName="theInnerList" presStyleCnt="0"/>
      <dgm:spPr/>
    </dgm:pt>
    <dgm:pt modelId="{A30F7187-C0AA-5C41-93A9-3FE1789FAACB}" type="pres">
      <dgm:prSet presAssocID="{09E80BC0-681E-E648-86B9-BDCB7C7E5A10}" presName="childNode" presStyleLbl="node1" presStyleIdx="2" presStyleCnt="4">
        <dgm:presLayoutVars>
          <dgm:bulletEnabled val="1"/>
        </dgm:presLayoutVars>
      </dgm:prSet>
      <dgm:spPr/>
    </dgm:pt>
    <dgm:pt modelId="{59CDF5C1-60A3-BA49-A539-5CB9A679241D}" type="pres">
      <dgm:prSet presAssocID="{09E80BC0-681E-E648-86B9-BDCB7C7E5A10}" presName="aSpace2" presStyleCnt="0"/>
      <dgm:spPr/>
    </dgm:pt>
    <dgm:pt modelId="{2B58987E-A795-9E41-85EC-CA8F5BCDCDDF}" type="pres">
      <dgm:prSet presAssocID="{D0FA1468-378D-8541-BF32-17BD0AE3E84C}" presName="childNode" presStyleLbl="node1" presStyleIdx="3" presStyleCnt="4">
        <dgm:presLayoutVars>
          <dgm:bulletEnabled val="1"/>
        </dgm:presLayoutVars>
      </dgm:prSet>
      <dgm:spPr/>
    </dgm:pt>
  </dgm:ptLst>
  <dgm:cxnLst>
    <dgm:cxn modelId="{2F897661-00FB-5142-A91F-45AFB3978BBA}" type="presOf" srcId="{22319DE0-4C34-EF48-A76C-60FCDABE2C48}" destId="{DFDAA123-AC76-ED42-B42B-1C2527C79F01}" srcOrd="1" destOrd="0" presId="urn:microsoft.com/office/officeart/2005/8/layout/lProcess2"/>
    <dgm:cxn modelId="{C836C764-01C2-A04F-B8D1-14B483AC15FA}" type="presOf" srcId="{FBA83200-DFA9-164E-AF6A-E17CF9BE5F01}" destId="{917BE624-6085-AD40-8349-E8D1E66CA22C}" srcOrd="0" destOrd="0" presId="urn:microsoft.com/office/officeart/2005/8/layout/lProcess2"/>
    <dgm:cxn modelId="{65E05767-0707-E64C-8221-8FC11543151F}" srcId="{BC6D5516-DB32-D244-98CE-1971FDBE3C62}" destId="{D0FA1468-378D-8541-BF32-17BD0AE3E84C}" srcOrd="1" destOrd="0" parTransId="{76A03268-6289-0540-8593-73903B601508}" sibTransId="{6A63EAFA-6786-8B40-B909-926729257D9B}"/>
    <dgm:cxn modelId="{E3795370-2A42-A24B-8A27-F604756A10E3}" type="presOf" srcId="{BC6D5516-DB32-D244-98CE-1971FDBE3C62}" destId="{D2B1050E-73F7-C744-B8DD-57AFD93B75F6}" srcOrd="1" destOrd="0" presId="urn:microsoft.com/office/officeart/2005/8/layout/lProcess2"/>
    <dgm:cxn modelId="{63A7EE72-7C84-2341-8C52-29D9139347D8}" srcId="{BC6D5516-DB32-D244-98CE-1971FDBE3C62}" destId="{09E80BC0-681E-E648-86B9-BDCB7C7E5A10}" srcOrd="0" destOrd="0" parTransId="{B4745827-D331-854C-A9B9-FF807F3D582F}" sibTransId="{6B60B1FC-DEA3-0841-8628-E9737846F867}"/>
    <dgm:cxn modelId="{08B3A683-E895-FA4B-928C-C61CA62B94BD}" type="presOf" srcId="{D0FA1468-378D-8541-BF32-17BD0AE3E84C}" destId="{2B58987E-A795-9E41-85EC-CA8F5BCDCDDF}" srcOrd="0" destOrd="0" presId="urn:microsoft.com/office/officeart/2005/8/layout/lProcess2"/>
    <dgm:cxn modelId="{6744ED88-A0B7-5542-B6A8-7168A2738479}" type="presOf" srcId="{09E80BC0-681E-E648-86B9-BDCB7C7E5A10}" destId="{A30F7187-C0AA-5C41-93A9-3FE1789FAACB}" srcOrd="0" destOrd="0" presId="urn:microsoft.com/office/officeart/2005/8/layout/lProcess2"/>
    <dgm:cxn modelId="{90C1A78F-9E76-C444-BE67-E7FBC8D1A271}" srcId="{8F6EDC99-3753-4F42-B0E0-7B0A15D0C04D}" destId="{BC6D5516-DB32-D244-98CE-1971FDBE3C62}" srcOrd="1" destOrd="0" parTransId="{1DA82DAB-037B-8A44-ABDC-9DDD5AD3CA0F}" sibTransId="{428AA699-C03A-364A-8352-1AF6B30C6DCB}"/>
    <dgm:cxn modelId="{04F673AA-F2A3-A54A-A273-D44DEB669804}" srcId="{8F6EDC99-3753-4F42-B0E0-7B0A15D0C04D}" destId="{22319DE0-4C34-EF48-A76C-60FCDABE2C48}" srcOrd="0" destOrd="0" parTransId="{B2A56596-4597-FB4F-9925-1A8F60705A62}" sibTransId="{18FB03A4-2CBC-8942-9320-A18DB7116C56}"/>
    <dgm:cxn modelId="{578104B9-37B7-1A43-A875-7DA8B0BB8117}" type="presOf" srcId="{85DDEE81-AA44-404F-9D4A-146F81D79600}" destId="{E1609AB5-D98E-E043-B9C4-187857D489EB}" srcOrd="0" destOrd="0" presId="urn:microsoft.com/office/officeart/2005/8/layout/lProcess2"/>
    <dgm:cxn modelId="{E7E040BD-EF73-7E49-AEDD-ACB5D688CF63}" type="presOf" srcId="{8F6EDC99-3753-4F42-B0E0-7B0A15D0C04D}" destId="{14071BB6-D894-4640-9AEA-FA34A7F72B48}" srcOrd="0" destOrd="0" presId="urn:microsoft.com/office/officeart/2005/8/layout/lProcess2"/>
    <dgm:cxn modelId="{E92BF5D3-6688-9744-B106-7F47214351E3}" type="presOf" srcId="{BC6D5516-DB32-D244-98CE-1971FDBE3C62}" destId="{F28B85B0-CE6B-EB4E-8C83-EBC066B0CD8B}" srcOrd="0" destOrd="0" presId="urn:microsoft.com/office/officeart/2005/8/layout/lProcess2"/>
    <dgm:cxn modelId="{2F8E23EC-4C44-CE44-A509-40C34E446EAC}" type="presOf" srcId="{22319DE0-4C34-EF48-A76C-60FCDABE2C48}" destId="{4BCFE371-9612-3246-9A14-0E4E28DDBB78}" srcOrd="0" destOrd="0" presId="urn:microsoft.com/office/officeart/2005/8/layout/lProcess2"/>
    <dgm:cxn modelId="{D3AFDDF4-D6BE-B841-922C-3046A7148BCF}" srcId="{22319DE0-4C34-EF48-A76C-60FCDABE2C48}" destId="{85DDEE81-AA44-404F-9D4A-146F81D79600}" srcOrd="0" destOrd="0" parTransId="{D0E3D428-DE9A-E945-A393-FC278F9A6B8E}" sibTransId="{38EA8894-9917-AB4B-9080-B6577279CA61}"/>
    <dgm:cxn modelId="{0A5C1AFD-5ED7-0A47-9A42-36F88E7BEAE7}" srcId="{22319DE0-4C34-EF48-A76C-60FCDABE2C48}" destId="{FBA83200-DFA9-164E-AF6A-E17CF9BE5F01}" srcOrd="1" destOrd="0" parTransId="{377444C5-FD7A-7D4D-B019-8B864D154B87}" sibTransId="{B55CC56D-F201-F74F-86CA-36A6C8484933}"/>
    <dgm:cxn modelId="{AAA419D5-B309-F649-B091-70776B97919A}" type="presParOf" srcId="{14071BB6-D894-4640-9AEA-FA34A7F72B48}" destId="{70FD2771-EC04-0547-8FB1-642F901A1A57}" srcOrd="0" destOrd="0" presId="urn:microsoft.com/office/officeart/2005/8/layout/lProcess2"/>
    <dgm:cxn modelId="{20DA7765-1951-EA4D-AC54-1AF1CBCE2DBA}" type="presParOf" srcId="{70FD2771-EC04-0547-8FB1-642F901A1A57}" destId="{4BCFE371-9612-3246-9A14-0E4E28DDBB78}" srcOrd="0" destOrd="0" presId="urn:microsoft.com/office/officeart/2005/8/layout/lProcess2"/>
    <dgm:cxn modelId="{57AFF336-D6A0-5A4A-BC8C-A69BC571910E}" type="presParOf" srcId="{70FD2771-EC04-0547-8FB1-642F901A1A57}" destId="{DFDAA123-AC76-ED42-B42B-1C2527C79F01}" srcOrd="1" destOrd="0" presId="urn:microsoft.com/office/officeart/2005/8/layout/lProcess2"/>
    <dgm:cxn modelId="{3BA917A1-98B5-E64C-B790-E23A26784E29}" type="presParOf" srcId="{70FD2771-EC04-0547-8FB1-642F901A1A57}" destId="{355F16CC-4167-0E4E-B07D-165C59B08108}" srcOrd="2" destOrd="0" presId="urn:microsoft.com/office/officeart/2005/8/layout/lProcess2"/>
    <dgm:cxn modelId="{21BFB8E7-6CA9-2940-B4CB-C1B26CE088A6}" type="presParOf" srcId="{355F16CC-4167-0E4E-B07D-165C59B08108}" destId="{539AF10B-78AA-B641-BF7C-CE4C7953DDE4}" srcOrd="0" destOrd="0" presId="urn:microsoft.com/office/officeart/2005/8/layout/lProcess2"/>
    <dgm:cxn modelId="{899F92BA-8E60-9345-A11C-740B24E9EA0B}" type="presParOf" srcId="{539AF10B-78AA-B641-BF7C-CE4C7953DDE4}" destId="{E1609AB5-D98E-E043-B9C4-187857D489EB}" srcOrd="0" destOrd="0" presId="urn:microsoft.com/office/officeart/2005/8/layout/lProcess2"/>
    <dgm:cxn modelId="{75AA0E21-ACD2-8A46-9333-97A4622A9F57}" type="presParOf" srcId="{539AF10B-78AA-B641-BF7C-CE4C7953DDE4}" destId="{C62C57DB-9DD9-C545-B0EB-B7A995B21B24}" srcOrd="1" destOrd="0" presId="urn:microsoft.com/office/officeart/2005/8/layout/lProcess2"/>
    <dgm:cxn modelId="{0F81F6E0-4A03-A544-9145-87D1F710D116}" type="presParOf" srcId="{539AF10B-78AA-B641-BF7C-CE4C7953DDE4}" destId="{917BE624-6085-AD40-8349-E8D1E66CA22C}" srcOrd="2" destOrd="0" presId="urn:microsoft.com/office/officeart/2005/8/layout/lProcess2"/>
    <dgm:cxn modelId="{D2851914-FF98-F844-95F9-D1C176A1A43D}" type="presParOf" srcId="{14071BB6-D894-4640-9AEA-FA34A7F72B48}" destId="{348795E5-6605-C344-91AA-6A80F1D477B4}" srcOrd="1" destOrd="0" presId="urn:microsoft.com/office/officeart/2005/8/layout/lProcess2"/>
    <dgm:cxn modelId="{4BC1DA4E-70BC-644B-9BBC-410A59512FDB}" type="presParOf" srcId="{14071BB6-D894-4640-9AEA-FA34A7F72B48}" destId="{5AF85DE4-E17F-B44B-A388-31967846704B}" srcOrd="2" destOrd="0" presId="urn:microsoft.com/office/officeart/2005/8/layout/lProcess2"/>
    <dgm:cxn modelId="{4B1FE121-469A-224B-8F21-FD5DAFE26D30}" type="presParOf" srcId="{5AF85DE4-E17F-B44B-A388-31967846704B}" destId="{F28B85B0-CE6B-EB4E-8C83-EBC066B0CD8B}" srcOrd="0" destOrd="0" presId="urn:microsoft.com/office/officeart/2005/8/layout/lProcess2"/>
    <dgm:cxn modelId="{51168E99-7E2E-5148-AAEA-B3E4E76F953F}" type="presParOf" srcId="{5AF85DE4-E17F-B44B-A388-31967846704B}" destId="{D2B1050E-73F7-C744-B8DD-57AFD93B75F6}" srcOrd="1" destOrd="0" presId="urn:microsoft.com/office/officeart/2005/8/layout/lProcess2"/>
    <dgm:cxn modelId="{431C6FE2-7286-8E40-AECE-EDD8DF52BF6D}" type="presParOf" srcId="{5AF85DE4-E17F-B44B-A388-31967846704B}" destId="{314487CE-D20F-1E4F-98DE-5E9F02957305}" srcOrd="2" destOrd="0" presId="urn:microsoft.com/office/officeart/2005/8/layout/lProcess2"/>
    <dgm:cxn modelId="{844FD07B-BD24-3A48-8712-1A5D7A84F284}" type="presParOf" srcId="{314487CE-D20F-1E4F-98DE-5E9F02957305}" destId="{BAED3BF4-9979-7545-BE04-BD4A85B89834}" srcOrd="0" destOrd="0" presId="urn:microsoft.com/office/officeart/2005/8/layout/lProcess2"/>
    <dgm:cxn modelId="{41662F3E-E496-0A46-B7BD-7F08B277668F}" type="presParOf" srcId="{BAED3BF4-9979-7545-BE04-BD4A85B89834}" destId="{A30F7187-C0AA-5C41-93A9-3FE1789FAACB}" srcOrd="0" destOrd="0" presId="urn:microsoft.com/office/officeart/2005/8/layout/lProcess2"/>
    <dgm:cxn modelId="{D32D371F-2C1E-864E-BA16-49BE022FB4FE}" type="presParOf" srcId="{BAED3BF4-9979-7545-BE04-BD4A85B89834}" destId="{59CDF5C1-60A3-BA49-A539-5CB9A679241D}" srcOrd="1" destOrd="0" presId="urn:microsoft.com/office/officeart/2005/8/layout/lProcess2"/>
    <dgm:cxn modelId="{096431FB-61B0-4642-9A2C-0AF71C6C44C8}" type="presParOf" srcId="{BAED3BF4-9979-7545-BE04-BD4A85B89834}" destId="{2B58987E-A795-9E41-85EC-CA8F5BCDCDDF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F6EDC99-3753-4F42-B0E0-7B0A15D0C04D}" type="doc">
      <dgm:prSet loTypeId="urn:microsoft.com/office/officeart/2005/8/layout/lProcess2" loCatId="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pl-PL"/>
        </a:p>
      </dgm:t>
    </dgm:pt>
    <dgm:pt modelId="{22319DE0-4C34-EF48-A76C-60FCDABE2C48}">
      <dgm:prSet phldrT="[Tekst]"/>
      <dgm:spPr>
        <a:xfrm>
          <a:off x="0" y="0"/>
          <a:ext cx="3293803" cy="3366135"/>
        </a:xfrm>
        <a:prstGeom prst="roundRect">
          <a:avLst>
            <a:gd name="adj" fmla="val 10000"/>
          </a:avLst>
        </a:prstGeom>
        <a:solidFill>
          <a:srgbClr val="FEA1FF"/>
        </a:solidFill>
        <a:ln>
          <a:noFill/>
        </a:ln>
        <a:effectLst/>
      </dgm:spPr>
      <dgm:t>
        <a:bodyPr/>
        <a:lstStyle/>
        <a:p>
          <a:pPr>
            <a:buNone/>
          </a:pPr>
          <a:r>
            <a:rPr lang="pl-PL">
              <a:solidFill>
                <a:srgbClr val="ED7D31">
                  <a:lumMod val="75000"/>
                </a:srgb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pl-PL">
              <a:solidFill>
                <a:srgbClr val="921AEE"/>
              </a:solidFill>
              <a:latin typeface="Calibri" panose="020F0502020204030204"/>
              <a:ea typeface="+mn-ea"/>
              <a:cs typeface="+mn-cs"/>
            </a:rPr>
            <a:t> tyłem do krzesła</a:t>
          </a:r>
        </a:p>
      </dgm:t>
    </dgm:pt>
    <dgm:pt modelId="{B2A56596-4597-FB4F-9925-1A8F60705A62}" type="parTrans" cxnId="{04F673AA-F2A3-A54A-A273-D44DEB669804}">
      <dgm:prSet/>
      <dgm:spPr/>
      <dgm:t>
        <a:bodyPr/>
        <a:lstStyle/>
        <a:p>
          <a:endParaRPr lang="pl-PL"/>
        </a:p>
      </dgm:t>
    </dgm:pt>
    <dgm:pt modelId="{18FB03A4-2CBC-8942-9320-A18DB7116C56}" type="sibTrans" cxnId="{04F673AA-F2A3-A54A-A273-D44DEB669804}">
      <dgm:prSet/>
      <dgm:spPr/>
      <dgm:t>
        <a:bodyPr/>
        <a:lstStyle/>
        <a:p>
          <a:endParaRPr lang="pl-PL"/>
        </a:p>
      </dgm:t>
    </dgm:pt>
    <dgm:pt modelId="{85DDEE81-AA44-404F-9D4A-146F81D79600}">
      <dgm:prSet phldrT="[Tekst]"/>
      <dgm:spPr>
        <a:xfrm>
          <a:off x="332804" y="1010826"/>
          <a:ext cx="2635042" cy="1014935"/>
        </a:xfrm>
        <a:prstGeom prst="roundRect">
          <a:avLst>
            <a:gd name="adj" fmla="val 10000"/>
          </a:avLst>
        </a:prstGeom>
        <a:solidFill>
          <a:srgbClr val="921AE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postawa:</a:t>
          </a:r>
        </a:p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wykonaj "deskę" w taki sposób, że  ramiona oparte są na podłodze a stopy na siedzisku krzesła</a:t>
          </a:r>
        </a:p>
      </dgm:t>
    </dgm:pt>
    <dgm:pt modelId="{D0E3D428-DE9A-E945-A393-FC278F9A6B8E}" type="parTrans" cxnId="{D3AFDDF4-D6BE-B841-922C-3046A7148BCF}">
      <dgm:prSet/>
      <dgm:spPr/>
      <dgm:t>
        <a:bodyPr/>
        <a:lstStyle/>
        <a:p>
          <a:endParaRPr lang="pl-PL"/>
        </a:p>
      </dgm:t>
    </dgm:pt>
    <dgm:pt modelId="{38EA8894-9917-AB4B-9080-B6577279CA61}" type="sibTrans" cxnId="{D3AFDDF4-D6BE-B841-922C-3046A7148BCF}">
      <dgm:prSet/>
      <dgm:spPr/>
      <dgm:t>
        <a:bodyPr/>
        <a:lstStyle/>
        <a:p>
          <a:endParaRPr lang="pl-PL"/>
        </a:p>
      </dgm:t>
    </dgm:pt>
    <dgm:pt modelId="{FBA83200-DFA9-164E-AF6A-E17CF9BE5F01}">
      <dgm:prSet phldrT="[Tekst]"/>
      <dgm:spPr>
        <a:xfrm>
          <a:off x="332804" y="2181906"/>
          <a:ext cx="2635042" cy="1014935"/>
        </a:xfrm>
        <a:prstGeom prst="roundRect">
          <a:avLst>
            <a:gd name="adj" fmla="val 10000"/>
          </a:avLst>
        </a:prstGeom>
        <a:solidFill>
          <a:srgbClr val="921AE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ruch:</a:t>
          </a:r>
        </a:p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ugnij prawą nogę i dotknij stopą do podłogi, wróć do pozycji wyjściowej, to samo powtórz lewą nogą</a:t>
          </a:r>
        </a:p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20 x</a:t>
          </a:r>
        </a:p>
      </dgm:t>
    </dgm:pt>
    <dgm:pt modelId="{377444C5-FD7A-7D4D-B019-8B864D154B87}" type="parTrans" cxnId="{0A5C1AFD-5ED7-0A47-9A42-36F88E7BEAE7}">
      <dgm:prSet/>
      <dgm:spPr/>
      <dgm:t>
        <a:bodyPr/>
        <a:lstStyle/>
        <a:p>
          <a:endParaRPr lang="pl-PL"/>
        </a:p>
      </dgm:t>
    </dgm:pt>
    <dgm:pt modelId="{B55CC56D-F201-F74F-86CA-36A6C8484933}" type="sibTrans" cxnId="{0A5C1AFD-5ED7-0A47-9A42-36F88E7BEAE7}">
      <dgm:prSet/>
      <dgm:spPr/>
      <dgm:t>
        <a:bodyPr/>
        <a:lstStyle/>
        <a:p>
          <a:endParaRPr lang="pl-PL"/>
        </a:p>
      </dgm:t>
    </dgm:pt>
    <dgm:pt modelId="{BC6D5516-DB32-D244-98CE-1971FDBE3C62}">
      <dgm:prSet phldrT="[Tekst]"/>
      <dgm:spPr>
        <a:xfrm>
          <a:off x="3544262" y="0"/>
          <a:ext cx="3293803" cy="3366135"/>
        </a:xfrm>
        <a:prstGeom prst="roundRect">
          <a:avLst>
            <a:gd name="adj" fmla="val 10000"/>
          </a:avLst>
        </a:prstGeom>
        <a:solidFill>
          <a:srgbClr val="FEA1FF"/>
        </a:solidFill>
        <a:ln>
          <a:noFill/>
        </a:ln>
        <a:effectLst/>
      </dgm:spPr>
      <dgm:t>
        <a:bodyPr/>
        <a:lstStyle/>
        <a:p>
          <a:pPr>
            <a:buNone/>
          </a:pPr>
          <a:r>
            <a:rPr lang="pl-PL">
              <a:solidFill>
                <a:srgbClr val="921AEE"/>
              </a:solidFill>
              <a:latin typeface="Calibri" panose="020F0502020204030204"/>
              <a:ea typeface="+mn-ea"/>
              <a:cs typeface="+mn-cs"/>
            </a:rPr>
            <a:t>przodem do krzesła</a:t>
          </a:r>
        </a:p>
      </dgm:t>
    </dgm:pt>
    <dgm:pt modelId="{1DA82DAB-037B-8A44-ABDC-9DDD5AD3CA0F}" type="parTrans" cxnId="{90C1A78F-9E76-C444-BE67-E7FBC8D1A271}">
      <dgm:prSet/>
      <dgm:spPr/>
      <dgm:t>
        <a:bodyPr/>
        <a:lstStyle/>
        <a:p>
          <a:endParaRPr lang="pl-PL"/>
        </a:p>
      </dgm:t>
    </dgm:pt>
    <dgm:pt modelId="{428AA699-C03A-364A-8352-1AF6B30C6DCB}" type="sibTrans" cxnId="{90C1A78F-9E76-C444-BE67-E7FBC8D1A271}">
      <dgm:prSet/>
      <dgm:spPr/>
      <dgm:t>
        <a:bodyPr/>
        <a:lstStyle/>
        <a:p>
          <a:endParaRPr lang="pl-PL"/>
        </a:p>
      </dgm:t>
    </dgm:pt>
    <dgm:pt modelId="{09E80BC0-681E-E648-86B9-BDCB7C7E5A10}">
      <dgm:prSet phldrT="[Tekst]"/>
      <dgm:spPr>
        <a:xfrm>
          <a:off x="3873642" y="1010826"/>
          <a:ext cx="2635042" cy="1014935"/>
        </a:xfrm>
        <a:prstGeom prst="roundRect">
          <a:avLst>
            <a:gd name="adj" fmla="val 10000"/>
          </a:avLst>
        </a:prstGeom>
        <a:solidFill>
          <a:srgbClr val="921AE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postawa:</a:t>
          </a:r>
        </a:p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połóż się na plecach, oprzyj ugięte nogi na siedzisku krzesła, ręce ugięte za głową, głowa i klatka piersiowa uniesiona</a:t>
          </a:r>
        </a:p>
      </dgm:t>
    </dgm:pt>
    <dgm:pt modelId="{B4745827-D331-854C-A9B9-FF807F3D582F}" type="parTrans" cxnId="{63A7EE72-7C84-2341-8C52-29D9139347D8}">
      <dgm:prSet/>
      <dgm:spPr/>
      <dgm:t>
        <a:bodyPr/>
        <a:lstStyle/>
        <a:p>
          <a:endParaRPr lang="pl-PL"/>
        </a:p>
      </dgm:t>
    </dgm:pt>
    <dgm:pt modelId="{6B60B1FC-DEA3-0841-8628-E9737846F867}" type="sibTrans" cxnId="{63A7EE72-7C84-2341-8C52-29D9139347D8}">
      <dgm:prSet/>
      <dgm:spPr/>
      <dgm:t>
        <a:bodyPr/>
        <a:lstStyle/>
        <a:p>
          <a:endParaRPr lang="pl-PL"/>
        </a:p>
      </dgm:t>
    </dgm:pt>
    <dgm:pt modelId="{D0FA1468-378D-8541-BF32-17BD0AE3E84C}">
      <dgm:prSet phldrT="[Tekst]"/>
      <dgm:spPr>
        <a:xfrm>
          <a:off x="3873642" y="2181906"/>
          <a:ext cx="2635042" cy="1014935"/>
        </a:xfrm>
        <a:prstGeom prst="roundRect">
          <a:avLst>
            <a:gd name="adj" fmla="val 10000"/>
          </a:avLst>
        </a:prstGeom>
        <a:solidFill>
          <a:srgbClr val="921AE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ruch:</a:t>
          </a:r>
        </a:p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unieś wyżej klatkę piersiową napinając mięśnie brzucha, głowa i szyja odciążona 20 x</a:t>
          </a:r>
        </a:p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powtórz to ze skrętem tułowia w prawo, w lewo </a:t>
          </a:r>
        </a:p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20 x</a:t>
          </a:r>
        </a:p>
      </dgm:t>
    </dgm:pt>
    <dgm:pt modelId="{76A03268-6289-0540-8593-73903B601508}" type="parTrans" cxnId="{65E05767-0707-E64C-8221-8FC11543151F}">
      <dgm:prSet/>
      <dgm:spPr/>
      <dgm:t>
        <a:bodyPr/>
        <a:lstStyle/>
        <a:p>
          <a:endParaRPr lang="pl-PL"/>
        </a:p>
      </dgm:t>
    </dgm:pt>
    <dgm:pt modelId="{6A63EAFA-6786-8B40-B909-926729257D9B}" type="sibTrans" cxnId="{65E05767-0707-E64C-8221-8FC11543151F}">
      <dgm:prSet/>
      <dgm:spPr/>
      <dgm:t>
        <a:bodyPr/>
        <a:lstStyle/>
        <a:p>
          <a:endParaRPr lang="pl-PL"/>
        </a:p>
      </dgm:t>
    </dgm:pt>
    <dgm:pt modelId="{14071BB6-D894-4640-9AEA-FA34A7F72B48}" type="pres">
      <dgm:prSet presAssocID="{8F6EDC99-3753-4F42-B0E0-7B0A15D0C04D}" presName="theList" presStyleCnt="0">
        <dgm:presLayoutVars>
          <dgm:dir/>
          <dgm:animLvl val="lvl"/>
          <dgm:resizeHandles val="exact"/>
        </dgm:presLayoutVars>
      </dgm:prSet>
      <dgm:spPr/>
    </dgm:pt>
    <dgm:pt modelId="{70FD2771-EC04-0547-8FB1-642F901A1A57}" type="pres">
      <dgm:prSet presAssocID="{22319DE0-4C34-EF48-A76C-60FCDABE2C48}" presName="compNode" presStyleCnt="0"/>
      <dgm:spPr/>
    </dgm:pt>
    <dgm:pt modelId="{4BCFE371-9612-3246-9A14-0E4E28DDBB78}" type="pres">
      <dgm:prSet presAssocID="{22319DE0-4C34-EF48-A76C-60FCDABE2C48}" presName="aNode" presStyleLbl="bgShp" presStyleIdx="0" presStyleCnt="2" custLinFactNeighborX="-2383" custLinFactNeighborY="-34932"/>
      <dgm:spPr/>
    </dgm:pt>
    <dgm:pt modelId="{DFDAA123-AC76-ED42-B42B-1C2527C79F01}" type="pres">
      <dgm:prSet presAssocID="{22319DE0-4C34-EF48-A76C-60FCDABE2C48}" presName="textNode" presStyleLbl="bgShp" presStyleIdx="0" presStyleCnt="2"/>
      <dgm:spPr/>
    </dgm:pt>
    <dgm:pt modelId="{355F16CC-4167-0E4E-B07D-165C59B08108}" type="pres">
      <dgm:prSet presAssocID="{22319DE0-4C34-EF48-A76C-60FCDABE2C48}" presName="compChildNode" presStyleCnt="0"/>
      <dgm:spPr/>
    </dgm:pt>
    <dgm:pt modelId="{539AF10B-78AA-B641-BF7C-CE4C7953DDE4}" type="pres">
      <dgm:prSet presAssocID="{22319DE0-4C34-EF48-A76C-60FCDABE2C48}" presName="theInnerList" presStyleCnt="0"/>
      <dgm:spPr/>
    </dgm:pt>
    <dgm:pt modelId="{E1609AB5-D98E-E043-B9C4-187857D489EB}" type="pres">
      <dgm:prSet presAssocID="{85DDEE81-AA44-404F-9D4A-146F81D79600}" presName="childNode" presStyleLbl="node1" presStyleIdx="0" presStyleCnt="4">
        <dgm:presLayoutVars>
          <dgm:bulletEnabled val="1"/>
        </dgm:presLayoutVars>
      </dgm:prSet>
      <dgm:spPr/>
    </dgm:pt>
    <dgm:pt modelId="{C62C57DB-9DD9-C545-B0EB-B7A995B21B24}" type="pres">
      <dgm:prSet presAssocID="{85DDEE81-AA44-404F-9D4A-146F81D79600}" presName="aSpace2" presStyleCnt="0"/>
      <dgm:spPr/>
    </dgm:pt>
    <dgm:pt modelId="{917BE624-6085-AD40-8349-E8D1E66CA22C}" type="pres">
      <dgm:prSet presAssocID="{FBA83200-DFA9-164E-AF6A-E17CF9BE5F01}" presName="childNode" presStyleLbl="node1" presStyleIdx="1" presStyleCnt="4">
        <dgm:presLayoutVars>
          <dgm:bulletEnabled val="1"/>
        </dgm:presLayoutVars>
      </dgm:prSet>
      <dgm:spPr/>
    </dgm:pt>
    <dgm:pt modelId="{348795E5-6605-C344-91AA-6A80F1D477B4}" type="pres">
      <dgm:prSet presAssocID="{22319DE0-4C34-EF48-A76C-60FCDABE2C48}" presName="aSpace" presStyleCnt="0"/>
      <dgm:spPr/>
    </dgm:pt>
    <dgm:pt modelId="{5AF85DE4-E17F-B44B-A388-31967846704B}" type="pres">
      <dgm:prSet presAssocID="{BC6D5516-DB32-D244-98CE-1971FDBE3C62}" presName="compNode" presStyleCnt="0"/>
      <dgm:spPr/>
    </dgm:pt>
    <dgm:pt modelId="{F28B85B0-CE6B-EB4E-8C83-EBC066B0CD8B}" type="pres">
      <dgm:prSet presAssocID="{BC6D5516-DB32-D244-98CE-1971FDBE3C62}" presName="aNode" presStyleLbl="bgShp" presStyleIdx="1" presStyleCnt="2"/>
      <dgm:spPr/>
    </dgm:pt>
    <dgm:pt modelId="{D2B1050E-73F7-C744-B8DD-57AFD93B75F6}" type="pres">
      <dgm:prSet presAssocID="{BC6D5516-DB32-D244-98CE-1971FDBE3C62}" presName="textNode" presStyleLbl="bgShp" presStyleIdx="1" presStyleCnt="2"/>
      <dgm:spPr/>
    </dgm:pt>
    <dgm:pt modelId="{314487CE-D20F-1E4F-98DE-5E9F02957305}" type="pres">
      <dgm:prSet presAssocID="{BC6D5516-DB32-D244-98CE-1971FDBE3C62}" presName="compChildNode" presStyleCnt="0"/>
      <dgm:spPr/>
    </dgm:pt>
    <dgm:pt modelId="{BAED3BF4-9979-7545-BE04-BD4A85B89834}" type="pres">
      <dgm:prSet presAssocID="{BC6D5516-DB32-D244-98CE-1971FDBE3C62}" presName="theInnerList" presStyleCnt="0"/>
      <dgm:spPr/>
    </dgm:pt>
    <dgm:pt modelId="{A30F7187-C0AA-5C41-93A9-3FE1789FAACB}" type="pres">
      <dgm:prSet presAssocID="{09E80BC0-681E-E648-86B9-BDCB7C7E5A10}" presName="childNode" presStyleLbl="node1" presStyleIdx="2" presStyleCnt="4">
        <dgm:presLayoutVars>
          <dgm:bulletEnabled val="1"/>
        </dgm:presLayoutVars>
      </dgm:prSet>
      <dgm:spPr/>
    </dgm:pt>
    <dgm:pt modelId="{59CDF5C1-60A3-BA49-A539-5CB9A679241D}" type="pres">
      <dgm:prSet presAssocID="{09E80BC0-681E-E648-86B9-BDCB7C7E5A10}" presName="aSpace2" presStyleCnt="0"/>
      <dgm:spPr/>
    </dgm:pt>
    <dgm:pt modelId="{2B58987E-A795-9E41-85EC-CA8F5BCDCDDF}" type="pres">
      <dgm:prSet presAssocID="{D0FA1468-378D-8541-BF32-17BD0AE3E84C}" presName="childNode" presStyleLbl="node1" presStyleIdx="3" presStyleCnt="4">
        <dgm:presLayoutVars>
          <dgm:bulletEnabled val="1"/>
        </dgm:presLayoutVars>
      </dgm:prSet>
      <dgm:spPr/>
    </dgm:pt>
  </dgm:ptLst>
  <dgm:cxnLst>
    <dgm:cxn modelId="{2F897661-00FB-5142-A91F-45AFB3978BBA}" type="presOf" srcId="{22319DE0-4C34-EF48-A76C-60FCDABE2C48}" destId="{DFDAA123-AC76-ED42-B42B-1C2527C79F01}" srcOrd="1" destOrd="0" presId="urn:microsoft.com/office/officeart/2005/8/layout/lProcess2"/>
    <dgm:cxn modelId="{C836C764-01C2-A04F-B8D1-14B483AC15FA}" type="presOf" srcId="{FBA83200-DFA9-164E-AF6A-E17CF9BE5F01}" destId="{917BE624-6085-AD40-8349-E8D1E66CA22C}" srcOrd="0" destOrd="0" presId="urn:microsoft.com/office/officeart/2005/8/layout/lProcess2"/>
    <dgm:cxn modelId="{65E05767-0707-E64C-8221-8FC11543151F}" srcId="{BC6D5516-DB32-D244-98CE-1971FDBE3C62}" destId="{D0FA1468-378D-8541-BF32-17BD0AE3E84C}" srcOrd="1" destOrd="0" parTransId="{76A03268-6289-0540-8593-73903B601508}" sibTransId="{6A63EAFA-6786-8B40-B909-926729257D9B}"/>
    <dgm:cxn modelId="{E3795370-2A42-A24B-8A27-F604756A10E3}" type="presOf" srcId="{BC6D5516-DB32-D244-98CE-1971FDBE3C62}" destId="{D2B1050E-73F7-C744-B8DD-57AFD93B75F6}" srcOrd="1" destOrd="0" presId="urn:microsoft.com/office/officeart/2005/8/layout/lProcess2"/>
    <dgm:cxn modelId="{63A7EE72-7C84-2341-8C52-29D9139347D8}" srcId="{BC6D5516-DB32-D244-98CE-1971FDBE3C62}" destId="{09E80BC0-681E-E648-86B9-BDCB7C7E5A10}" srcOrd="0" destOrd="0" parTransId="{B4745827-D331-854C-A9B9-FF807F3D582F}" sibTransId="{6B60B1FC-DEA3-0841-8628-E9737846F867}"/>
    <dgm:cxn modelId="{08B3A683-E895-FA4B-928C-C61CA62B94BD}" type="presOf" srcId="{D0FA1468-378D-8541-BF32-17BD0AE3E84C}" destId="{2B58987E-A795-9E41-85EC-CA8F5BCDCDDF}" srcOrd="0" destOrd="0" presId="urn:microsoft.com/office/officeart/2005/8/layout/lProcess2"/>
    <dgm:cxn modelId="{6744ED88-A0B7-5542-B6A8-7168A2738479}" type="presOf" srcId="{09E80BC0-681E-E648-86B9-BDCB7C7E5A10}" destId="{A30F7187-C0AA-5C41-93A9-3FE1789FAACB}" srcOrd="0" destOrd="0" presId="urn:microsoft.com/office/officeart/2005/8/layout/lProcess2"/>
    <dgm:cxn modelId="{90C1A78F-9E76-C444-BE67-E7FBC8D1A271}" srcId="{8F6EDC99-3753-4F42-B0E0-7B0A15D0C04D}" destId="{BC6D5516-DB32-D244-98CE-1971FDBE3C62}" srcOrd="1" destOrd="0" parTransId="{1DA82DAB-037B-8A44-ABDC-9DDD5AD3CA0F}" sibTransId="{428AA699-C03A-364A-8352-1AF6B30C6DCB}"/>
    <dgm:cxn modelId="{04F673AA-F2A3-A54A-A273-D44DEB669804}" srcId="{8F6EDC99-3753-4F42-B0E0-7B0A15D0C04D}" destId="{22319DE0-4C34-EF48-A76C-60FCDABE2C48}" srcOrd="0" destOrd="0" parTransId="{B2A56596-4597-FB4F-9925-1A8F60705A62}" sibTransId="{18FB03A4-2CBC-8942-9320-A18DB7116C56}"/>
    <dgm:cxn modelId="{578104B9-37B7-1A43-A875-7DA8B0BB8117}" type="presOf" srcId="{85DDEE81-AA44-404F-9D4A-146F81D79600}" destId="{E1609AB5-D98E-E043-B9C4-187857D489EB}" srcOrd="0" destOrd="0" presId="urn:microsoft.com/office/officeart/2005/8/layout/lProcess2"/>
    <dgm:cxn modelId="{E7E040BD-EF73-7E49-AEDD-ACB5D688CF63}" type="presOf" srcId="{8F6EDC99-3753-4F42-B0E0-7B0A15D0C04D}" destId="{14071BB6-D894-4640-9AEA-FA34A7F72B48}" srcOrd="0" destOrd="0" presId="urn:microsoft.com/office/officeart/2005/8/layout/lProcess2"/>
    <dgm:cxn modelId="{E92BF5D3-6688-9744-B106-7F47214351E3}" type="presOf" srcId="{BC6D5516-DB32-D244-98CE-1971FDBE3C62}" destId="{F28B85B0-CE6B-EB4E-8C83-EBC066B0CD8B}" srcOrd="0" destOrd="0" presId="urn:microsoft.com/office/officeart/2005/8/layout/lProcess2"/>
    <dgm:cxn modelId="{2F8E23EC-4C44-CE44-A509-40C34E446EAC}" type="presOf" srcId="{22319DE0-4C34-EF48-A76C-60FCDABE2C48}" destId="{4BCFE371-9612-3246-9A14-0E4E28DDBB78}" srcOrd="0" destOrd="0" presId="urn:microsoft.com/office/officeart/2005/8/layout/lProcess2"/>
    <dgm:cxn modelId="{D3AFDDF4-D6BE-B841-922C-3046A7148BCF}" srcId="{22319DE0-4C34-EF48-A76C-60FCDABE2C48}" destId="{85DDEE81-AA44-404F-9D4A-146F81D79600}" srcOrd="0" destOrd="0" parTransId="{D0E3D428-DE9A-E945-A393-FC278F9A6B8E}" sibTransId="{38EA8894-9917-AB4B-9080-B6577279CA61}"/>
    <dgm:cxn modelId="{0A5C1AFD-5ED7-0A47-9A42-36F88E7BEAE7}" srcId="{22319DE0-4C34-EF48-A76C-60FCDABE2C48}" destId="{FBA83200-DFA9-164E-AF6A-E17CF9BE5F01}" srcOrd="1" destOrd="0" parTransId="{377444C5-FD7A-7D4D-B019-8B864D154B87}" sibTransId="{B55CC56D-F201-F74F-86CA-36A6C8484933}"/>
    <dgm:cxn modelId="{AAA419D5-B309-F649-B091-70776B97919A}" type="presParOf" srcId="{14071BB6-D894-4640-9AEA-FA34A7F72B48}" destId="{70FD2771-EC04-0547-8FB1-642F901A1A57}" srcOrd="0" destOrd="0" presId="urn:microsoft.com/office/officeart/2005/8/layout/lProcess2"/>
    <dgm:cxn modelId="{20DA7765-1951-EA4D-AC54-1AF1CBCE2DBA}" type="presParOf" srcId="{70FD2771-EC04-0547-8FB1-642F901A1A57}" destId="{4BCFE371-9612-3246-9A14-0E4E28DDBB78}" srcOrd="0" destOrd="0" presId="urn:microsoft.com/office/officeart/2005/8/layout/lProcess2"/>
    <dgm:cxn modelId="{57AFF336-D6A0-5A4A-BC8C-A69BC571910E}" type="presParOf" srcId="{70FD2771-EC04-0547-8FB1-642F901A1A57}" destId="{DFDAA123-AC76-ED42-B42B-1C2527C79F01}" srcOrd="1" destOrd="0" presId="urn:microsoft.com/office/officeart/2005/8/layout/lProcess2"/>
    <dgm:cxn modelId="{3BA917A1-98B5-E64C-B790-E23A26784E29}" type="presParOf" srcId="{70FD2771-EC04-0547-8FB1-642F901A1A57}" destId="{355F16CC-4167-0E4E-B07D-165C59B08108}" srcOrd="2" destOrd="0" presId="urn:microsoft.com/office/officeart/2005/8/layout/lProcess2"/>
    <dgm:cxn modelId="{21BFB8E7-6CA9-2940-B4CB-C1B26CE088A6}" type="presParOf" srcId="{355F16CC-4167-0E4E-B07D-165C59B08108}" destId="{539AF10B-78AA-B641-BF7C-CE4C7953DDE4}" srcOrd="0" destOrd="0" presId="urn:microsoft.com/office/officeart/2005/8/layout/lProcess2"/>
    <dgm:cxn modelId="{899F92BA-8E60-9345-A11C-740B24E9EA0B}" type="presParOf" srcId="{539AF10B-78AA-B641-BF7C-CE4C7953DDE4}" destId="{E1609AB5-D98E-E043-B9C4-187857D489EB}" srcOrd="0" destOrd="0" presId="urn:microsoft.com/office/officeart/2005/8/layout/lProcess2"/>
    <dgm:cxn modelId="{75AA0E21-ACD2-8A46-9333-97A4622A9F57}" type="presParOf" srcId="{539AF10B-78AA-B641-BF7C-CE4C7953DDE4}" destId="{C62C57DB-9DD9-C545-B0EB-B7A995B21B24}" srcOrd="1" destOrd="0" presId="urn:microsoft.com/office/officeart/2005/8/layout/lProcess2"/>
    <dgm:cxn modelId="{0F81F6E0-4A03-A544-9145-87D1F710D116}" type="presParOf" srcId="{539AF10B-78AA-B641-BF7C-CE4C7953DDE4}" destId="{917BE624-6085-AD40-8349-E8D1E66CA22C}" srcOrd="2" destOrd="0" presId="urn:microsoft.com/office/officeart/2005/8/layout/lProcess2"/>
    <dgm:cxn modelId="{D2851914-FF98-F844-95F9-D1C176A1A43D}" type="presParOf" srcId="{14071BB6-D894-4640-9AEA-FA34A7F72B48}" destId="{348795E5-6605-C344-91AA-6A80F1D477B4}" srcOrd="1" destOrd="0" presId="urn:microsoft.com/office/officeart/2005/8/layout/lProcess2"/>
    <dgm:cxn modelId="{4BC1DA4E-70BC-644B-9BBC-410A59512FDB}" type="presParOf" srcId="{14071BB6-D894-4640-9AEA-FA34A7F72B48}" destId="{5AF85DE4-E17F-B44B-A388-31967846704B}" srcOrd="2" destOrd="0" presId="urn:microsoft.com/office/officeart/2005/8/layout/lProcess2"/>
    <dgm:cxn modelId="{4B1FE121-469A-224B-8F21-FD5DAFE26D30}" type="presParOf" srcId="{5AF85DE4-E17F-B44B-A388-31967846704B}" destId="{F28B85B0-CE6B-EB4E-8C83-EBC066B0CD8B}" srcOrd="0" destOrd="0" presId="urn:microsoft.com/office/officeart/2005/8/layout/lProcess2"/>
    <dgm:cxn modelId="{51168E99-7E2E-5148-AAEA-B3E4E76F953F}" type="presParOf" srcId="{5AF85DE4-E17F-B44B-A388-31967846704B}" destId="{D2B1050E-73F7-C744-B8DD-57AFD93B75F6}" srcOrd="1" destOrd="0" presId="urn:microsoft.com/office/officeart/2005/8/layout/lProcess2"/>
    <dgm:cxn modelId="{431C6FE2-7286-8E40-AECE-EDD8DF52BF6D}" type="presParOf" srcId="{5AF85DE4-E17F-B44B-A388-31967846704B}" destId="{314487CE-D20F-1E4F-98DE-5E9F02957305}" srcOrd="2" destOrd="0" presId="urn:microsoft.com/office/officeart/2005/8/layout/lProcess2"/>
    <dgm:cxn modelId="{844FD07B-BD24-3A48-8712-1A5D7A84F284}" type="presParOf" srcId="{314487CE-D20F-1E4F-98DE-5E9F02957305}" destId="{BAED3BF4-9979-7545-BE04-BD4A85B89834}" srcOrd="0" destOrd="0" presId="urn:microsoft.com/office/officeart/2005/8/layout/lProcess2"/>
    <dgm:cxn modelId="{41662F3E-E496-0A46-B7BD-7F08B277668F}" type="presParOf" srcId="{BAED3BF4-9979-7545-BE04-BD4A85B89834}" destId="{A30F7187-C0AA-5C41-93A9-3FE1789FAACB}" srcOrd="0" destOrd="0" presId="urn:microsoft.com/office/officeart/2005/8/layout/lProcess2"/>
    <dgm:cxn modelId="{D32D371F-2C1E-864E-BA16-49BE022FB4FE}" type="presParOf" srcId="{BAED3BF4-9979-7545-BE04-BD4A85B89834}" destId="{59CDF5C1-60A3-BA49-A539-5CB9A679241D}" srcOrd="1" destOrd="0" presId="urn:microsoft.com/office/officeart/2005/8/layout/lProcess2"/>
    <dgm:cxn modelId="{096431FB-61B0-4642-9A2C-0AF71C6C44C8}" type="presParOf" srcId="{BAED3BF4-9979-7545-BE04-BD4A85B89834}" destId="{2B58987E-A795-9E41-85EC-CA8F5BCDCDDF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876D07D-57A3-5E43-8834-69372E146FAF}" type="doc">
      <dgm:prSet loTypeId="urn:microsoft.com/office/officeart/2005/8/layout/hProcess9" loCatId="" qsTypeId="urn:microsoft.com/office/officeart/2005/8/quickstyle/simple1" qsCatId="simple" csTypeId="urn:microsoft.com/office/officeart/2005/8/colors/colorful4" csCatId="colorful" phldr="1"/>
      <dgm:spPr/>
    </dgm:pt>
    <dgm:pt modelId="{F21589EE-CFC6-6649-B89C-47C1B99002F1}">
      <dgm:prSet phldrT="[Tekst]"/>
      <dgm:spPr/>
      <dgm:t>
        <a:bodyPr/>
        <a:lstStyle/>
        <a:p>
          <a:pPr algn="l"/>
          <a:r>
            <a:rPr lang="pl-PL"/>
            <a:t>siedząc na krześle oprzyj stopę jednej nogi na kolanie drugiej, powtór na lewą nogę, wytrzymaj 30 s</a:t>
          </a:r>
        </a:p>
      </dgm:t>
    </dgm:pt>
    <dgm:pt modelId="{1A67D17A-C105-FC4B-8C47-724C291D8A80}" type="parTrans" cxnId="{9D1B270B-CD45-8D4B-9CB1-043C4E17A26B}">
      <dgm:prSet/>
      <dgm:spPr/>
      <dgm:t>
        <a:bodyPr/>
        <a:lstStyle/>
        <a:p>
          <a:endParaRPr lang="pl-PL"/>
        </a:p>
      </dgm:t>
    </dgm:pt>
    <dgm:pt modelId="{00649150-54F1-2147-A08D-C04345DA3861}" type="sibTrans" cxnId="{9D1B270B-CD45-8D4B-9CB1-043C4E17A26B}">
      <dgm:prSet/>
      <dgm:spPr/>
      <dgm:t>
        <a:bodyPr/>
        <a:lstStyle/>
        <a:p>
          <a:endParaRPr lang="pl-PL"/>
        </a:p>
      </dgm:t>
    </dgm:pt>
    <dgm:pt modelId="{F4375756-5D10-8B45-AB41-934DC4F3C286}">
      <dgm:prSet phldrT="[Tekst]"/>
      <dgm:spPr/>
      <dgm:t>
        <a:bodyPr/>
        <a:lstStyle/>
        <a:p>
          <a:pPr algn="l"/>
          <a:r>
            <a:rPr lang="pl-PL"/>
            <a:t>stań przed krzesłem, postaw stopę na siedzisku, druga noga wysunięta w tył, opuść biodra, wytrzymaj 30 s</a:t>
          </a:r>
        </a:p>
      </dgm:t>
    </dgm:pt>
    <dgm:pt modelId="{E080A58D-1C47-4F41-BE97-AB6106968EB8}" type="parTrans" cxnId="{86BC8811-D661-9142-8BC8-D81C34AED19E}">
      <dgm:prSet/>
      <dgm:spPr/>
      <dgm:t>
        <a:bodyPr/>
        <a:lstStyle/>
        <a:p>
          <a:endParaRPr lang="pl-PL"/>
        </a:p>
      </dgm:t>
    </dgm:pt>
    <dgm:pt modelId="{4F56CEDC-7FAB-E443-AD39-ADEF4C9027A5}" type="sibTrans" cxnId="{86BC8811-D661-9142-8BC8-D81C34AED19E}">
      <dgm:prSet/>
      <dgm:spPr/>
      <dgm:t>
        <a:bodyPr/>
        <a:lstStyle/>
        <a:p>
          <a:endParaRPr lang="pl-PL"/>
        </a:p>
      </dgm:t>
    </dgm:pt>
    <dgm:pt modelId="{DEF4F0D0-2018-9146-94C5-278758C9EEDB}">
      <dgm:prSet phldrT="[Tekst]"/>
      <dgm:spPr/>
      <dgm:t>
        <a:bodyPr/>
        <a:lstStyle/>
        <a:p>
          <a:pPr algn="l"/>
          <a:r>
            <a:rPr lang="pl-PL"/>
            <a:t>stojąc ugnij kolano, dopciśnij stopę do pośladka,wysuń biodro w przód, wytrzymaj 30 s</a:t>
          </a:r>
        </a:p>
      </dgm:t>
    </dgm:pt>
    <dgm:pt modelId="{F93EAB7E-C404-B648-BACE-598B2261DC06}" type="parTrans" cxnId="{0EA40965-01E7-5544-9A3F-8A07282AE1FC}">
      <dgm:prSet/>
      <dgm:spPr/>
      <dgm:t>
        <a:bodyPr/>
        <a:lstStyle/>
        <a:p>
          <a:endParaRPr lang="pl-PL"/>
        </a:p>
      </dgm:t>
    </dgm:pt>
    <dgm:pt modelId="{0B628CF2-CA50-BC44-ABA4-990C81D76FA6}" type="sibTrans" cxnId="{0EA40965-01E7-5544-9A3F-8A07282AE1FC}">
      <dgm:prSet/>
      <dgm:spPr/>
      <dgm:t>
        <a:bodyPr/>
        <a:lstStyle/>
        <a:p>
          <a:endParaRPr lang="pl-PL"/>
        </a:p>
      </dgm:t>
    </dgm:pt>
    <dgm:pt modelId="{DEA48B80-836E-2A4D-AC33-20CE3C5A9B55}" type="pres">
      <dgm:prSet presAssocID="{2876D07D-57A3-5E43-8834-69372E146FAF}" presName="CompostProcess" presStyleCnt="0">
        <dgm:presLayoutVars>
          <dgm:dir/>
          <dgm:resizeHandles val="exact"/>
        </dgm:presLayoutVars>
      </dgm:prSet>
      <dgm:spPr/>
    </dgm:pt>
    <dgm:pt modelId="{FDFC5870-9195-4143-AAFB-A442A1A1C61D}" type="pres">
      <dgm:prSet presAssocID="{2876D07D-57A3-5E43-8834-69372E146FAF}" presName="arrow" presStyleLbl="bgShp" presStyleIdx="0" presStyleCnt="1"/>
      <dgm:spPr/>
    </dgm:pt>
    <dgm:pt modelId="{8797BA1A-9929-4A40-BC61-68F998DFF48C}" type="pres">
      <dgm:prSet presAssocID="{2876D07D-57A3-5E43-8834-69372E146FAF}" presName="linearProcess" presStyleCnt="0"/>
      <dgm:spPr/>
    </dgm:pt>
    <dgm:pt modelId="{9E1267D8-35EB-1D4E-AA96-75EB1C4756A0}" type="pres">
      <dgm:prSet presAssocID="{F21589EE-CFC6-6649-B89C-47C1B99002F1}" presName="textNode" presStyleLbl="node1" presStyleIdx="0" presStyleCnt="3">
        <dgm:presLayoutVars>
          <dgm:bulletEnabled val="1"/>
        </dgm:presLayoutVars>
      </dgm:prSet>
      <dgm:spPr/>
    </dgm:pt>
    <dgm:pt modelId="{8EA4A659-B464-6342-A45F-37B6B2750BB5}" type="pres">
      <dgm:prSet presAssocID="{00649150-54F1-2147-A08D-C04345DA3861}" presName="sibTrans" presStyleCnt="0"/>
      <dgm:spPr/>
    </dgm:pt>
    <dgm:pt modelId="{120B99C7-F47A-6E42-AA6A-F5EE798E60A0}" type="pres">
      <dgm:prSet presAssocID="{F4375756-5D10-8B45-AB41-934DC4F3C286}" presName="textNode" presStyleLbl="node1" presStyleIdx="1" presStyleCnt="3">
        <dgm:presLayoutVars>
          <dgm:bulletEnabled val="1"/>
        </dgm:presLayoutVars>
      </dgm:prSet>
      <dgm:spPr/>
    </dgm:pt>
    <dgm:pt modelId="{844E7467-2CC4-264A-B52A-5D09914574CB}" type="pres">
      <dgm:prSet presAssocID="{4F56CEDC-7FAB-E443-AD39-ADEF4C9027A5}" presName="sibTrans" presStyleCnt="0"/>
      <dgm:spPr/>
    </dgm:pt>
    <dgm:pt modelId="{070508CA-B4A9-3842-8BE0-C5DFB426A57A}" type="pres">
      <dgm:prSet presAssocID="{DEF4F0D0-2018-9146-94C5-278758C9EEDB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9D1B270B-CD45-8D4B-9CB1-043C4E17A26B}" srcId="{2876D07D-57A3-5E43-8834-69372E146FAF}" destId="{F21589EE-CFC6-6649-B89C-47C1B99002F1}" srcOrd="0" destOrd="0" parTransId="{1A67D17A-C105-FC4B-8C47-724C291D8A80}" sibTransId="{00649150-54F1-2147-A08D-C04345DA3861}"/>
    <dgm:cxn modelId="{86BC8811-D661-9142-8BC8-D81C34AED19E}" srcId="{2876D07D-57A3-5E43-8834-69372E146FAF}" destId="{F4375756-5D10-8B45-AB41-934DC4F3C286}" srcOrd="1" destOrd="0" parTransId="{E080A58D-1C47-4F41-BE97-AB6106968EB8}" sibTransId="{4F56CEDC-7FAB-E443-AD39-ADEF4C9027A5}"/>
    <dgm:cxn modelId="{76252214-EB76-8949-A32F-22C90C65C9E4}" type="presOf" srcId="{DEF4F0D0-2018-9146-94C5-278758C9EEDB}" destId="{070508CA-B4A9-3842-8BE0-C5DFB426A57A}" srcOrd="0" destOrd="0" presId="urn:microsoft.com/office/officeart/2005/8/layout/hProcess9"/>
    <dgm:cxn modelId="{65F2AC5C-BDFA-F247-A934-13A1BB6FE167}" type="presOf" srcId="{2876D07D-57A3-5E43-8834-69372E146FAF}" destId="{DEA48B80-836E-2A4D-AC33-20CE3C5A9B55}" srcOrd="0" destOrd="0" presId="urn:microsoft.com/office/officeart/2005/8/layout/hProcess9"/>
    <dgm:cxn modelId="{0EA40965-01E7-5544-9A3F-8A07282AE1FC}" srcId="{2876D07D-57A3-5E43-8834-69372E146FAF}" destId="{DEF4F0D0-2018-9146-94C5-278758C9EEDB}" srcOrd="2" destOrd="0" parTransId="{F93EAB7E-C404-B648-BACE-598B2261DC06}" sibTransId="{0B628CF2-CA50-BC44-ABA4-990C81D76FA6}"/>
    <dgm:cxn modelId="{FADE6767-6D1E-954C-8652-81409F6D5E1D}" type="presOf" srcId="{F21589EE-CFC6-6649-B89C-47C1B99002F1}" destId="{9E1267D8-35EB-1D4E-AA96-75EB1C4756A0}" srcOrd="0" destOrd="0" presId="urn:microsoft.com/office/officeart/2005/8/layout/hProcess9"/>
    <dgm:cxn modelId="{B5A256CE-BAA5-F345-84DF-2C572F3ADAFC}" type="presOf" srcId="{F4375756-5D10-8B45-AB41-934DC4F3C286}" destId="{120B99C7-F47A-6E42-AA6A-F5EE798E60A0}" srcOrd="0" destOrd="0" presId="urn:microsoft.com/office/officeart/2005/8/layout/hProcess9"/>
    <dgm:cxn modelId="{6F797A84-A576-1444-A3D4-2C9D6BA48ED9}" type="presParOf" srcId="{DEA48B80-836E-2A4D-AC33-20CE3C5A9B55}" destId="{FDFC5870-9195-4143-AAFB-A442A1A1C61D}" srcOrd="0" destOrd="0" presId="urn:microsoft.com/office/officeart/2005/8/layout/hProcess9"/>
    <dgm:cxn modelId="{C77473F9-4B1D-ED4E-9037-66CFB8C447AC}" type="presParOf" srcId="{DEA48B80-836E-2A4D-AC33-20CE3C5A9B55}" destId="{8797BA1A-9929-4A40-BC61-68F998DFF48C}" srcOrd="1" destOrd="0" presId="urn:microsoft.com/office/officeart/2005/8/layout/hProcess9"/>
    <dgm:cxn modelId="{9A0E6C4E-F008-AF45-A912-E8D5C0E27CD2}" type="presParOf" srcId="{8797BA1A-9929-4A40-BC61-68F998DFF48C}" destId="{9E1267D8-35EB-1D4E-AA96-75EB1C4756A0}" srcOrd="0" destOrd="0" presId="urn:microsoft.com/office/officeart/2005/8/layout/hProcess9"/>
    <dgm:cxn modelId="{E8CC4DD3-DE09-284D-8C6D-A3225F454C42}" type="presParOf" srcId="{8797BA1A-9929-4A40-BC61-68F998DFF48C}" destId="{8EA4A659-B464-6342-A45F-37B6B2750BB5}" srcOrd="1" destOrd="0" presId="urn:microsoft.com/office/officeart/2005/8/layout/hProcess9"/>
    <dgm:cxn modelId="{DDC1550F-6C8F-514D-A0B7-7815353BD681}" type="presParOf" srcId="{8797BA1A-9929-4A40-BC61-68F998DFF48C}" destId="{120B99C7-F47A-6E42-AA6A-F5EE798E60A0}" srcOrd="2" destOrd="0" presId="urn:microsoft.com/office/officeart/2005/8/layout/hProcess9"/>
    <dgm:cxn modelId="{DBF632B5-5345-F541-91D3-3BB0B54E919A}" type="presParOf" srcId="{8797BA1A-9929-4A40-BC61-68F998DFF48C}" destId="{844E7467-2CC4-264A-B52A-5D09914574CB}" srcOrd="3" destOrd="0" presId="urn:microsoft.com/office/officeart/2005/8/layout/hProcess9"/>
    <dgm:cxn modelId="{9610032D-464F-5840-82F2-750E82B666AD}" type="presParOf" srcId="{8797BA1A-9929-4A40-BC61-68F998DFF48C}" destId="{070508CA-B4A9-3842-8BE0-C5DFB426A57A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4F7E1C-3C7C-B64E-8801-78D8DA5EE559}">
      <dsp:nvSpPr>
        <dsp:cNvPr id="0" name=""/>
        <dsp:cNvSpPr/>
      </dsp:nvSpPr>
      <dsp:spPr>
        <a:xfrm>
          <a:off x="135176" y="0"/>
          <a:ext cx="6561598" cy="1581785"/>
        </a:xfrm>
        <a:prstGeom prst="swooshArrow">
          <a:avLst>
            <a:gd name="adj1" fmla="val 25000"/>
            <a:gd name="adj2" fmla="val 25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C3444E-1993-3244-930A-C36456E9D7FD}">
      <dsp:nvSpPr>
        <dsp:cNvPr id="0" name=""/>
        <dsp:cNvSpPr/>
      </dsp:nvSpPr>
      <dsp:spPr>
        <a:xfrm>
          <a:off x="4064659" y="320785"/>
          <a:ext cx="187283" cy="18728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D70378-B847-684E-BE49-0E5D41730D3A}">
      <dsp:nvSpPr>
        <dsp:cNvPr id="0" name=""/>
        <dsp:cNvSpPr/>
      </dsp:nvSpPr>
      <dsp:spPr>
        <a:xfrm>
          <a:off x="862392" y="824292"/>
          <a:ext cx="4468206" cy="690340"/>
        </a:xfrm>
        <a:prstGeom prst="round2Diag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99238" bIns="0" numCol="1" spcCol="1270" anchor="t" anchorCtr="0">
          <a:noAutofit/>
        </a:bodyPr>
        <a:lstStyle/>
        <a:p>
          <a:pPr marL="0" lvl="0" indent="0" algn="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44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Trening z krzesłem</a:t>
          </a:r>
        </a:p>
      </dsp:txBody>
      <dsp:txXfrm>
        <a:off x="896092" y="857992"/>
        <a:ext cx="4400806" cy="6229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FC5870-9195-4143-AAFB-A442A1A1C61D}">
      <dsp:nvSpPr>
        <dsp:cNvPr id="0" name=""/>
        <dsp:cNvSpPr/>
      </dsp:nvSpPr>
      <dsp:spPr>
        <a:xfrm>
          <a:off x="521688" y="0"/>
          <a:ext cx="5912468" cy="3200400"/>
        </a:xfrm>
        <a:prstGeom prst="right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1267D8-35EB-1D4E-AA96-75EB1C4756A0}">
      <dsp:nvSpPr>
        <dsp:cNvPr id="0" name=""/>
        <dsp:cNvSpPr/>
      </dsp:nvSpPr>
      <dsp:spPr>
        <a:xfrm>
          <a:off x="7472" y="960120"/>
          <a:ext cx="2238912" cy="128016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kern="1200"/>
            <a:t>- marsz,</a:t>
          </a: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kern="1200"/>
            <a:t>- przejdź do biegu w miejscu </a:t>
          </a:r>
        </a:p>
      </dsp:txBody>
      <dsp:txXfrm>
        <a:off x="69964" y="1022612"/>
        <a:ext cx="2113928" cy="1155176"/>
      </dsp:txXfrm>
    </dsp:sp>
    <dsp:sp modelId="{120B99C7-F47A-6E42-AA6A-F5EE798E60A0}">
      <dsp:nvSpPr>
        <dsp:cNvPr id="0" name=""/>
        <dsp:cNvSpPr/>
      </dsp:nvSpPr>
      <dsp:spPr>
        <a:xfrm>
          <a:off x="2358466" y="960120"/>
          <a:ext cx="2238912" cy="1280160"/>
        </a:xfrm>
        <a:prstGeom prst="roundRect">
          <a:avLst/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kern="1200"/>
            <a:t>- wykonaj pajacyki</a:t>
          </a: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kern="1200"/>
            <a:t>- bieg w miejscu z krążeniami ramion</a:t>
          </a:r>
        </a:p>
      </dsp:txBody>
      <dsp:txXfrm>
        <a:off x="2420958" y="1022612"/>
        <a:ext cx="2113928" cy="1155176"/>
      </dsp:txXfrm>
    </dsp:sp>
    <dsp:sp modelId="{070508CA-B4A9-3842-8BE0-C5DFB426A57A}">
      <dsp:nvSpPr>
        <dsp:cNvPr id="0" name=""/>
        <dsp:cNvSpPr/>
      </dsp:nvSpPr>
      <dsp:spPr>
        <a:xfrm>
          <a:off x="4709460" y="960120"/>
          <a:ext cx="2238912" cy="1280160"/>
        </a:xfrm>
        <a:prstGeom prst="round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kern="1200"/>
            <a:t>- bieg z wysokim unoszeniem kolan</a:t>
          </a:r>
        </a:p>
      </dsp:txBody>
      <dsp:txXfrm>
        <a:off x="4771952" y="1022612"/>
        <a:ext cx="2113928" cy="115517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CFE371-9612-3246-9A14-0E4E28DDBB78}">
      <dsp:nvSpPr>
        <dsp:cNvPr id="0" name=""/>
        <dsp:cNvSpPr/>
      </dsp:nvSpPr>
      <dsp:spPr>
        <a:xfrm>
          <a:off x="0" y="0"/>
          <a:ext cx="3337215" cy="341111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3000" kern="1200">
              <a:solidFill>
                <a:srgbClr val="0070C0"/>
              </a:solidFill>
            </a:rPr>
            <a:t> za oparciem krzesła</a:t>
          </a:r>
        </a:p>
      </dsp:txBody>
      <dsp:txXfrm>
        <a:off x="0" y="0"/>
        <a:ext cx="3337215" cy="1023333"/>
      </dsp:txXfrm>
    </dsp:sp>
    <dsp:sp modelId="{E1609AB5-D98E-E043-B9C4-187857D489EB}">
      <dsp:nvSpPr>
        <dsp:cNvPr id="0" name=""/>
        <dsp:cNvSpPr/>
      </dsp:nvSpPr>
      <dsp:spPr>
        <a:xfrm>
          <a:off x="337190" y="1024332"/>
          <a:ext cx="2669772" cy="1028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postawa: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ręce oparte na oparciu, nogi w rozkroku na szerokość krzesła, kolana lekko ugięte, wspięcie na śródstopie, krzesło ułatwia nam utrzymanie równowagi, nie przenoś na nie ciężaru ciała </a:t>
          </a:r>
        </a:p>
      </dsp:txBody>
      <dsp:txXfrm>
        <a:off x="367314" y="1054456"/>
        <a:ext cx="2609524" cy="968248"/>
      </dsp:txXfrm>
    </dsp:sp>
    <dsp:sp modelId="{917BE624-6085-AD40-8349-E8D1E66CA22C}">
      <dsp:nvSpPr>
        <dsp:cNvPr id="0" name=""/>
        <dsp:cNvSpPr/>
      </dsp:nvSpPr>
      <dsp:spPr>
        <a:xfrm>
          <a:off x="337190" y="2211058"/>
          <a:ext cx="2669772" cy="1028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ruch: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wykonaj półprzysiad i powrót do postawy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pamiętaj o prostych plecach i uniesionej głowie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20 x </a:t>
          </a:r>
        </a:p>
      </dsp:txBody>
      <dsp:txXfrm>
        <a:off x="367314" y="2241182"/>
        <a:ext cx="2609524" cy="968248"/>
      </dsp:txXfrm>
    </dsp:sp>
    <dsp:sp modelId="{F28B85B0-CE6B-EB4E-8C83-EBC066B0CD8B}">
      <dsp:nvSpPr>
        <dsp:cNvPr id="0" name=""/>
        <dsp:cNvSpPr/>
      </dsp:nvSpPr>
      <dsp:spPr>
        <a:xfrm>
          <a:off x="3590975" y="0"/>
          <a:ext cx="3337215" cy="341111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3000" kern="1200">
              <a:solidFill>
                <a:srgbClr val="0070C0"/>
              </a:solidFill>
            </a:rPr>
            <a:t>za oparciem krzesła</a:t>
          </a:r>
          <a:endParaRPr lang="pl-PL" sz="3000" kern="1200"/>
        </a:p>
      </dsp:txBody>
      <dsp:txXfrm>
        <a:off x="3590975" y="0"/>
        <a:ext cx="3337215" cy="1023333"/>
      </dsp:txXfrm>
    </dsp:sp>
    <dsp:sp modelId="{A30F7187-C0AA-5C41-93A9-3FE1789FAACB}">
      <dsp:nvSpPr>
        <dsp:cNvPr id="0" name=""/>
        <dsp:cNvSpPr/>
      </dsp:nvSpPr>
      <dsp:spPr>
        <a:xfrm>
          <a:off x="3924697" y="1024332"/>
          <a:ext cx="2669772" cy="1028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postawa: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ręce oparte na oparciu, kolana lekko ugięte,rozchylone na zewnątrz, wspięcie na śródstopiu, pięty blisko siebie</a:t>
          </a:r>
        </a:p>
      </dsp:txBody>
      <dsp:txXfrm>
        <a:off x="3954821" y="1054456"/>
        <a:ext cx="2609524" cy="968248"/>
      </dsp:txXfrm>
    </dsp:sp>
    <dsp:sp modelId="{2B58987E-A795-9E41-85EC-CA8F5BCDCDDF}">
      <dsp:nvSpPr>
        <dsp:cNvPr id="0" name=""/>
        <dsp:cNvSpPr/>
      </dsp:nvSpPr>
      <dsp:spPr>
        <a:xfrm>
          <a:off x="3924697" y="2211058"/>
          <a:ext cx="2669772" cy="1028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ruch: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wykonaj półprzysiad  w tempie :1,2,3, na 4 powrót do postawy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pamiętaj o prostych plecach i uniesionej głowie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10 x </a:t>
          </a:r>
        </a:p>
      </dsp:txBody>
      <dsp:txXfrm>
        <a:off x="3954821" y="2241182"/>
        <a:ext cx="2609524" cy="96824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CFE371-9612-3246-9A14-0E4E28DDBB78}">
      <dsp:nvSpPr>
        <dsp:cNvPr id="0" name=""/>
        <dsp:cNvSpPr/>
      </dsp:nvSpPr>
      <dsp:spPr>
        <a:xfrm>
          <a:off x="0" y="0"/>
          <a:ext cx="3293803" cy="3366219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900" kern="1200"/>
            <a:t> </a:t>
          </a:r>
          <a:r>
            <a:rPr lang="pl-PL" sz="2900" kern="1200">
              <a:solidFill>
                <a:srgbClr val="00B050"/>
              </a:solidFill>
            </a:rPr>
            <a:t>za oparciem krzesła</a:t>
          </a:r>
        </a:p>
      </dsp:txBody>
      <dsp:txXfrm>
        <a:off x="0" y="0"/>
        <a:ext cx="3293803" cy="1009865"/>
      </dsp:txXfrm>
    </dsp:sp>
    <dsp:sp modelId="{E1609AB5-D98E-E043-B9C4-187857D489EB}">
      <dsp:nvSpPr>
        <dsp:cNvPr id="0" name=""/>
        <dsp:cNvSpPr/>
      </dsp:nvSpPr>
      <dsp:spPr>
        <a:xfrm>
          <a:off x="332804" y="1010851"/>
          <a:ext cx="2635042" cy="101496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postawa: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ręce oparte na oparciu, prawa noga lekko ugięta we wspęciu (pięta uniesiona), lewa noga ugięta, stopa ułożona na zewnątrz (w literę  T) za prawą stopą</a:t>
          </a:r>
        </a:p>
      </dsp:txBody>
      <dsp:txXfrm>
        <a:off x="362531" y="1040578"/>
        <a:ext cx="2575588" cy="955507"/>
      </dsp:txXfrm>
    </dsp:sp>
    <dsp:sp modelId="{917BE624-6085-AD40-8349-E8D1E66CA22C}">
      <dsp:nvSpPr>
        <dsp:cNvPr id="0" name=""/>
        <dsp:cNvSpPr/>
      </dsp:nvSpPr>
      <dsp:spPr>
        <a:xfrm>
          <a:off x="332804" y="2181960"/>
          <a:ext cx="2635042" cy="101496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ruch: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wykonaj unoszenie lewej nogi napinając mięśnie pośladka,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to samo wykonaj prawą nogą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20 x</a:t>
          </a:r>
        </a:p>
      </dsp:txBody>
      <dsp:txXfrm>
        <a:off x="362531" y="2211687"/>
        <a:ext cx="2575588" cy="955507"/>
      </dsp:txXfrm>
    </dsp:sp>
    <dsp:sp modelId="{F28B85B0-CE6B-EB4E-8C83-EBC066B0CD8B}">
      <dsp:nvSpPr>
        <dsp:cNvPr id="0" name=""/>
        <dsp:cNvSpPr/>
      </dsp:nvSpPr>
      <dsp:spPr>
        <a:xfrm>
          <a:off x="3544262" y="0"/>
          <a:ext cx="3293803" cy="3366219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900" kern="1200">
              <a:solidFill>
                <a:srgbClr val="00B050"/>
              </a:solidFill>
            </a:rPr>
            <a:t>za oparciem krzesła</a:t>
          </a:r>
        </a:p>
      </dsp:txBody>
      <dsp:txXfrm>
        <a:off x="3544262" y="0"/>
        <a:ext cx="3293803" cy="1009865"/>
      </dsp:txXfrm>
    </dsp:sp>
    <dsp:sp modelId="{A30F7187-C0AA-5C41-93A9-3FE1789FAACB}">
      <dsp:nvSpPr>
        <dsp:cNvPr id="0" name=""/>
        <dsp:cNvSpPr/>
      </dsp:nvSpPr>
      <dsp:spPr>
        <a:xfrm>
          <a:off x="3873642" y="1010851"/>
          <a:ext cx="2635042" cy="101496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postawa: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prawa dłoń na oparciu krzesła, lewe przedramię leży na krawedzi oparcia, tułów lekko pochylony, prawa noga ugięta uniesiona w bok, stopa na wysokości kolana i biodra, lewa noga lekko ugięta we wspięciu</a:t>
          </a:r>
        </a:p>
      </dsp:txBody>
      <dsp:txXfrm>
        <a:off x="3903369" y="1040578"/>
        <a:ext cx="2575588" cy="955507"/>
      </dsp:txXfrm>
    </dsp:sp>
    <dsp:sp modelId="{2B58987E-A795-9E41-85EC-CA8F5BCDCDDF}">
      <dsp:nvSpPr>
        <dsp:cNvPr id="0" name=""/>
        <dsp:cNvSpPr/>
      </dsp:nvSpPr>
      <dsp:spPr>
        <a:xfrm>
          <a:off x="3873642" y="2181960"/>
          <a:ext cx="2635042" cy="101496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ruch: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wykonaj wyprost prawej nogi w bok i powrót do ugiętej, staraj się aby pracowało tylko podudzie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to samo wykonaj lewą nogą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20  x</a:t>
          </a:r>
        </a:p>
      </dsp:txBody>
      <dsp:txXfrm>
        <a:off x="3903369" y="2211687"/>
        <a:ext cx="2575588" cy="95550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CFE371-9612-3246-9A14-0E4E28DDBB78}">
      <dsp:nvSpPr>
        <dsp:cNvPr id="0" name=""/>
        <dsp:cNvSpPr/>
      </dsp:nvSpPr>
      <dsp:spPr>
        <a:xfrm>
          <a:off x="0" y="0"/>
          <a:ext cx="3293803" cy="3366219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900" kern="1200">
              <a:solidFill>
                <a:schemeClr val="accent2">
                  <a:lumMod val="75000"/>
                </a:schemeClr>
              </a:solidFill>
            </a:rPr>
            <a:t> za oparciem krzesła</a:t>
          </a:r>
        </a:p>
      </dsp:txBody>
      <dsp:txXfrm>
        <a:off x="0" y="0"/>
        <a:ext cx="3293803" cy="1009865"/>
      </dsp:txXfrm>
    </dsp:sp>
    <dsp:sp modelId="{E1609AB5-D98E-E043-B9C4-187857D489EB}">
      <dsp:nvSpPr>
        <dsp:cNvPr id="0" name=""/>
        <dsp:cNvSpPr/>
      </dsp:nvSpPr>
      <dsp:spPr>
        <a:xfrm>
          <a:off x="332804" y="1010851"/>
          <a:ext cx="2635042" cy="101496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postawa: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prawa dłoń na oparciu krzesła, lewe przedramię leży na krawedzi oparcia, tułów lekko pochylony, prawa noga ugięta uniesiona w bok, stopa na wysokości kolana i biodra, lewa noga lekko ugięta we wspięciu</a:t>
          </a:r>
        </a:p>
      </dsp:txBody>
      <dsp:txXfrm>
        <a:off x="362531" y="1040578"/>
        <a:ext cx="2575588" cy="955507"/>
      </dsp:txXfrm>
    </dsp:sp>
    <dsp:sp modelId="{917BE624-6085-AD40-8349-E8D1E66CA22C}">
      <dsp:nvSpPr>
        <dsp:cNvPr id="0" name=""/>
        <dsp:cNvSpPr/>
      </dsp:nvSpPr>
      <dsp:spPr>
        <a:xfrm>
          <a:off x="332804" y="2181960"/>
          <a:ext cx="2635042" cy="101496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ruch: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wykonaj wyprost prawej nogi w tył, następnie powrót do ugiętej tak jak w pzycji wyjściowej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to samo wykonaj lewą nogą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20 x</a:t>
          </a:r>
        </a:p>
      </dsp:txBody>
      <dsp:txXfrm>
        <a:off x="362531" y="2211687"/>
        <a:ext cx="2575588" cy="955507"/>
      </dsp:txXfrm>
    </dsp:sp>
    <dsp:sp modelId="{F28B85B0-CE6B-EB4E-8C83-EBC066B0CD8B}">
      <dsp:nvSpPr>
        <dsp:cNvPr id="0" name=""/>
        <dsp:cNvSpPr/>
      </dsp:nvSpPr>
      <dsp:spPr>
        <a:xfrm>
          <a:off x="3544262" y="0"/>
          <a:ext cx="3293803" cy="3366219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900" kern="1200">
              <a:solidFill>
                <a:schemeClr val="accent2">
                  <a:lumMod val="75000"/>
                </a:schemeClr>
              </a:solidFill>
            </a:rPr>
            <a:t>przodem do krzesła</a:t>
          </a:r>
        </a:p>
      </dsp:txBody>
      <dsp:txXfrm>
        <a:off x="3544262" y="0"/>
        <a:ext cx="3293803" cy="1009865"/>
      </dsp:txXfrm>
    </dsp:sp>
    <dsp:sp modelId="{A30F7187-C0AA-5C41-93A9-3FE1789FAACB}">
      <dsp:nvSpPr>
        <dsp:cNvPr id="0" name=""/>
        <dsp:cNvSpPr/>
      </dsp:nvSpPr>
      <dsp:spPr>
        <a:xfrm>
          <a:off x="3873642" y="1010851"/>
          <a:ext cx="2635042" cy="101496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postawa: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ppodpór przodem: dłonie oparte na siedzisku, nogi wysunięte w tył tak aby z tułowiem tworzyły linię prostą</a:t>
          </a:r>
        </a:p>
      </dsp:txBody>
      <dsp:txXfrm>
        <a:off x="3903369" y="1040578"/>
        <a:ext cx="2575588" cy="955507"/>
      </dsp:txXfrm>
    </dsp:sp>
    <dsp:sp modelId="{2B58987E-A795-9E41-85EC-CA8F5BCDCDDF}">
      <dsp:nvSpPr>
        <dsp:cNvPr id="0" name=""/>
        <dsp:cNvSpPr/>
      </dsp:nvSpPr>
      <dsp:spPr>
        <a:xfrm>
          <a:off x="3873642" y="2181960"/>
          <a:ext cx="2635042" cy="101496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ruch: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wykonaj ugięcie ramion w tempie :1,2,3, na 4 powrót do podporu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pamiętaj o prostych plecach i uniesionej głowie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10 x</a:t>
          </a:r>
        </a:p>
      </dsp:txBody>
      <dsp:txXfrm>
        <a:off x="3903369" y="2211687"/>
        <a:ext cx="2575588" cy="95550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CFE371-9612-3246-9A14-0E4E28DDBB78}">
      <dsp:nvSpPr>
        <dsp:cNvPr id="0" name=""/>
        <dsp:cNvSpPr/>
      </dsp:nvSpPr>
      <dsp:spPr>
        <a:xfrm>
          <a:off x="0" y="0"/>
          <a:ext cx="3293803" cy="3366135"/>
        </a:xfrm>
        <a:prstGeom prst="roundRect">
          <a:avLst>
            <a:gd name="adj" fmla="val 10000"/>
          </a:avLst>
        </a:prstGeom>
        <a:solidFill>
          <a:srgbClr val="FEA1FF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900" kern="1200">
              <a:solidFill>
                <a:srgbClr val="ED7D31">
                  <a:lumMod val="75000"/>
                </a:srgb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pl-PL" sz="2900" kern="1200">
              <a:solidFill>
                <a:srgbClr val="921AEE"/>
              </a:solidFill>
              <a:latin typeface="Calibri" panose="020F0502020204030204"/>
              <a:ea typeface="+mn-ea"/>
              <a:cs typeface="+mn-cs"/>
            </a:rPr>
            <a:t> tyłem do krzesła</a:t>
          </a:r>
        </a:p>
      </dsp:txBody>
      <dsp:txXfrm>
        <a:off x="29577" y="29577"/>
        <a:ext cx="3234649" cy="950686"/>
      </dsp:txXfrm>
    </dsp:sp>
    <dsp:sp modelId="{E1609AB5-D98E-E043-B9C4-187857D489EB}">
      <dsp:nvSpPr>
        <dsp:cNvPr id="0" name=""/>
        <dsp:cNvSpPr/>
      </dsp:nvSpPr>
      <dsp:spPr>
        <a:xfrm>
          <a:off x="332804" y="1010826"/>
          <a:ext cx="2635042" cy="1014935"/>
        </a:xfrm>
        <a:prstGeom prst="roundRect">
          <a:avLst>
            <a:gd name="adj" fmla="val 10000"/>
          </a:avLst>
        </a:prstGeom>
        <a:solidFill>
          <a:srgbClr val="921AE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postawa: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wykonaj "deskę" w taki sposób, że  ramiona oparte są na podłodze a stopy na siedzisku krzesła</a:t>
          </a:r>
        </a:p>
      </dsp:txBody>
      <dsp:txXfrm>
        <a:off x="362530" y="1040552"/>
        <a:ext cx="2575590" cy="955483"/>
      </dsp:txXfrm>
    </dsp:sp>
    <dsp:sp modelId="{917BE624-6085-AD40-8349-E8D1E66CA22C}">
      <dsp:nvSpPr>
        <dsp:cNvPr id="0" name=""/>
        <dsp:cNvSpPr/>
      </dsp:nvSpPr>
      <dsp:spPr>
        <a:xfrm>
          <a:off x="332804" y="2181906"/>
          <a:ext cx="2635042" cy="1014935"/>
        </a:xfrm>
        <a:prstGeom prst="roundRect">
          <a:avLst>
            <a:gd name="adj" fmla="val 10000"/>
          </a:avLst>
        </a:prstGeom>
        <a:solidFill>
          <a:srgbClr val="921AE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ruch: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ugnij prawą nogę i dotknij stopą do podłogi, wróć do pozycji wyjściowej, to samo powtórz lewą nogą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20 x</a:t>
          </a:r>
        </a:p>
      </dsp:txBody>
      <dsp:txXfrm>
        <a:off x="362530" y="2211632"/>
        <a:ext cx="2575590" cy="955483"/>
      </dsp:txXfrm>
    </dsp:sp>
    <dsp:sp modelId="{F28B85B0-CE6B-EB4E-8C83-EBC066B0CD8B}">
      <dsp:nvSpPr>
        <dsp:cNvPr id="0" name=""/>
        <dsp:cNvSpPr/>
      </dsp:nvSpPr>
      <dsp:spPr>
        <a:xfrm>
          <a:off x="3544262" y="0"/>
          <a:ext cx="3293803" cy="3366135"/>
        </a:xfrm>
        <a:prstGeom prst="roundRect">
          <a:avLst>
            <a:gd name="adj" fmla="val 10000"/>
          </a:avLst>
        </a:prstGeom>
        <a:solidFill>
          <a:srgbClr val="FEA1FF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900" kern="1200">
              <a:solidFill>
                <a:srgbClr val="921AEE"/>
              </a:solidFill>
              <a:latin typeface="Calibri" panose="020F0502020204030204"/>
              <a:ea typeface="+mn-ea"/>
              <a:cs typeface="+mn-cs"/>
            </a:rPr>
            <a:t>przodem do krzesła</a:t>
          </a:r>
        </a:p>
      </dsp:txBody>
      <dsp:txXfrm>
        <a:off x="3573839" y="29577"/>
        <a:ext cx="3234649" cy="950686"/>
      </dsp:txXfrm>
    </dsp:sp>
    <dsp:sp modelId="{A30F7187-C0AA-5C41-93A9-3FE1789FAACB}">
      <dsp:nvSpPr>
        <dsp:cNvPr id="0" name=""/>
        <dsp:cNvSpPr/>
      </dsp:nvSpPr>
      <dsp:spPr>
        <a:xfrm>
          <a:off x="3873642" y="1010826"/>
          <a:ext cx="2635042" cy="1014935"/>
        </a:xfrm>
        <a:prstGeom prst="roundRect">
          <a:avLst>
            <a:gd name="adj" fmla="val 10000"/>
          </a:avLst>
        </a:prstGeom>
        <a:solidFill>
          <a:srgbClr val="921AE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postawa: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połóż się na plecach, oprzyj ugięte nogi na siedzisku krzesła, ręce ugięte za głową, głowa i klatka piersiowa uniesiona</a:t>
          </a:r>
        </a:p>
      </dsp:txBody>
      <dsp:txXfrm>
        <a:off x="3903368" y="1040552"/>
        <a:ext cx="2575590" cy="955483"/>
      </dsp:txXfrm>
    </dsp:sp>
    <dsp:sp modelId="{2B58987E-A795-9E41-85EC-CA8F5BCDCDDF}">
      <dsp:nvSpPr>
        <dsp:cNvPr id="0" name=""/>
        <dsp:cNvSpPr/>
      </dsp:nvSpPr>
      <dsp:spPr>
        <a:xfrm>
          <a:off x="3873642" y="2181906"/>
          <a:ext cx="2635042" cy="1014935"/>
        </a:xfrm>
        <a:prstGeom prst="roundRect">
          <a:avLst>
            <a:gd name="adj" fmla="val 10000"/>
          </a:avLst>
        </a:prstGeom>
        <a:solidFill>
          <a:srgbClr val="921AE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ruch: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unieś wyżej klatkę piersiową napinając mięśnie brzucha, głowa i szyja odciążona 20 x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powtórz to ze skrętem tułowia w prawo, w lewo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20 x</a:t>
          </a:r>
        </a:p>
      </dsp:txBody>
      <dsp:txXfrm>
        <a:off x="3903368" y="2211632"/>
        <a:ext cx="2575590" cy="95548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FC5870-9195-4143-AAFB-A442A1A1C61D}">
      <dsp:nvSpPr>
        <dsp:cNvPr id="0" name=""/>
        <dsp:cNvSpPr/>
      </dsp:nvSpPr>
      <dsp:spPr>
        <a:xfrm>
          <a:off x="513111" y="0"/>
          <a:ext cx="5815266" cy="3147810"/>
        </a:xfrm>
        <a:prstGeom prst="right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1267D8-35EB-1D4E-AA96-75EB1C4756A0}">
      <dsp:nvSpPr>
        <dsp:cNvPr id="0" name=""/>
        <dsp:cNvSpPr/>
      </dsp:nvSpPr>
      <dsp:spPr>
        <a:xfrm>
          <a:off x="231835" y="944343"/>
          <a:ext cx="2052447" cy="1259124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siedząc na krześle oprzyj stopę jednej nogi na kolanie drugiej, powtór na lewą nogę, wytrzymaj 30 s</a:t>
          </a:r>
        </a:p>
      </dsp:txBody>
      <dsp:txXfrm>
        <a:off x="293300" y="1005808"/>
        <a:ext cx="1929517" cy="1136194"/>
      </dsp:txXfrm>
    </dsp:sp>
    <dsp:sp modelId="{120B99C7-F47A-6E42-AA6A-F5EE798E60A0}">
      <dsp:nvSpPr>
        <dsp:cNvPr id="0" name=""/>
        <dsp:cNvSpPr/>
      </dsp:nvSpPr>
      <dsp:spPr>
        <a:xfrm>
          <a:off x="2394521" y="944343"/>
          <a:ext cx="2052447" cy="1259124"/>
        </a:xfrm>
        <a:prstGeom prst="roundRect">
          <a:avLst/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stań przed krzesłem, postaw stopę na siedzisku, druga noga wysunięta w tył, opuść biodra, wytrzymaj 30 s</a:t>
          </a:r>
        </a:p>
      </dsp:txBody>
      <dsp:txXfrm>
        <a:off x="2455986" y="1005808"/>
        <a:ext cx="1929517" cy="1136194"/>
      </dsp:txXfrm>
    </dsp:sp>
    <dsp:sp modelId="{070508CA-B4A9-3842-8BE0-C5DFB426A57A}">
      <dsp:nvSpPr>
        <dsp:cNvPr id="0" name=""/>
        <dsp:cNvSpPr/>
      </dsp:nvSpPr>
      <dsp:spPr>
        <a:xfrm>
          <a:off x="4557207" y="944343"/>
          <a:ext cx="2052447" cy="1259124"/>
        </a:xfrm>
        <a:prstGeom prst="round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stojąc ugnij kolano, dopciśnij stopę do pośladka,wysuń biodro w przód, wytrzymaj 30 s</a:t>
          </a:r>
        </a:p>
      </dsp:txBody>
      <dsp:txXfrm>
        <a:off x="4618672" y="1005808"/>
        <a:ext cx="1929517" cy="11361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Okuniewska</dc:creator>
  <cp:keywords/>
  <dc:description/>
  <cp:lastModifiedBy>Jolanta Okuniewska</cp:lastModifiedBy>
  <cp:revision>5</cp:revision>
  <dcterms:created xsi:type="dcterms:W3CDTF">2020-03-17T06:54:00Z</dcterms:created>
  <dcterms:modified xsi:type="dcterms:W3CDTF">2020-04-27T07:37:00Z</dcterms:modified>
</cp:coreProperties>
</file>