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Scenariusz zajęć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zdalnych</w:t>
      </w: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dla dzieci 4-letnich</w:t>
      </w:r>
    </w:p>
    <w:p w:rsidR="00B15CF2" w:rsidRPr="00101A65" w:rsidRDefault="00B15CF2" w:rsidP="00B15C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F2" w:rsidRPr="00101A65" w:rsidRDefault="00B15CF2" w:rsidP="00B15CF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Opracowanie: 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Temat zajęć: </w:t>
      </w:r>
      <w:r w:rsidR="005C6AF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Malowanie muzyki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Grupa: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4- latki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ogólne:</w:t>
      </w:r>
    </w:p>
    <w:p w:rsidR="00B15CF2" w:rsidRPr="00E90B5B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wzmacnianie więzi rodzinnych</w:t>
      </w:r>
    </w:p>
    <w:p w:rsidR="00B15CF2" w:rsidRDefault="00B15CF2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mowy</w:t>
      </w:r>
    </w:p>
    <w:p w:rsidR="00B15CF2" w:rsidRDefault="005C6AF1" w:rsidP="00B15CF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inwencji twórczej dziecka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szczegółowe- dziecko:</w:t>
      </w:r>
    </w:p>
    <w:p w:rsidR="00B15CF2" w:rsidRPr="00101A65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swobodnie wypowiada się na określony temat</w:t>
      </w:r>
    </w:p>
    <w:p w:rsidR="00B15CF2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odpowiada na pytania </w:t>
      </w:r>
    </w:p>
    <w:p w:rsidR="00B15CF2" w:rsidRPr="00101A65" w:rsidRDefault="005C6AF1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wykonuję instrument muzyczny- grzechotkę</w:t>
      </w:r>
    </w:p>
    <w:p w:rsidR="00B15CF2" w:rsidRPr="00101A65" w:rsidRDefault="00B15CF2" w:rsidP="00B15CF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doskonali sprawność manualną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Realizacja zadań zgodna z podstawą programową.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Kompetencje kluczowe: 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Porozumiewanie się w języku ojczystym:</w:t>
      </w:r>
    </w:p>
    <w:p w:rsidR="005C6AF1" w:rsidRPr="005C6AF1" w:rsidRDefault="005C6AF1" w:rsidP="005C6AF1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słuchanie wiersza czytanego przez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rodzica</w:t>
      </w:r>
    </w:p>
    <w:p w:rsidR="00B15CF2" w:rsidRPr="00101A65" w:rsidRDefault="00B15CF2" w:rsidP="00B15CF2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wypowiadanie się na temat </w:t>
      </w:r>
      <w:r w:rsid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wiersza</w:t>
      </w:r>
    </w:p>
    <w:p w:rsidR="00B15CF2" w:rsidRPr="00101A65" w:rsidRDefault="00B15CF2" w:rsidP="00B15CF2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rozumienie i wykonywanie poleceń </w:t>
      </w:r>
    </w:p>
    <w:p w:rsidR="00B15CF2" w:rsidRPr="00101A65" w:rsidRDefault="00B15CF2" w:rsidP="00B15CF2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Umiejętność uczenia się:</w:t>
      </w:r>
    </w:p>
    <w:p w:rsidR="00B15CF2" w:rsidRPr="00101A65" w:rsidRDefault="00B15CF2" w:rsidP="00B15CF2">
      <w:pPr>
        <w:numPr>
          <w:ilvl w:val="0"/>
          <w:numId w:val="2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Metody pracy: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 xml:space="preserve">czynne: ćwiczeń, zadań stawianych dziecku oraz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kierowania własną działalnością</w:t>
      </w:r>
    </w:p>
    <w:p w:rsidR="00B15CF2" w:rsidRPr="00101A65" w:rsidRDefault="00B15CF2" w:rsidP="00B15CF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słowne: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rozmowa kierowana, objaśnienia i instrukcje</w:t>
      </w:r>
    </w:p>
    <w:p w:rsidR="00B15CF2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lastRenderedPageBreak/>
        <w:t>Formy pracy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: indywidualna </w:t>
      </w:r>
    </w:p>
    <w:p w:rsidR="00B15CF2" w:rsidRPr="00101A65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B15CF2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Środki dydaktyczne:</w:t>
      </w:r>
    </w:p>
    <w:p w:rsidR="005C6AF1" w:rsidRPr="005C6AF1" w:rsidRDefault="005C6AF1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5C6AF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Teks wiersza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Fiutowskiej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„Żabki” (załącznik 1), pusta puszka lub plastikowa butelka po napoju, nożyczki, groch lub ryż lub kukurydza, plastelin</w:t>
      </w:r>
      <w:r w:rsidR="00B36FA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a jeśli wykorzystujemy puszkę i </w:t>
      </w:r>
      <w:r w:rsidR="00B943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taśma klejąca, mazaki, farby, papier kolorowy samoprzylepny.</w:t>
      </w:r>
    </w:p>
    <w:p w:rsidR="00B15CF2" w:rsidRDefault="00B15CF2" w:rsidP="00B15CF2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Przebieg zajęć:</w:t>
      </w:r>
    </w:p>
    <w:p w:rsidR="005C6AF1" w:rsidRDefault="005C6AF1" w:rsidP="00B15CF2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„Żabki”- wiersz T.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Fiutowskiej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czytany przez rodzica. (załącznik1)</w:t>
      </w:r>
    </w:p>
    <w:p w:rsidR="00B36FA2" w:rsidRDefault="00B36FA2" w:rsidP="00B36FA2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czyta wiersz dzieck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u, następnie rozmawia z dzieckiem na temat przeczytanego wiersza. Rodzic zadaje pytania dziecku dotyczące przeczytanej treści:</w:t>
      </w:r>
    </w:p>
    <w:p w:rsidR="00B36FA2" w:rsidRDefault="00B36FA2" w:rsidP="00B36FA2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- Przed kim uciekały żabki?</w:t>
      </w:r>
    </w:p>
    <w:p w:rsidR="008E5417" w:rsidRDefault="00B36FA2" w:rsidP="00B36FA2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 Dlaczego żabki uciekały przed bocianem?</w:t>
      </w:r>
    </w:p>
    <w:p w:rsidR="00B36FA2" w:rsidRPr="00B36FA2" w:rsidRDefault="00B36FA2" w:rsidP="00B36FA2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8E5417" w:rsidRDefault="008E5417" w:rsidP="008E541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Praca </w:t>
      </w:r>
      <w:r w:rsidR="00B36F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plastyczno- techniczna pt. „Instrument muzyczny- grzechotka”</w:t>
      </w:r>
      <w:r w:rsidR="00286C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(załącznik 2)</w:t>
      </w:r>
    </w:p>
    <w:p w:rsidR="00DA5F47" w:rsidRDefault="00B36FA2" w:rsidP="00B94310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</w:t>
      </w:r>
      <w:r w:rsidR="00B943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wymienia elementy potrzebne do wykonania pracy i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zapoznaje dziecko ze sposobem wykonania „Grzechotki”</w:t>
      </w:r>
      <w:r w:rsidR="00B943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. </w:t>
      </w:r>
      <w:r w:rsidR="00B94310" w:rsidRPr="00B943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Dzieci wsypują do puszek po napojach</w:t>
      </w:r>
      <w:r w:rsidR="00B943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lub butelek plastikowych:</w:t>
      </w:r>
      <w:r w:rsidR="00B94310" w:rsidRPr="00B943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groch</w:t>
      </w:r>
      <w:r w:rsidR="00B943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 ryż lub kukurydzę albo produkt dostępne w domu</w:t>
      </w:r>
      <w:r w:rsidR="00B94310" w:rsidRPr="00B943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Otwory zaklejają</w:t>
      </w:r>
      <w:r w:rsidR="00B943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plasteliną, a następnie </w:t>
      </w:r>
      <w:r w:rsidR="00B94310" w:rsidRPr="00B943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taśmą klejącą. </w:t>
      </w:r>
      <w:r w:rsidR="00B94310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Dzieci na koniec mogą pomalować grzechotki mazakami lub farbami lub wykleić je papierem kolorowym samoprzylepnym. </w:t>
      </w:r>
    </w:p>
    <w:p w:rsidR="00B94310" w:rsidRPr="00B94310" w:rsidRDefault="00B94310" w:rsidP="00B94310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B943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Akompaniowanie na grzechotkach do znanej dzieciom piosenki ze strony internetowej przedszkola.</w:t>
      </w:r>
    </w:p>
    <w:p w:rsidR="00B94310" w:rsidRPr="00286C0F" w:rsidRDefault="00286C0F" w:rsidP="00DA5F47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puszcza wybraną przez dziecko piosenkę z repertuaru dziecięcego ze strony internetowej przedszkola, a dziecko do tej muzyki gra na swoim zrobionym instrumencie- grzechotce.</w:t>
      </w:r>
      <w:bookmarkStart w:id="0" w:name="_GoBack"/>
      <w:bookmarkEnd w:id="0"/>
    </w:p>
    <w:p w:rsidR="00DA5F47" w:rsidRPr="00DA5F47" w:rsidRDefault="00DA5F47" w:rsidP="00DA5F47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Ewaluacja</w:t>
      </w:r>
    </w:p>
    <w:p w:rsidR="005C6AF1" w:rsidRDefault="00DA5F47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Rozmowa rodzica z dzieckiem na temat przeprowadzonych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zajęć</w:t>
      </w:r>
      <w:r w:rsidRPr="00DA5F4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 Podziękowanie dziecku za wspólną zabawę. Pochwalenie dziecka i zachęcenie go do dalszej pracy.</w:t>
      </w:r>
    </w:p>
    <w:p w:rsidR="00286C0F" w:rsidRDefault="00286C0F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0F" w:rsidRDefault="00286C0F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0F" w:rsidRDefault="00286C0F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08D9" w:rsidRDefault="008E5417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5F47">
        <w:rPr>
          <w:rFonts w:ascii="Times New Roman" w:hAnsi="Times New Roman" w:cs="Times New Roman"/>
          <w:sz w:val="24"/>
          <w:szCs w:val="24"/>
        </w:rPr>
        <w:t>Załącznik 1</w:t>
      </w:r>
    </w:p>
    <w:p w:rsidR="005C6AF1" w:rsidRPr="00B36FA2" w:rsidRDefault="005C6AF1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Przed groźnym boćkiem</w:t>
      </w:r>
    </w:p>
    <w:p w:rsidR="005C6AF1" w:rsidRPr="00B36FA2" w:rsidRDefault="005C6AF1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cztery żabki małe</w:t>
      </w:r>
    </w:p>
    <w:p w:rsidR="005C6AF1" w:rsidRPr="00B36FA2" w:rsidRDefault="005C6AF1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do stawu skakały.</w:t>
      </w:r>
    </w:p>
    <w:p w:rsidR="005C6AF1" w:rsidRPr="00B36FA2" w:rsidRDefault="005C6AF1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Pierwsza – hyc!</w:t>
      </w:r>
    </w:p>
    <w:p w:rsidR="005C6AF1" w:rsidRPr="00B36FA2" w:rsidRDefault="005C6AF1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Druga – hyc!</w:t>
      </w:r>
    </w:p>
    <w:p w:rsidR="005C6AF1" w:rsidRPr="00B36FA2" w:rsidRDefault="005C6AF1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Trzecia – hyc!</w:t>
      </w:r>
    </w:p>
    <w:p w:rsidR="005C6AF1" w:rsidRPr="00B36FA2" w:rsidRDefault="005C6AF1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A ta czwarta – nic.</w:t>
      </w:r>
    </w:p>
    <w:p w:rsidR="005C6AF1" w:rsidRPr="00B36FA2" w:rsidRDefault="005C6AF1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Bociek nad nią stoi,</w:t>
      </w:r>
    </w:p>
    <w:p w:rsidR="005C6AF1" w:rsidRPr="00B36FA2" w:rsidRDefault="005C6AF1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już otwiera dziób,</w:t>
      </w:r>
    </w:p>
    <w:p w:rsidR="005C6AF1" w:rsidRPr="00B36FA2" w:rsidRDefault="005C6AF1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a ona do wody chlup!</w:t>
      </w:r>
    </w:p>
    <w:p w:rsidR="005C6AF1" w:rsidRPr="00B36FA2" w:rsidRDefault="005C6AF1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Ona – myk,</w:t>
      </w:r>
    </w:p>
    <w:p w:rsidR="005C6AF1" w:rsidRPr="00B36FA2" w:rsidRDefault="005C6AF1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ona – bryk,</w:t>
      </w:r>
    </w:p>
    <w:p w:rsidR="005C6AF1" w:rsidRDefault="005C6AF1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  <w:r w:rsidRPr="00B36FA2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  <w:t>bociek nie ma nic!</w:t>
      </w:r>
    </w:p>
    <w:p w:rsidR="00286C0F" w:rsidRDefault="00286C0F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  <w:lang w:eastAsia="pl-PL"/>
        </w:rPr>
      </w:pPr>
    </w:p>
    <w:p w:rsidR="00286C0F" w:rsidRDefault="00286C0F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Załącznik 2</w:t>
      </w:r>
    </w:p>
    <w:p w:rsidR="00286C0F" w:rsidRPr="00286C0F" w:rsidRDefault="00286C0F" w:rsidP="005C6AF1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kern w:val="36"/>
          <w:sz w:val="24"/>
          <w:szCs w:val="24"/>
          <w:lang w:eastAsia="pl-PL"/>
        </w:rPr>
        <w:drawing>
          <wp:inline distT="0" distB="0" distL="0" distR="0">
            <wp:extent cx="3386455" cy="3516630"/>
            <wp:effectExtent l="0" t="0" r="444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17" w:rsidRDefault="008E5417"/>
    <w:sectPr w:rsidR="008E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373F0"/>
    <w:multiLevelType w:val="hybridMultilevel"/>
    <w:tmpl w:val="BD94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51DEE"/>
    <w:multiLevelType w:val="hybridMultilevel"/>
    <w:tmpl w:val="7806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F2"/>
    <w:rsid w:val="00286C0F"/>
    <w:rsid w:val="005C6AF1"/>
    <w:rsid w:val="006608D9"/>
    <w:rsid w:val="008E5417"/>
    <w:rsid w:val="009B2F6A"/>
    <w:rsid w:val="00B15CF2"/>
    <w:rsid w:val="00B36FA2"/>
    <w:rsid w:val="00B94310"/>
    <w:rsid w:val="00D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C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2020-05-12T17:12:00Z</dcterms:created>
  <dcterms:modified xsi:type="dcterms:W3CDTF">2020-05-12T17:12:00Z</dcterms:modified>
</cp:coreProperties>
</file>