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1B" w:rsidRPr="005D52D0" w:rsidRDefault="00E8151B">
      <w:pPr>
        <w:rPr>
          <w:rFonts w:ascii="Times New Roman" w:hAnsi="Times New Roman" w:cs="Times New Roman"/>
          <w:sz w:val="37"/>
          <w:szCs w:val="37"/>
        </w:rPr>
      </w:pPr>
    </w:p>
    <w:p w:rsidR="00E8151B" w:rsidRPr="005D52D0" w:rsidRDefault="00E8151B">
      <w:pPr>
        <w:rPr>
          <w:rFonts w:ascii="Times New Roman" w:hAnsi="Times New Roman" w:cs="Times New Roman"/>
          <w:sz w:val="37"/>
          <w:szCs w:val="37"/>
        </w:rPr>
      </w:pPr>
    </w:p>
    <w:p w:rsidR="00E8151B" w:rsidRPr="005D52D0" w:rsidRDefault="00E8151B">
      <w:pPr>
        <w:rPr>
          <w:rFonts w:ascii="Times New Roman" w:hAnsi="Times New Roman" w:cs="Times New Roman"/>
          <w:sz w:val="37"/>
          <w:szCs w:val="37"/>
        </w:rPr>
      </w:pPr>
    </w:p>
    <w:p w:rsidR="00E8151B" w:rsidRPr="005D52D0" w:rsidRDefault="00E8151B">
      <w:pPr>
        <w:rPr>
          <w:rFonts w:ascii="Times New Roman" w:hAnsi="Times New Roman" w:cs="Times New Roman"/>
          <w:sz w:val="37"/>
          <w:szCs w:val="37"/>
        </w:rPr>
      </w:pPr>
    </w:p>
    <w:p w:rsidR="00E8151B" w:rsidRPr="005D52D0" w:rsidRDefault="00E8151B">
      <w:pPr>
        <w:rPr>
          <w:rFonts w:ascii="Times New Roman" w:hAnsi="Times New Roman" w:cs="Times New Roman"/>
          <w:sz w:val="37"/>
          <w:szCs w:val="37"/>
        </w:rPr>
      </w:pPr>
    </w:p>
    <w:p w:rsidR="00E8151B" w:rsidRPr="005D52D0" w:rsidRDefault="00E8151B" w:rsidP="00E8151B">
      <w:pPr>
        <w:spacing w:line="360" w:lineRule="auto"/>
        <w:rPr>
          <w:rFonts w:ascii="Times New Roman" w:hAnsi="Times New Roman" w:cs="Times New Roman"/>
          <w:sz w:val="56"/>
          <w:szCs w:val="56"/>
        </w:rPr>
      </w:pPr>
    </w:p>
    <w:p w:rsidR="00E8151B" w:rsidRPr="005D52D0" w:rsidRDefault="00E8151B" w:rsidP="00E8151B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D52D0">
        <w:rPr>
          <w:rFonts w:ascii="Times New Roman" w:hAnsi="Times New Roman" w:cs="Times New Roman"/>
          <w:b/>
          <w:sz w:val="56"/>
          <w:szCs w:val="56"/>
        </w:rPr>
        <w:t>Wymagania edukacyjne</w:t>
      </w:r>
    </w:p>
    <w:p w:rsidR="00E8151B" w:rsidRPr="005D52D0" w:rsidRDefault="00E8151B" w:rsidP="00E8151B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D52D0">
        <w:rPr>
          <w:rFonts w:ascii="Times New Roman" w:hAnsi="Times New Roman" w:cs="Times New Roman"/>
          <w:b/>
          <w:sz w:val="56"/>
          <w:szCs w:val="56"/>
        </w:rPr>
        <w:t>w edukacji wczesnoszkolnej – klasa III</w:t>
      </w:r>
    </w:p>
    <w:p w:rsidR="002A10FD" w:rsidRPr="005D52D0" w:rsidRDefault="00E8151B" w:rsidP="00E8151B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  <w:sectPr w:rsidR="002A10FD" w:rsidRPr="005D52D0" w:rsidSect="00E8151B">
          <w:pgSz w:w="16840" w:h="11910" w:orient="landscape"/>
          <w:pgMar w:top="1040" w:right="280" w:bottom="900" w:left="1580" w:header="708" w:footer="708" w:gutter="0"/>
          <w:cols w:space="708"/>
          <w:docGrid w:linePitch="299"/>
        </w:sectPr>
      </w:pPr>
      <w:r w:rsidRPr="005D52D0">
        <w:rPr>
          <w:rFonts w:ascii="Times New Roman" w:hAnsi="Times New Roman" w:cs="Times New Roman"/>
          <w:sz w:val="48"/>
          <w:szCs w:val="48"/>
        </w:rPr>
        <w:t>zgodne z nową podstawą programową</w:t>
      </w:r>
    </w:p>
    <w:p w:rsidR="002A10FD" w:rsidRPr="005D52D0" w:rsidRDefault="002A10FD">
      <w:pPr>
        <w:pStyle w:val="Tekstpodstawowy"/>
        <w:spacing w:before="4"/>
        <w:rPr>
          <w:sz w:val="12"/>
        </w:rPr>
      </w:pPr>
    </w:p>
    <w:p w:rsidR="002A10FD" w:rsidRPr="005D52D0" w:rsidRDefault="00EB1B48">
      <w:pPr>
        <w:spacing w:before="92"/>
        <w:ind w:left="5253" w:right="5236"/>
        <w:jc w:val="center"/>
        <w:rPr>
          <w:rFonts w:ascii="Times New Roman" w:hAnsi="Times New Roman" w:cs="Times New Roman"/>
          <w:b/>
          <w:sz w:val="20"/>
        </w:rPr>
      </w:pPr>
      <w:r w:rsidRPr="005D52D0">
        <w:rPr>
          <w:rFonts w:ascii="Times New Roman" w:hAnsi="Times New Roman" w:cs="Times New Roman"/>
          <w:b/>
          <w:color w:val="231F20"/>
          <w:sz w:val="20"/>
        </w:rPr>
        <w:t>EDUKACJA POLONISTYCZNA</w:t>
      </w:r>
    </w:p>
    <w:p w:rsidR="002A10FD" w:rsidRPr="005D52D0" w:rsidRDefault="002A10FD">
      <w:pPr>
        <w:pStyle w:val="Tekstpodstawowy"/>
        <w:spacing w:before="9"/>
        <w:rPr>
          <w:b/>
          <w:sz w:val="15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</w:tblGrid>
      <w:tr w:rsidR="00E738AE" w:rsidRPr="005D52D0" w:rsidTr="00E8151B">
        <w:trPr>
          <w:trHeight w:val="278"/>
        </w:trPr>
        <w:tc>
          <w:tcPr>
            <w:tcW w:w="680" w:type="dxa"/>
          </w:tcPr>
          <w:p w:rsidR="00E738AE" w:rsidRPr="005D52D0" w:rsidRDefault="00E738AE" w:rsidP="00E8151B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 w:rsidP="00E8151B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E738AE" w:rsidRPr="005D52D0" w:rsidRDefault="00E738AE" w:rsidP="00E8151B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E738AE" w:rsidRPr="005D52D0" w:rsidRDefault="00E738AE" w:rsidP="00E8151B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E738AE" w:rsidRPr="005D52D0" w:rsidRDefault="00E738AE" w:rsidP="00E8151B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E738AE" w:rsidRPr="005D52D0" w:rsidRDefault="00E738AE" w:rsidP="00E8151B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E738AE" w:rsidRPr="005D52D0" w:rsidTr="00E8151B">
        <w:trPr>
          <w:trHeight w:val="6164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 w:rsidP="00E8151B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</w:p>
          <w:p w:rsidR="00E738AE" w:rsidRPr="005D52D0" w:rsidRDefault="00E738AE" w:rsidP="00E8151B">
            <w:pPr>
              <w:pStyle w:val="TableParagraph"/>
              <w:ind w:left="1605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KORZYSTANIE Z INFORMACJI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42"/>
              </w:numPr>
              <w:tabs>
                <w:tab w:val="left" w:pos="331"/>
              </w:tabs>
              <w:spacing w:before="18" w:line="249" w:lineRule="auto"/>
              <w:ind w:right="9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Nie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zawsze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uważnie słucha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wypowiedzi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innych,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tylko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częściowo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korzysta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przekazywa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informacji.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42"/>
              </w:numPr>
              <w:tabs>
                <w:tab w:val="left" w:pos="331"/>
              </w:tabs>
              <w:spacing w:line="249" w:lineRule="auto"/>
              <w:ind w:right="15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Czyta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wolno, głoskując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dzieląc wyrazy na głoski.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42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rozumie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tekstu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</w:t>
            </w:r>
          </w:p>
          <w:p w:rsidR="00E738AE" w:rsidRPr="005D52D0" w:rsidRDefault="00E738AE" w:rsidP="00E8151B">
            <w:pPr>
              <w:pStyle w:val="TableParagraph"/>
              <w:spacing w:line="249" w:lineRule="auto"/>
              <w:ind w:left="330" w:right="300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jednorazowym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prze-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czytaniu.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42"/>
              </w:numPr>
              <w:tabs>
                <w:tab w:val="left" w:pos="331"/>
              </w:tabs>
              <w:spacing w:line="249" w:lineRule="auto"/>
              <w:ind w:right="22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Wymaga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dużej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stałej pomocy nauczyciela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przy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wykonywaniu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poleceń.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42"/>
              </w:numPr>
              <w:tabs>
                <w:tab w:val="left" w:pos="331"/>
              </w:tabs>
              <w:spacing w:line="249" w:lineRule="auto"/>
              <w:ind w:right="17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pomocą nauczyciela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wyszukuje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tekście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potrzebne</w:t>
            </w:r>
            <w:r w:rsidRPr="005D52D0">
              <w:rPr>
                <w:rFonts w:ascii="Times New Roman" w:hAnsi="Times New Roman" w:cs="Times New Roman"/>
                <w:color w:val="231F20"/>
                <w:spacing w:val="-1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informacje.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42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zawsze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poprawnie</w:t>
            </w:r>
          </w:p>
          <w:p w:rsidR="00E738AE" w:rsidRPr="005D52D0" w:rsidRDefault="00E738AE" w:rsidP="00E8151B">
            <w:pPr>
              <w:pStyle w:val="TableParagraph"/>
              <w:spacing w:line="249" w:lineRule="auto"/>
              <w:ind w:left="330" w:right="94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rozpoznaje podstawo-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we formy użytkowe: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życzenia, zaproszenie,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zawiadomienie, list, notatka do kroniki.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before="18" w:line="249" w:lineRule="auto"/>
              <w:ind w:right="18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ogół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uważnie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słu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cha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wypowiedzi,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stara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korzystać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przeka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zywanych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1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informacji.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line="249" w:lineRule="auto"/>
              <w:ind w:right="472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Czyta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wolno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tekst,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dzieląc trudniejsze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wyrazy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sylaby.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Ma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trudności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ze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zro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-</w:t>
            </w:r>
          </w:p>
          <w:p w:rsidR="00E738AE" w:rsidRPr="005D52D0" w:rsidRDefault="00E738AE" w:rsidP="00E8151B">
            <w:pPr>
              <w:pStyle w:val="TableParagraph"/>
              <w:spacing w:line="249" w:lineRule="auto"/>
              <w:ind w:right="270" w:firstLine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zumieniem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 tekstu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jednorazowym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prze-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czytaniu.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line="249" w:lineRule="auto"/>
              <w:ind w:right="14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Wymaga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pomocy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na-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uczyciela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 przy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wykony-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waniu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poleceń.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Wyszukuje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tekście</w:t>
            </w:r>
          </w:p>
          <w:p w:rsidR="00E738AE" w:rsidRPr="005D52D0" w:rsidRDefault="00E738AE" w:rsidP="00E8151B">
            <w:pPr>
              <w:pStyle w:val="TableParagraph"/>
              <w:spacing w:line="249" w:lineRule="auto"/>
              <w:ind w:right="35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najważniejsze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informa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cje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 zgodnie z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polece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- niem.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line="249" w:lineRule="auto"/>
              <w:ind w:right="8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pomocą nauczyciela rozpoznaje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formy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użyt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kowe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: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życzenia,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zapro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szenie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zawiadomienie,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list,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notatka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kroniki;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potrafi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nich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korzystać.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before="18" w:line="249" w:lineRule="auto"/>
              <w:ind w:right="8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Uważnie słucha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wypo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wiedzi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korzysta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prze-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kazywanych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informacji.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Popełnia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drobne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błędy</w:t>
            </w:r>
          </w:p>
          <w:p w:rsidR="00E738AE" w:rsidRPr="005D52D0" w:rsidRDefault="00E738AE" w:rsidP="00E8151B">
            <w:pPr>
              <w:pStyle w:val="TableParagraph"/>
              <w:spacing w:before="8" w:line="228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 trakcie czytania.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line="241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Czyta</w:t>
            </w:r>
            <w:r w:rsidRPr="005D52D0">
              <w:rPr>
                <w:rFonts w:ascii="Times New Roman" w:hAnsi="Times New Roman" w:cs="Times New Roman"/>
                <w:color w:val="231F20"/>
                <w:spacing w:val="-1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wolno.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line="249" w:lineRule="auto"/>
              <w:ind w:right="15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Rozumie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tekst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po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jed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norazowym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przeczyta-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niu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przy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ukierunkowa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niu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przez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nauczyciela.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line="249" w:lineRule="auto"/>
              <w:ind w:right="18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Wyszukuje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tekście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potrzebne informacje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miarę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możliwości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korzysta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ze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słowników</w:t>
            </w:r>
          </w:p>
          <w:p w:rsidR="00E738AE" w:rsidRPr="005D52D0" w:rsidRDefault="00E738AE" w:rsidP="00E8151B">
            <w:pPr>
              <w:pStyle w:val="TableParagraph"/>
              <w:spacing w:line="249" w:lineRule="auto"/>
              <w:ind w:right="44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encyklopedii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przezna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czonych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dla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dzieci na</w:t>
            </w:r>
          </w:p>
          <w:p w:rsidR="00E738AE" w:rsidRPr="005D52D0" w:rsidRDefault="00E738AE" w:rsidP="00E8151B">
            <w:pPr>
              <w:pStyle w:val="TableParagraph"/>
              <w:spacing w:line="228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etapie edukacyjnym.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line="249" w:lineRule="auto"/>
              <w:ind w:right="9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podstawowe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for-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my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użytkowe: życzenia,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zaproszenie,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zawiado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mienie,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list,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notatka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do kroniki;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ogół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potrafi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4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nich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korzystać.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before="18" w:line="249" w:lineRule="auto"/>
              <w:ind w:right="159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Uważnie słucha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wypo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wiedzi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pełni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korzy-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sta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przekazywanych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informacji.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line="249" w:lineRule="auto"/>
              <w:ind w:right="385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Płynnie,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wyraziście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poprawnie czyta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głośno nowe,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łatwe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teksty.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line="247" w:lineRule="auto"/>
              <w:ind w:right="234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Czyta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po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cichu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ze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zro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zumieniem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line="249" w:lineRule="auto"/>
              <w:ind w:right="246"/>
              <w:jc w:val="both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Potrafi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czytać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teksty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podziałem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role,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zwracając uwagę na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znaki</w:t>
            </w:r>
            <w:r w:rsidRPr="005D52D0">
              <w:rPr>
                <w:rFonts w:ascii="Times New Roman" w:hAnsi="Times New Roman" w:cs="Times New Roman"/>
                <w:color w:val="231F20"/>
                <w:spacing w:val="34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interpunkcyjne.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line="249" w:lineRule="auto"/>
              <w:ind w:right="187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Wyszukuje</w:t>
            </w:r>
            <w:r w:rsidRPr="005D52D0">
              <w:rPr>
                <w:rFonts w:ascii="Times New Roman" w:hAnsi="Times New Roman" w:cs="Times New Roman"/>
                <w:color w:val="020408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tekście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potrzebne informacje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miarę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możliwości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w w:val="95"/>
                <w:sz w:val="20"/>
              </w:rPr>
              <w:t>korzysta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ze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słowników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encyklopedii.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line="249" w:lineRule="auto"/>
              <w:ind w:right="86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formy użytkowe: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życzenia, zaproszenie,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zawiadomienie, list,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notatka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do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kroniki;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potrafi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nich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korzystać.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38"/>
              </w:numPr>
              <w:tabs>
                <w:tab w:val="left" w:pos="338"/>
              </w:tabs>
              <w:spacing w:before="18" w:line="249" w:lineRule="auto"/>
              <w:ind w:right="15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Uważnie słucha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wypo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wiedzi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pełni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korzy-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sta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przekazywanych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informacji.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8"/>
              </w:numPr>
              <w:tabs>
                <w:tab w:val="left" w:pos="338"/>
              </w:tabs>
              <w:spacing w:line="249" w:lineRule="auto"/>
              <w:ind w:right="18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Czyta głośno,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popraw-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nie 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płynnie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nowy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tekst, uwzględniając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zmianę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siły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tonu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gło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su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tempo czytania, pauzy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gramatyczne</w:t>
            </w:r>
          </w:p>
          <w:p w:rsidR="00E738AE" w:rsidRPr="005D52D0" w:rsidRDefault="00E738AE" w:rsidP="00E8151B">
            <w:pPr>
              <w:pStyle w:val="TableParagraph"/>
              <w:spacing w:line="228" w:lineRule="exact"/>
              <w:ind w:left="337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 logiczne.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8"/>
              </w:numPr>
              <w:tabs>
                <w:tab w:val="left" w:pos="338"/>
              </w:tabs>
              <w:spacing w:line="249" w:lineRule="auto"/>
              <w:ind w:right="9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Rozumie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nowy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tekst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jednorazowym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prze- czytaniu.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8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Samodzielnie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wyszuku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-</w:t>
            </w:r>
          </w:p>
          <w:p w:rsidR="00E738AE" w:rsidRPr="005D52D0" w:rsidRDefault="00E738AE" w:rsidP="00E8151B">
            <w:pPr>
              <w:pStyle w:val="TableParagraph"/>
              <w:spacing w:line="249" w:lineRule="auto"/>
              <w:ind w:left="337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je 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tekście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potrzebne informacje,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 xml:space="preserve">korzysta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ze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słowników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encyklo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pedii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8"/>
              </w:numPr>
              <w:tabs>
                <w:tab w:val="left" w:pos="338"/>
              </w:tabs>
              <w:spacing w:line="249" w:lineRule="auto"/>
              <w:ind w:right="8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formy użytkowe: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życzenia, zaproszenie,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zawiadomienie, list,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notatka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do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kroniki;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potrafi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nich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korzystać.</w:t>
            </w:r>
          </w:p>
        </w:tc>
      </w:tr>
      <w:tr w:rsidR="00E738AE" w:rsidRPr="005D52D0" w:rsidTr="00E8151B">
        <w:trPr>
          <w:trHeight w:val="2979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 w:rsidP="00E8151B">
            <w:pPr>
              <w:pStyle w:val="TableParagraph"/>
              <w:spacing w:before="27" w:line="280" w:lineRule="atLeast"/>
              <w:ind w:left="481" w:hanging="362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ANALIZA I INTERPRETACJA TEKSTÓW KULTURY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37"/>
              </w:numPr>
              <w:tabs>
                <w:tab w:val="left" w:pos="336"/>
              </w:tabs>
              <w:spacing w:before="18" w:line="247" w:lineRule="auto"/>
              <w:ind w:right="32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Ma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duże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trudności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wypowiadaniu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się</w:t>
            </w:r>
          </w:p>
          <w:p w:rsidR="00E738AE" w:rsidRPr="005D52D0" w:rsidRDefault="00E738AE" w:rsidP="00E8151B">
            <w:pPr>
              <w:pStyle w:val="TableParagraph"/>
              <w:spacing w:before="4" w:line="249" w:lineRule="auto"/>
              <w:ind w:left="335" w:right="157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temat utworu lite-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rackiego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7"/>
              </w:numPr>
              <w:tabs>
                <w:tab w:val="left" w:pos="336"/>
              </w:tabs>
              <w:spacing w:line="249" w:lineRule="auto"/>
              <w:ind w:right="18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potrafi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samodziel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ustalić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kolejności wydarzeń, wskazać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postaci, wynajdywać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odpowiednich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frag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mentów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4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utworze.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before="18" w:line="249" w:lineRule="auto"/>
              <w:ind w:right="16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Wypowiada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na temat utworu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literac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kiego ubogim</w:t>
            </w:r>
            <w:r w:rsidRPr="005D52D0">
              <w:rPr>
                <w:rFonts w:ascii="Times New Roman" w:hAnsi="Times New Roman" w:cs="Times New Roman"/>
                <w:color w:val="231F20"/>
                <w:spacing w:val="-44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słownic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twem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line="249" w:lineRule="auto"/>
              <w:ind w:right="31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Ma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trudności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usta-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leniem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kolejności zdarzeń.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Wykazuje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niewielką</w:t>
            </w:r>
          </w:p>
          <w:p w:rsidR="00E738AE" w:rsidRPr="005D52D0" w:rsidRDefault="00E738AE" w:rsidP="00E8151B">
            <w:pPr>
              <w:pStyle w:val="TableParagraph"/>
              <w:spacing w:line="249" w:lineRule="auto"/>
              <w:ind w:right="88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wiedzą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zakresu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litera-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tury dla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dzieci.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18" w:line="249" w:lineRule="auto"/>
              <w:ind w:right="8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Ustala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kolejność zda-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rzeń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ich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wzajemną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leżność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przy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niewielkiej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pomocy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nauczyciela.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line="247" w:lineRule="auto"/>
              <w:ind w:right="15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Wskazuje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postacie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główne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drugorzędne.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line="249" w:lineRule="auto"/>
              <w:ind w:right="16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Wspomagany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pytania-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mi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nauczyciela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doko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nuje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oceny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bohatera</w:t>
            </w:r>
          </w:p>
          <w:p w:rsidR="00E738AE" w:rsidRPr="005D52D0" w:rsidRDefault="00E738AE" w:rsidP="00E8151B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uzasadnia swój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sąd.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before="18" w:line="249" w:lineRule="auto"/>
              <w:ind w:right="15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Ustala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utworze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lite-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rackim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lub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historyjce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obrazkowej kolejność zdarzeń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dostrzega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ich wzajemną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zależność.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line="247" w:lineRule="auto"/>
              <w:ind w:right="15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Wskazuje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postacie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 xml:space="preserve">główne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4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drugorzędne.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line="249" w:lineRule="auto"/>
              <w:ind w:right="15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Dokonuje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oceny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boha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tera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uzasadnia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swój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sąd.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33"/>
              </w:numPr>
              <w:tabs>
                <w:tab w:val="left" w:pos="338"/>
              </w:tabs>
              <w:spacing w:before="18" w:line="249" w:lineRule="auto"/>
              <w:ind w:right="25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Samodzielnie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wyod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- rębnia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postacie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zda-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rzenia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utworach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literackich.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3"/>
              </w:numPr>
              <w:tabs>
                <w:tab w:val="left" w:pos="338"/>
              </w:tabs>
              <w:spacing w:line="249" w:lineRule="auto"/>
              <w:ind w:right="28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Ustala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kolejność zda-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rzeń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ich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wzajemną zależność.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3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Odróżnia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zdarzenia</w:t>
            </w:r>
          </w:p>
          <w:p w:rsidR="00E738AE" w:rsidRPr="005D52D0" w:rsidRDefault="00E738AE" w:rsidP="00E8151B">
            <w:pPr>
              <w:pStyle w:val="TableParagraph"/>
              <w:spacing w:line="249" w:lineRule="auto"/>
              <w:ind w:left="337" w:right="128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istotne od mniej waż-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3"/>
              </w:numPr>
              <w:tabs>
                <w:tab w:val="left" w:pos="338"/>
              </w:tabs>
              <w:spacing w:line="247" w:lineRule="auto"/>
              <w:ind w:right="15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Wskazuje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postacie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 xml:space="preserve">główne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4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drugorzędne.</w:t>
            </w:r>
          </w:p>
        </w:tc>
      </w:tr>
    </w:tbl>
    <w:p w:rsidR="002A10FD" w:rsidRPr="005D52D0" w:rsidRDefault="00E8151B">
      <w:pPr>
        <w:spacing w:line="247" w:lineRule="auto"/>
        <w:rPr>
          <w:rFonts w:ascii="Times New Roman" w:hAnsi="Times New Roman" w:cs="Times New Roman"/>
          <w:sz w:val="20"/>
        </w:rPr>
        <w:sectPr w:rsidR="002A10FD" w:rsidRPr="005D52D0" w:rsidSect="00E8151B">
          <w:headerReference w:type="default" r:id="rId8"/>
          <w:pgSz w:w="16840" w:h="11910" w:orient="landscape"/>
          <w:pgMar w:top="561" w:right="1077" w:bottom="187" w:left="2268" w:header="369" w:footer="0" w:gutter="0"/>
          <w:cols w:space="708"/>
        </w:sectPr>
      </w:pPr>
      <w:r w:rsidRPr="005D52D0">
        <w:rPr>
          <w:rFonts w:ascii="Times New Roman" w:hAnsi="Times New Roman" w:cs="Times New Roman"/>
          <w:sz w:val="20"/>
        </w:rPr>
        <w:br w:type="textWrapping" w:clear="all"/>
      </w:r>
    </w:p>
    <w:p w:rsidR="002A10FD" w:rsidRPr="005D52D0" w:rsidRDefault="002A10FD">
      <w:pPr>
        <w:pStyle w:val="Tekstpodstawowy"/>
        <w:rPr>
          <w:sz w:val="20"/>
        </w:rPr>
      </w:pPr>
    </w:p>
    <w:p w:rsidR="002A10FD" w:rsidRPr="005D52D0" w:rsidRDefault="002A10FD">
      <w:pPr>
        <w:pStyle w:val="Tekstpodstawowy"/>
        <w:spacing w:before="8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</w:tblGrid>
      <w:tr w:rsidR="00E738AE" w:rsidRPr="005D52D0">
        <w:trPr>
          <w:trHeight w:val="278"/>
        </w:trPr>
        <w:tc>
          <w:tcPr>
            <w:tcW w:w="68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E738AE" w:rsidRPr="005D52D0">
        <w:trPr>
          <w:trHeight w:val="5899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  <w:p w:rsidR="00E738AE" w:rsidRPr="005D52D0" w:rsidRDefault="00E738AE">
            <w:pPr>
              <w:pStyle w:val="TableParagraph"/>
              <w:ind w:left="514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ANALIZA I INTERPRETACJA TEKSTÓW KULTURY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32"/>
              </w:numPr>
              <w:tabs>
                <w:tab w:val="left" w:pos="331"/>
              </w:tabs>
              <w:spacing w:before="18" w:line="249" w:lineRule="auto"/>
              <w:ind w:right="7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Wymaga naprowadza-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jących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 pytań nauczycie-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la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przy wypowiedziach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dany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temat.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18" w:line="249" w:lineRule="auto"/>
              <w:ind w:right="8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Wymaga drobnych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wskazówek nauczyciela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przy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wypowiadaniu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określony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temat.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before="18" w:line="249" w:lineRule="auto"/>
              <w:ind w:right="21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Wynajduje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fragmenty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tekstu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na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określony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przez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nauczyciela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te-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mat.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line="249" w:lineRule="auto"/>
              <w:ind w:right="9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Wykazuje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podsta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wową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wiedzą z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zakresu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literatury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dla</w:t>
            </w:r>
            <w:r w:rsidRPr="005D52D0">
              <w:rPr>
                <w:rFonts w:ascii="Times New Roman" w:hAnsi="Times New Roman" w:cs="Times New Roman"/>
                <w:color w:val="231F20"/>
                <w:spacing w:val="-4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dzieci.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Korzysta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biblioteki</w:t>
            </w:r>
          </w:p>
          <w:p w:rsidR="00E738AE" w:rsidRPr="005D52D0" w:rsidRDefault="00E738AE">
            <w:pPr>
              <w:pStyle w:val="TableParagraph"/>
              <w:spacing w:line="228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klasowej i szkolnej.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line="249" w:lineRule="auto"/>
              <w:ind w:right="19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Wypowiada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roz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winiętej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uporząd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kowanej formie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tematy podane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przez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nauczyciela.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18" w:line="249" w:lineRule="auto"/>
              <w:ind w:right="18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Wynajduje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tekście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fragmenty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określo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przez nauczyciela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temat.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line="249" w:lineRule="auto"/>
              <w:ind w:right="16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Wykazuje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się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znajo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- mością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literatury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dla dzieci,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swobodnie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wypowiada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jej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temat, potrafi podać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nazwiska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autorów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ty-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tuły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1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utworów.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line="247" w:lineRule="auto"/>
              <w:ind w:right="37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Korzysta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biblioteki klasowej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szkolnej.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line="249" w:lineRule="auto"/>
              <w:ind w:right="20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Dzieli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wrażeniami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audycji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radiowych,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programów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telewizyj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-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-6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,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sztuk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teatralnych,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filmów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dla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dzieci.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line="249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Wypowiada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roz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winiętej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uporządko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wanej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formie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tema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ty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związane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doświad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czeniami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,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przeżyciami</w:t>
            </w:r>
          </w:p>
          <w:p w:rsidR="00E738AE" w:rsidRPr="005D52D0" w:rsidRDefault="00E738AE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 lekturą.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28"/>
              </w:numPr>
              <w:tabs>
                <w:tab w:val="left" w:pos="338"/>
              </w:tabs>
              <w:spacing w:before="18" w:line="249" w:lineRule="auto"/>
              <w:ind w:right="23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Charakteryzuje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boha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terów,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oceniając ich postępowanie.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8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Podaje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kilka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propozycji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left="337" w:right="13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opowiadań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twórczych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związanych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treścią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utworu,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np.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dalsze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losy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bohatera,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kompono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wanie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 początku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końca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utworu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lub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ilustracji.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8"/>
              </w:numPr>
              <w:tabs>
                <w:tab w:val="left" w:pos="338"/>
              </w:tabs>
              <w:spacing w:line="249" w:lineRule="auto"/>
              <w:ind w:right="15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Śmiało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przedstawia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swoje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myśli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różne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tematy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spójnej,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wielozdaniowej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wypo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wiedzi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8"/>
              </w:numPr>
              <w:tabs>
                <w:tab w:val="left" w:pos="338"/>
              </w:tabs>
              <w:spacing w:line="249" w:lineRule="auto"/>
              <w:ind w:right="26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Posiada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bogate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słow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nictwo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używa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zdań rozwiniętych.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8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Wykazuje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dużą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7" w:right="86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wiedzą,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0"/>
                <w:sz w:val="20"/>
              </w:rPr>
              <w:t xml:space="preserve">wypowiadając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tematy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związane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doświadczeniami,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przeżyciami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lekturą.</w:t>
            </w:r>
          </w:p>
        </w:tc>
      </w:tr>
      <w:tr w:rsidR="00E738AE" w:rsidRPr="005D52D0">
        <w:trPr>
          <w:trHeight w:val="3502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E738AE" w:rsidRPr="005D52D0" w:rsidRDefault="00E738AE">
            <w:pPr>
              <w:pStyle w:val="TableParagraph"/>
              <w:ind w:left="42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TWORZENIE WYPOWIEDZI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27"/>
              </w:numPr>
              <w:tabs>
                <w:tab w:val="left" w:pos="336"/>
              </w:tabs>
              <w:spacing w:before="18" w:line="249" w:lineRule="auto"/>
              <w:ind w:right="305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Wymaga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szczególnej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pomocy nauczyciela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postaci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np.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tekstu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lukami,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rozsypanek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1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innych.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7"/>
              </w:numPr>
              <w:tabs>
                <w:tab w:val="left" w:pos="336"/>
              </w:tabs>
              <w:spacing w:line="247" w:lineRule="auto"/>
              <w:ind w:right="30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Pisze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mało</w:t>
            </w:r>
            <w:r w:rsidRPr="005D52D0">
              <w:rPr>
                <w:rFonts w:ascii="Times New Roman" w:hAnsi="Times New Roman" w:cs="Times New Roman"/>
                <w:color w:val="231F20"/>
                <w:spacing w:val="-17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czytelnie,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4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wolnym tempie.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7"/>
              </w:numPr>
              <w:tabs>
                <w:tab w:val="left" w:pos="336"/>
              </w:tabs>
              <w:spacing w:line="249" w:lineRule="auto"/>
              <w:ind w:right="7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Niepoprawnie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roz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mieszcza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 tekst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ciągły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na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stronie.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26"/>
              </w:numPr>
              <w:tabs>
                <w:tab w:val="left" w:pos="337"/>
              </w:tabs>
              <w:spacing w:before="18" w:line="249" w:lineRule="auto"/>
              <w:ind w:right="20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Układa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pisze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teksty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formie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opowiadań,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opisów,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życzeń,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listów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294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–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dużą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pomocą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na-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uczyciela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6"/>
              </w:numPr>
              <w:tabs>
                <w:tab w:val="left" w:pos="337"/>
              </w:tabs>
              <w:spacing w:line="249" w:lineRule="auto"/>
              <w:ind w:right="6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Popełnia błędy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graficz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zakresie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proporcji,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kształtu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łączenia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liter.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6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Popełnia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błędy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pra-</w:t>
            </w:r>
          </w:p>
          <w:p w:rsidR="00E738AE" w:rsidRPr="005D52D0" w:rsidRDefault="00E738AE">
            <w:pPr>
              <w:pStyle w:val="TableParagraph"/>
              <w:spacing w:line="249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widłowym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rozmieszcza-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niu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tekstu ciągłego na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stronie.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before="18" w:line="249" w:lineRule="auto"/>
              <w:ind w:right="24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Układa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pisze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teksty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formie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opowiadań,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 xml:space="preserve">opisów, sprawozdań,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życzeń,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listów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–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pod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kierunkiem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nauczy-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ciela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47" w:lineRule="auto"/>
              <w:ind w:right="39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Pisze dość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czytelnie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kształtnie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wyrazy</w:t>
            </w:r>
          </w:p>
          <w:p w:rsidR="00E738AE" w:rsidRPr="005D52D0" w:rsidRDefault="00E738AE">
            <w:pPr>
              <w:pStyle w:val="TableParagraph"/>
              <w:spacing w:line="228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 zdania.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49" w:lineRule="auto"/>
              <w:ind w:right="19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Prawidłowo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rozmiesz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cza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tekst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ciągły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stronie.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24"/>
              </w:numPr>
              <w:tabs>
                <w:tab w:val="left" w:pos="337"/>
              </w:tabs>
              <w:spacing w:before="18" w:line="249" w:lineRule="auto"/>
              <w:ind w:right="22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Samodzielnie układa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pisze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teksty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zada-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przez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nauczyciela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34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temat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– 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formie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opo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wiadań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,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 xml:space="preserve">opisów,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spra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wozdań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, życzeń,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</w:rPr>
              <w:t xml:space="preserve">listów,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zawiadomień.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4"/>
              </w:numPr>
              <w:tabs>
                <w:tab w:val="left" w:pos="337"/>
              </w:tabs>
              <w:spacing w:line="247" w:lineRule="auto"/>
              <w:ind w:right="6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Pisze kształtnie, płynnie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czytelnie.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4"/>
              </w:numPr>
              <w:tabs>
                <w:tab w:val="left" w:pos="337"/>
              </w:tabs>
              <w:spacing w:line="247" w:lineRule="auto"/>
              <w:ind w:right="14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Właściwie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rozmieszcza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tekst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ciągły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stronie.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23"/>
              </w:numPr>
              <w:tabs>
                <w:tab w:val="left" w:pos="338"/>
              </w:tabs>
              <w:spacing w:before="1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Samodzielnie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układa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left="337" w:right="88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pisze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teksty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dowol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temat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– 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formie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opowiadań,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opisów,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sprawozdań, życzeń,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listów,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zawiadomień,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zapisków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kronikarskich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pamiętników.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3"/>
              </w:numPr>
              <w:tabs>
                <w:tab w:val="left" w:pos="338"/>
              </w:tabs>
              <w:spacing w:line="249" w:lineRule="auto"/>
              <w:ind w:right="6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Pisze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bardzo poprawnie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od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strony graficznej,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kształtnie,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płynnie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czy-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telnie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3"/>
              </w:numPr>
              <w:tabs>
                <w:tab w:val="left" w:pos="338"/>
              </w:tabs>
              <w:spacing w:line="247" w:lineRule="auto"/>
              <w:ind w:right="14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Właściwie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rozmieszcza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tekst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ciągły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stronie.</w:t>
            </w:r>
          </w:p>
        </w:tc>
        <w:bookmarkStart w:id="0" w:name="_GoBack"/>
        <w:bookmarkEnd w:id="0"/>
      </w:tr>
    </w:tbl>
    <w:p w:rsidR="002A10FD" w:rsidRPr="005D52D0" w:rsidRDefault="002A10FD">
      <w:pPr>
        <w:spacing w:line="247" w:lineRule="auto"/>
        <w:rPr>
          <w:rFonts w:ascii="Times New Roman" w:hAnsi="Times New Roman" w:cs="Times New Roman"/>
          <w:sz w:val="20"/>
        </w:rPr>
        <w:sectPr w:rsidR="002A10FD" w:rsidRPr="005D52D0" w:rsidSect="00E8151B">
          <w:pgSz w:w="16840" w:h="11910" w:orient="landscape"/>
          <w:pgMar w:top="561" w:right="1077" w:bottom="187" w:left="2268" w:header="369" w:footer="0" w:gutter="0"/>
          <w:cols w:space="708"/>
        </w:sectPr>
      </w:pPr>
    </w:p>
    <w:p w:rsidR="002A10FD" w:rsidRPr="005D52D0" w:rsidRDefault="0034177B">
      <w:pPr>
        <w:ind w:left="5349" w:right="5236"/>
        <w:jc w:val="center"/>
        <w:rPr>
          <w:rFonts w:ascii="Times New Roman" w:hAnsi="Times New Roman" w:cs="Times New Roman"/>
          <w:sz w:val="24"/>
        </w:rPr>
      </w:pPr>
      <w:r w:rsidRPr="005D52D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CFE59E5" wp14:editId="34CB7A69">
                <wp:simplePos x="0" y="0"/>
                <wp:positionH relativeFrom="page">
                  <wp:posOffset>181610</wp:posOffset>
                </wp:positionH>
                <wp:positionV relativeFrom="page">
                  <wp:posOffset>3639185</wp:posOffset>
                </wp:positionV>
                <wp:extent cx="194310" cy="101600"/>
                <wp:effectExtent l="635" t="635" r="0" b="2540"/>
                <wp:wrapNone/>
                <wp:docPr id="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B48" w:rsidRDefault="00EB1B48">
                            <w:pPr>
                              <w:pStyle w:val="Tekstpodstawowy"/>
                              <w:spacing w:before="10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14.3pt;margin-top:286.55pt;width:15.3pt;height:8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" filled="f" stroked="f">
                <v:textbox style="layout-flow:vertical" inset="0,0,0,0">
                  <w:txbxContent>
                    <w:p w:rsidR="00EB1B48" w:rsidRDefault="00EB1B48">
                      <w:pPr>
                        <w:pStyle w:val="Tekstpodstawowy"/>
                        <w:spacing w:before="10"/>
                        <w:ind w:left="20"/>
                      </w:pPr>
                      <w:r>
                        <w:rPr>
                          <w:color w:val="231F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A10FD" w:rsidRPr="005D52D0" w:rsidRDefault="002A10FD">
      <w:pPr>
        <w:pStyle w:val="Tekstpodstawowy"/>
        <w:rPr>
          <w:sz w:val="20"/>
        </w:rPr>
      </w:pPr>
    </w:p>
    <w:p w:rsidR="002A10FD" w:rsidRPr="005D52D0" w:rsidRDefault="002A10FD">
      <w:pPr>
        <w:pStyle w:val="Tekstpodstawowy"/>
        <w:spacing w:before="9"/>
        <w:rPr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</w:tblGrid>
      <w:tr w:rsidR="00E738AE" w:rsidRPr="005D52D0">
        <w:trPr>
          <w:trHeight w:val="278"/>
        </w:trPr>
        <w:tc>
          <w:tcPr>
            <w:tcW w:w="68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E738AE" w:rsidRPr="005D52D0">
        <w:trPr>
          <w:trHeight w:val="8295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92"/>
              <w:ind w:left="269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GRAMATYKA I ORTOGRAFIA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22"/>
              </w:numPr>
              <w:tabs>
                <w:tab w:val="left" w:pos="331"/>
              </w:tabs>
              <w:spacing w:before="18" w:line="249" w:lineRule="auto"/>
              <w:ind w:right="13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Wykazuje bardzo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słabą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znajomość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zasad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pi-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sowni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2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Popełnia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rażące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błędy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left="330" w:right="386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pisaniu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wyrazów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zdań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pamięci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ze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słuchu.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2"/>
              </w:numPr>
              <w:tabs>
                <w:tab w:val="left" w:pos="331"/>
              </w:tabs>
              <w:spacing w:line="247" w:lineRule="auto"/>
              <w:ind w:right="26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Posiada ubogie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słow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nictwo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2"/>
              </w:numPr>
              <w:tabs>
                <w:tab w:val="left" w:pos="331"/>
              </w:tabs>
              <w:spacing w:line="249" w:lineRule="auto"/>
              <w:ind w:right="148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pytania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odpowiada wyrazami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lub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krótkimi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zdaniami.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2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Ma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duże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problemy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ze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0" w:right="8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zrozumieniem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trudnych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wyrazów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związków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frazeologicznych, nie potrafi zastąpić ich innymi.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21"/>
              </w:numPr>
              <w:tabs>
                <w:tab w:val="left" w:pos="337"/>
              </w:tabs>
              <w:spacing w:before="18" w:line="249" w:lineRule="auto"/>
              <w:ind w:right="5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Wykazuje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znajomość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zasad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pisowni,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ale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nie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zawsze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prawidłowo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sto-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suje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je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praktyce.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1"/>
              </w:numPr>
              <w:tabs>
                <w:tab w:val="left" w:pos="337"/>
              </w:tabs>
              <w:spacing w:line="249" w:lineRule="auto"/>
              <w:ind w:right="17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Popełnia błędy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pi-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saniu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pamięci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ze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słuchu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</w:rPr>
              <w:t>wyrazów,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zdań,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krótkich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tekstów.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1"/>
              </w:numPr>
              <w:tabs>
                <w:tab w:val="left" w:pos="337"/>
              </w:tabs>
              <w:spacing w:line="249" w:lineRule="auto"/>
              <w:ind w:right="14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Potrafi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wykazać się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zdobytymi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wiadomo-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ściami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pod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kierunkiem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nauczyciela.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1"/>
              </w:numPr>
              <w:tabs>
                <w:tab w:val="left" w:pos="337"/>
              </w:tabs>
              <w:spacing w:line="247" w:lineRule="auto"/>
              <w:ind w:right="32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Posiada dość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ubogie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słownictwo.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1"/>
              </w:numPr>
              <w:tabs>
                <w:tab w:val="left" w:pos="337"/>
              </w:tabs>
              <w:spacing w:line="249" w:lineRule="auto"/>
              <w:ind w:right="17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Buduje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krótkie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zdania,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stosuje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porównań,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określeń,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związków frazeologicznych.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1"/>
              </w:numPr>
              <w:tabs>
                <w:tab w:val="left" w:pos="337"/>
              </w:tabs>
              <w:spacing w:line="249" w:lineRule="auto"/>
              <w:ind w:right="299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Ma</w:t>
            </w:r>
            <w:r w:rsidRPr="005D52D0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problemy</w:t>
            </w:r>
            <w:r w:rsidRPr="005D52D0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ze</w:t>
            </w:r>
            <w:r w:rsidRPr="005D52D0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zro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zumieniem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trudnych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wyrazów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związków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frazeologicznych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268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zastępowaniem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ich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innymi.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18" w:line="249" w:lineRule="auto"/>
              <w:ind w:right="15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Wykazuje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się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znajo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mością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zasad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pisowni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nielicznymi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błędami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potrafi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je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zastosować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praktyce.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line="249" w:lineRule="auto"/>
              <w:ind w:right="20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Rozumie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znaczenie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słownictwa czynnego,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ale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zawsze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nim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posługuje.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line="249" w:lineRule="auto"/>
              <w:ind w:right="5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Poprawnie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łączy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wyrazy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związki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frazeologicz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Potrafi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wyjaśnić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więk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-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120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szość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 niezrozumiałych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wyrazów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związków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frazeologicznych oraz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zastępować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innymi.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before="18" w:line="249" w:lineRule="auto"/>
              <w:ind w:right="18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Wykazuje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się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znajo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mością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zasad pisowni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potrafi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zastosować</w:t>
            </w:r>
            <w:r w:rsidRPr="005D52D0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praktyce.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49" w:lineRule="auto"/>
              <w:ind w:right="11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Pisze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bezbłędnie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–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ze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słuchu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pamięci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–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wyrazy,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zdania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krótkie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teksty.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49" w:lineRule="auto"/>
              <w:ind w:right="9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Potrafi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prawidłowo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stosować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znaki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inter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punkcyjne, bezbłędnie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porządkuje wyrazy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według</w:t>
            </w:r>
            <w:r w:rsidRPr="005D52D0">
              <w:rPr>
                <w:rFonts w:ascii="Times New Roman" w:hAnsi="Times New Roman" w:cs="Times New Roman"/>
                <w:color w:val="231F20"/>
                <w:spacing w:val="-1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pierwszej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17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dru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giej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litery</w:t>
            </w:r>
            <w:r w:rsidRPr="005D52D0">
              <w:rPr>
                <w:rFonts w:ascii="Times New Roman" w:hAnsi="Times New Roman" w:cs="Times New Roman"/>
                <w:color w:val="231F20"/>
                <w:spacing w:val="-4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alfabetu.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49" w:lineRule="auto"/>
              <w:ind w:right="11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Ustala związki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 xml:space="preserve">między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wyrazami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zdaniu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pomocą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odpowiednich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pytań.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49" w:lineRule="auto"/>
              <w:ind w:right="15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Bezbłędnie rozpoznaje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rodzaje zdań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powiedziach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ustnych</w:t>
            </w:r>
          </w:p>
          <w:p w:rsidR="00E738AE" w:rsidRPr="005D52D0" w:rsidRDefault="00E738AE">
            <w:pPr>
              <w:pStyle w:val="TableParagraph"/>
              <w:spacing w:line="228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 pisemnych.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49" w:lineRule="auto"/>
              <w:ind w:right="8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Bezbłędnie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rozpoznaje części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mowy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pyta-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rządzące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nimi.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Stosuje,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zależności</w:t>
            </w:r>
          </w:p>
          <w:p w:rsidR="00E738AE" w:rsidRPr="005D52D0" w:rsidRDefault="00E738AE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od potrzeb, zdania</w:t>
            </w:r>
          </w:p>
          <w:p w:rsidR="00E738AE" w:rsidRPr="005D52D0" w:rsidRDefault="00E738AE">
            <w:pPr>
              <w:pStyle w:val="TableParagraph"/>
              <w:spacing w:line="228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 równoważniki zdań.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49" w:lineRule="auto"/>
              <w:ind w:right="15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Posługuje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zdaniami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złożonymi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wykorzy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staniem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wskaźników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zespolenia.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47" w:lineRule="auto"/>
              <w:ind w:right="26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Posiada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bogate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słow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nictwo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18"/>
              </w:numPr>
              <w:tabs>
                <w:tab w:val="left" w:pos="338"/>
              </w:tabs>
              <w:spacing w:before="18" w:line="249" w:lineRule="auto"/>
              <w:ind w:right="18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Wykazuje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się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znajo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mością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zasad pisowni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potrafi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zastosować</w:t>
            </w:r>
            <w:r w:rsidRPr="005D52D0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praktyce.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8"/>
              </w:numPr>
              <w:tabs>
                <w:tab w:val="left" w:pos="338"/>
              </w:tabs>
              <w:spacing w:line="233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Pisze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teksty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bezbłędnie</w:t>
            </w:r>
          </w:p>
          <w:p w:rsidR="00E738AE" w:rsidRPr="005D52D0" w:rsidRDefault="00E738AE">
            <w:pPr>
              <w:pStyle w:val="TableParagraph"/>
              <w:spacing w:before="8" w:line="228" w:lineRule="exact"/>
              <w:ind w:left="337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–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pamięci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ze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słuchu.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8"/>
              </w:numPr>
              <w:tabs>
                <w:tab w:val="left" w:pos="338"/>
              </w:tabs>
              <w:spacing w:line="249" w:lineRule="auto"/>
              <w:ind w:right="11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Nie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popełnia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żadnych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błędów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gramatycznych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mowie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piśmie.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8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Posiada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bogate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słow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-</w:t>
            </w:r>
          </w:p>
          <w:p w:rsidR="00E738AE" w:rsidRPr="005D52D0" w:rsidRDefault="00E738AE">
            <w:pPr>
              <w:pStyle w:val="TableParagraph"/>
              <w:spacing w:before="7" w:line="228" w:lineRule="exact"/>
              <w:ind w:left="337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nictwo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8"/>
              </w:numPr>
              <w:tabs>
                <w:tab w:val="left" w:pos="338"/>
              </w:tabs>
              <w:spacing w:line="249" w:lineRule="auto"/>
              <w:ind w:right="5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Bezbłędnie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określa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formy rzeczownika,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cza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sownika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przymiotnika.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8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wypowiedziach</w:t>
            </w:r>
          </w:p>
          <w:p w:rsidR="00E738AE" w:rsidRPr="005D52D0" w:rsidRDefault="00E738AE">
            <w:pPr>
              <w:pStyle w:val="TableParagraph"/>
              <w:spacing w:before="7" w:line="249" w:lineRule="auto"/>
              <w:ind w:left="337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posługuje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trudnymi wyrazami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związkami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frazeologicznymi.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8"/>
              </w:numPr>
              <w:tabs>
                <w:tab w:val="left" w:pos="338"/>
              </w:tabs>
              <w:spacing w:line="249" w:lineRule="auto"/>
              <w:ind w:right="13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Dobiera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wyrazy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po-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krewne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wyrazy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o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zna-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czeniu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przeciwnym.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8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Poprawnie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łączy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wyrazy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7" w:right="56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związki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frazeologicz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.</w:t>
            </w:r>
          </w:p>
        </w:tc>
      </w:tr>
    </w:tbl>
    <w:p w:rsidR="002A10FD" w:rsidRPr="005D52D0" w:rsidRDefault="002A10FD">
      <w:pPr>
        <w:spacing w:line="249" w:lineRule="auto"/>
        <w:rPr>
          <w:rFonts w:ascii="Times New Roman" w:hAnsi="Times New Roman" w:cs="Times New Roman"/>
          <w:sz w:val="20"/>
        </w:rPr>
        <w:sectPr w:rsidR="002A10FD" w:rsidRPr="005D52D0" w:rsidSect="00E8151B">
          <w:pgSz w:w="16840" w:h="11910" w:orient="landscape"/>
          <w:pgMar w:top="561" w:right="1077" w:bottom="187" w:left="2268" w:header="369" w:footer="0" w:gutter="0"/>
          <w:cols w:space="708"/>
        </w:sectPr>
      </w:pPr>
    </w:p>
    <w:p w:rsidR="002A10FD" w:rsidRPr="005D52D0" w:rsidRDefault="002A10FD">
      <w:pPr>
        <w:pStyle w:val="Tekstpodstawowy"/>
        <w:rPr>
          <w:sz w:val="20"/>
        </w:rPr>
      </w:pPr>
    </w:p>
    <w:p w:rsidR="002A10FD" w:rsidRPr="005D52D0" w:rsidRDefault="002A10FD">
      <w:pPr>
        <w:pStyle w:val="Tekstpodstawowy"/>
        <w:spacing w:before="8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</w:tblGrid>
      <w:tr w:rsidR="00E738AE" w:rsidRPr="005D52D0">
        <w:trPr>
          <w:trHeight w:val="278"/>
        </w:trPr>
        <w:tc>
          <w:tcPr>
            <w:tcW w:w="68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E738AE" w:rsidRPr="005D52D0">
        <w:trPr>
          <w:trHeight w:val="8314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27" w:line="280" w:lineRule="atLeast"/>
              <w:ind w:left="3326" w:hanging="3148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KSZTAŁCENIE CZYNNOŚCI WYKORZYSTYWANYCH W LICZENIU I SPRAWNOŚCI RACHUNKOWEJ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17"/>
              </w:numPr>
              <w:tabs>
                <w:tab w:val="left" w:pos="331"/>
              </w:tabs>
              <w:spacing w:before="18" w:line="249" w:lineRule="auto"/>
              <w:ind w:right="254"/>
              <w:jc w:val="both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Wymaga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pomocy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na-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uczyciela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, licząc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za-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kresie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1000.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7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Często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popełnia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błędy,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left="330" w:right="226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zapisując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odczytując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liczby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zakresie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100.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7"/>
              </w:numPr>
              <w:tabs>
                <w:tab w:val="left" w:pos="331"/>
              </w:tabs>
              <w:spacing w:line="249" w:lineRule="auto"/>
              <w:ind w:right="111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Popełnia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w w:val="95"/>
                <w:sz w:val="20"/>
              </w:rPr>
              <w:t>błędy,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porów-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nując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 dowolne dwie liczby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zakresie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100.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7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niewielkim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zakresie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0" w:right="300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opanował tabliczkę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mnożenia.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7"/>
              </w:numPr>
              <w:tabs>
                <w:tab w:val="left" w:pos="331"/>
              </w:tabs>
              <w:spacing w:line="249" w:lineRule="auto"/>
              <w:ind w:right="144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Tylko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pomocą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na-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uczyciela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rozwiązuje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łatwe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równania jedno-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działaniowe.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7"/>
              </w:numPr>
              <w:tabs>
                <w:tab w:val="left" w:pos="331"/>
              </w:tabs>
              <w:spacing w:line="249" w:lineRule="auto"/>
              <w:ind w:right="148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Nie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potrafi samo-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dzielnie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rozwiązywać prostych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zadań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teksto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wych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before="18" w:line="249" w:lineRule="auto"/>
              <w:ind w:right="253"/>
              <w:jc w:val="both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Wymaga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pomocy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na-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uczyciela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, licząc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za-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kresie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1000.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Czasem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popełnia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błę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-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right="183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7"/>
                <w:w w:val="95"/>
                <w:sz w:val="20"/>
              </w:rPr>
              <w:t>dy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7"/>
                <w:w w:val="95"/>
                <w:sz w:val="20"/>
              </w:rPr>
              <w:t xml:space="preserve">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zapisując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odczy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tując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liczby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zakresie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1000.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line="249" w:lineRule="auto"/>
              <w:ind w:right="110"/>
              <w:jc w:val="both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020408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ogół</w:t>
            </w:r>
            <w:r w:rsidRPr="005D52D0">
              <w:rPr>
                <w:rFonts w:ascii="Times New Roman" w:hAnsi="Times New Roman" w:cs="Times New Roman"/>
                <w:color w:val="020408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poprawnie</w:t>
            </w:r>
            <w:r w:rsidRPr="005D52D0">
              <w:rPr>
                <w:rFonts w:ascii="Times New Roman" w:hAnsi="Times New Roman" w:cs="Times New Roman"/>
                <w:color w:val="020408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po-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równuje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 dowolne dwie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liczby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zakresie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100.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Popełnia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błędy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do-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129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dawaniu i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odejmowa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niu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 liczb w zakresie 100.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line="249" w:lineRule="auto"/>
              <w:ind w:right="313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zawsze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popraw-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podaje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pamięci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iloczyny</w:t>
            </w:r>
            <w:r w:rsidRPr="005D52D0">
              <w:rPr>
                <w:rFonts w:ascii="Times New Roman" w:hAnsi="Times New Roman" w:cs="Times New Roman"/>
                <w:color w:val="020408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zakresie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tabliczki</w:t>
            </w:r>
            <w:r w:rsidRPr="005D52D0">
              <w:rPr>
                <w:rFonts w:ascii="Times New Roman" w:hAnsi="Times New Roman" w:cs="Times New Roman"/>
                <w:color w:val="020408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mnożenia.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line="249" w:lineRule="auto"/>
              <w:ind w:right="170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pomocą nauczycie-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la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rozwiązuje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łatwe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równania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jednodziała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niowe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niewiadomą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postaci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okienka.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line="249" w:lineRule="auto"/>
              <w:ind w:right="33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Tylko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pomocą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na-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uczyciela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rozwiązuje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proste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zadania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 xml:space="preserve">tek-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stowe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wymagające wykonania jednego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działania.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18" w:line="249" w:lineRule="auto"/>
              <w:ind w:right="93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Liczy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od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danej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liczby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1,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dziesiątkami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za-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kresie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100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setkami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od danej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liczby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zakresie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1000.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49" w:lineRule="auto"/>
              <w:ind w:right="183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Zapisuje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cyframi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od- czytuje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liczby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zakre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sie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1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1000.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Na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ogół</w:t>
            </w:r>
            <w:r w:rsidRPr="005D52D0">
              <w:rPr>
                <w:rFonts w:ascii="Times New Roman" w:hAnsi="Times New Roman" w:cs="Times New Roman"/>
                <w:color w:val="020408"/>
                <w:spacing w:val="-4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poprawnie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105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porównuje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dowolne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dwie liczby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zakresie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1000.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49" w:lineRule="auto"/>
              <w:ind w:right="136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Dodając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odejmując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liczby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zakresie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100,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czasami podaje błędny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wynik.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47" w:lineRule="auto"/>
              <w:ind w:right="276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tabliczkę</w:t>
            </w:r>
            <w:r w:rsidRPr="005D52D0">
              <w:rPr>
                <w:rFonts w:ascii="Times New Roman" w:hAnsi="Times New Roman" w:cs="Times New Roman"/>
                <w:color w:val="231F20"/>
                <w:spacing w:val="-17"/>
                <w:w w:val="9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mnoże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49" w:lineRule="auto"/>
              <w:ind w:right="169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Zazwyczaj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popraw-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nie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rozwiązuje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łatwe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równania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jednodziała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niowe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niewiadomą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postaci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okienka.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49" w:lineRule="auto"/>
              <w:ind w:right="179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pomocą nauczyciela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rozwiązuje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zadania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tekstowe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wymagające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wykonania jednego działania.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18" w:line="249" w:lineRule="auto"/>
              <w:ind w:right="87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Liczy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(w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przód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tył) od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danej liczby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po 1,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dziesiątkami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zakresie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100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setkami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od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danej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liczby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zakresie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1000.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49" w:lineRule="auto"/>
              <w:ind w:right="183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Zapisuje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cyframi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od- czytuje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liczby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zakre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sie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1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1000.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Porównuje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dowolne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105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dwie liczby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zakresie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1000.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49" w:lineRule="auto"/>
              <w:ind w:right="177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Dodaje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odejmuje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liczby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zakresie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100;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sprawdza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wyniki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odej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mowania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za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pomocą dodawania.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49" w:lineRule="auto"/>
              <w:ind w:right="101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4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tabliczkę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mnoże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;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sprawdza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dzielenie za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pomocą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mnożenia.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Rozwiązuje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łatwe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88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równania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jednodziała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niowe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niewiadomą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postaci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okienka.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49" w:lineRule="auto"/>
              <w:ind w:right="179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Rozwiązuje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zadania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tekstowe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wymagające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wykonania jednego działania.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13"/>
              </w:numPr>
              <w:tabs>
                <w:tab w:val="left" w:pos="338"/>
              </w:tabs>
              <w:spacing w:before="18" w:line="249" w:lineRule="auto"/>
              <w:ind w:right="8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Liczy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(w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przód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tył) od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danej liczby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po 1,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dziesiątkami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zakresie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100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setkami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od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danej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liczby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zakresie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1000.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3"/>
              </w:numPr>
              <w:tabs>
                <w:tab w:val="left" w:pos="338"/>
              </w:tabs>
              <w:spacing w:line="249" w:lineRule="auto"/>
              <w:ind w:right="18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Zapisuje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cyframi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od- czytuje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liczby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zakre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sie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1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1000.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3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Słownie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użyciem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7" w:right="233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znaków porównuje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dowolne dwie liczby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 zakresie 1000.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3"/>
              </w:numPr>
              <w:tabs>
                <w:tab w:val="left" w:pos="338"/>
              </w:tabs>
              <w:spacing w:line="234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Bezbłędnie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dodaje</w:t>
            </w:r>
          </w:p>
          <w:p w:rsidR="00E738AE" w:rsidRPr="005D52D0" w:rsidRDefault="00E738AE">
            <w:pPr>
              <w:pStyle w:val="TableParagraph"/>
              <w:spacing w:before="5" w:line="249" w:lineRule="auto"/>
              <w:ind w:left="337" w:right="68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odejmuje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liczby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za- kresie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100;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sprawdza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wyniki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odejmowania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pomocą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dodawania.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3"/>
              </w:numPr>
              <w:tabs>
                <w:tab w:val="left" w:pos="338"/>
              </w:tabs>
              <w:spacing w:line="249" w:lineRule="auto"/>
              <w:ind w:right="18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Podaje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pamięci iloczyny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zakresie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tabliczki mnożenia;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sprawdza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wyniki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dzie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- lenia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pomocą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mno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żenia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3"/>
              </w:numPr>
              <w:tabs>
                <w:tab w:val="left" w:pos="338"/>
              </w:tabs>
              <w:spacing w:line="249" w:lineRule="auto"/>
              <w:ind w:right="25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Samodzielnie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rozwią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zuje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równania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jed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nodziałaniowe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nie-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wiadomą 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postaci okienka.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3"/>
              </w:numPr>
              <w:tabs>
                <w:tab w:val="left" w:pos="338"/>
              </w:tabs>
              <w:spacing w:line="249" w:lineRule="auto"/>
              <w:ind w:right="16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Rozwiązuje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zadania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tekstowe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wymagające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wykonania jednego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działania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(w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tym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zada-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 na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porównywanie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różnicowe).</w:t>
            </w:r>
          </w:p>
        </w:tc>
      </w:tr>
    </w:tbl>
    <w:p w:rsidR="002A10FD" w:rsidRPr="005D52D0" w:rsidRDefault="002A10FD">
      <w:pPr>
        <w:spacing w:line="249" w:lineRule="auto"/>
        <w:rPr>
          <w:rFonts w:ascii="Times New Roman" w:hAnsi="Times New Roman" w:cs="Times New Roman"/>
          <w:sz w:val="20"/>
        </w:rPr>
        <w:sectPr w:rsidR="002A10FD" w:rsidRPr="005D52D0" w:rsidSect="00E8151B">
          <w:pgSz w:w="16840" w:h="11910" w:orient="landscape"/>
          <w:pgMar w:top="561" w:right="1077" w:bottom="187" w:left="2268" w:header="369" w:footer="0" w:gutter="0"/>
          <w:cols w:space="708"/>
        </w:sectPr>
      </w:pPr>
    </w:p>
    <w:p w:rsidR="002A10FD" w:rsidRPr="005D52D0" w:rsidRDefault="002A10FD">
      <w:pPr>
        <w:pStyle w:val="Tekstpodstawowy"/>
        <w:spacing w:before="1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</w:tblGrid>
      <w:tr w:rsidR="00E738AE" w:rsidRPr="005D52D0">
        <w:trPr>
          <w:trHeight w:val="278"/>
        </w:trPr>
        <w:tc>
          <w:tcPr>
            <w:tcW w:w="68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E738AE" w:rsidRPr="005D52D0">
        <w:trPr>
          <w:trHeight w:val="5170"/>
        </w:trPr>
        <w:tc>
          <w:tcPr>
            <w:tcW w:w="680" w:type="dxa"/>
            <w:tcBorders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E738AE" w:rsidRPr="005D52D0" w:rsidRDefault="00E738AE">
            <w:pPr>
              <w:pStyle w:val="TableParagraph"/>
              <w:ind w:left="1951" w:right="200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GEOMETRIA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12"/>
              </w:numPr>
              <w:tabs>
                <w:tab w:val="left" w:pos="331"/>
              </w:tabs>
              <w:spacing w:before="18" w:line="249" w:lineRule="auto"/>
              <w:ind w:right="122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Rozpoznaje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nazywa tylko</w:t>
            </w:r>
            <w:r w:rsidRPr="005D52D0">
              <w:rPr>
                <w:rFonts w:ascii="Times New Roman" w:hAnsi="Times New Roman" w:cs="Times New Roman"/>
                <w:color w:val="231F20"/>
                <w:spacing w:val="-1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niektóre</w:t>
            </w:r>
            <w:r w:rsidRPr="005D52D0">
              <w:rPr>
                <w:rFonts w:ascii="Times New Roman" w:hAnsi="Times New Roman" w:cs="Times New Roman"/>
                <w:color w:val="231F20"/>
                <w:spacing w:val="-1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1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pozna-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figur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geometrycz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2"/>
              </w:numPr>
              <w:tabs>
                <w:tab w:val="left" w:pos="331"/>
              </w:tabs>
              <w:spacing w:line="249" w:lineRule="auto"/>
              <w:ind w:right="269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Ma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problemy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 po-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prawnym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kreśleniem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linii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figur.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2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Przy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pomocy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nauczy-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0" w:right="220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ciela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oblicza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obwody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figur.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2"/>
              </w:numPr>
              <w:tabs>
                <w:tab w:val="left" w:pos="331"/>
              </w:tabs>
              <w:spacing w:line="247" w:lineRule="auto"/>
              <w:ind w:right="365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rozumie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pojęcia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symetrii.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2"/>
              </w:numPr>
              <w:tabs>
                <w:tab w:val="left" w:pos="331"/>
              </w:tabs>
              <w:spacing w:line="249" w:lineRule="auto"/>
              <w:ind w:right="10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Niedokładnie rysuje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figury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pomniejszeniu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powiększeniu.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2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Kontynuuje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regular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-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0" w:right="313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ność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tylko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bardzo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prostych</w:t>
            </w:r>
            <w:r w:rsidRPr="005D52D0">
              <w:rPr>
                <w:rFonts w:ascii="Times New Roman" w:hAnsi="Times New Roman" w:cs="Times New Roman"/>
                <w:color w:val="020408"/>
                <w:spacing w:val="-1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motywach.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18" w:line="249" w:lineRule="auto"/>
              <w:ind w:right="131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Rozpoznaje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nazywa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figury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geometryczne: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koła,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w w:val="95"/>
                <w:sz w:val="20"/>
              </w:rPr>
              <w:t>kwadraty,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prosto-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kąty i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>trójkąty.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line="249" w:lineRule="auto"/>
              <w:ind w:right="167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 trudnością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rysuje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odcinki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o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podanej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dłu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gości.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Oblicza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obwody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figur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44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po dodatkowych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wyja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śnieniach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 nauczyciela.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line="249" w:lineRule="auto"/>
              <w:ind w:right="315"/>
              <w:jc w:val="both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Niedokładnie rysuje drugą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połowę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syme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trycznej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figury.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Rysuje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figury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po-</w:t>
            </w:r>
          </w:p>
          <w:p w:rsidR="00E738AE" w:rsidRPr="005D52D0" w:rsidRDefault="00E738AE">
            <w:pPr>
              <w:pStyle w:val="TableParagraph"/>
              <w:spacing w:line="249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większeniu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pomniej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szeniu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line="249" w:lineRule="auto"/>
              <w:ind w:right="142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Kontynuuje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regular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ność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1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1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prostych</w:t>
            </w:r>
            <w:r w:rsidRPr="005D52D0">
              <w:rPr>
                <w:rFonts w:ascii="Times New Roman" w:hAnsi="Times New Roman" w:cs="Times New Roman"/>
                <w:color w:val="020408"/>
                <w:spacing w:val="-1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moty-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wach.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18" w:line="249" w:lineRule="auto"/>
              <w:ind w:right="131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Rozpoznaje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nazywa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figury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geometryczne: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koła,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w w:val="95"/>
                <w:sz w:val="20"/>
              </w:rPr>
              <w:t>kwadraty,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prosto-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kąty i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>trójkąty.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line="249" w:lineRule="auto"/>
              <w:ind w:right="156"/>
              <w:jc w:val="both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1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ogół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poprawnie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ry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suje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odcinki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o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podanej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długości.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Przy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obliczaniu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ob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-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228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wodów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figur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czasem potrzebuje pomocy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nauczyciela.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line="247" w:lineRule="auto"/>
              <w:ind w:right="27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Rysuje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drugą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połowę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figury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symetrycznej.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line="249" w:lineRule="auto"/>
              <w:ind w:right="222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Rysuje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figury w po-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większeniu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pomniej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szeniu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Kontynuuje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regular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-</w:t>
            </w:r>
          </w:p>
          <w:p w:rsidR="00E738AE" w:rsidRPr="005D52D0" w:rsidRDefault="00E738AE">
            <w:pPr>
              <w:pStyle w:val="TableParagraph"/>
              <w:spacing w:line="249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ność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prostych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moty-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wach.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09"/>
              </w:numPr>
              <w:tabs>
                <w:tab w:val="left" w:pos="337"/>
              </w:tabs>
              <w:spacing w:before="18" w:line="249" w:lineRule="auto"/>
              <w:ind w:right="27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Bezbłędnie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rozpo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znaje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nazywa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figury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geometryczne: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koła,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w w:val="95"/>
                <w:sz w:val="20"/>
              </w:rPr>
              <w:t xml:space="preserve">kwadraty,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prostokąty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1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>trójkąty.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9"/>
              </w:numPr>
              <w:tabs>
                <w:tab w:val="left" w:pos="337"/>
              </w:tabs>
              <w:spacing w:line="247" w:lineRule="auto"/>
              <w:ind w:right="15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Rysuje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odcinki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o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poda-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nej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1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długości.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9"/>
              </w:numPr>
              <w:tabs>
                <w:tab w:val="left" w:pos="337"/>
              </w:tabs>
              <w:spacing w:line="249" w:lineRule="auto"/>
              <w:ind w:right="11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Oblicza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obwody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trójką-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7"/>
                <w:sz w:val="20"/>
              </w:rPr>
              <w:t>tów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7"/>
                <w:sz w:val="20"/>
              </w:rPr>
              <w:t xml:space="preserve">,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kwadratów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pro-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>stokątów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9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Rysuje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drugą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połowę</w:t>
            </w:r>
          </w:p>
          <w:p w:rsidR="00E738AE" w:rsidRPr="005D52D0" w:rsidRDefault="00E738AE">
            <w:pPr>
              <w:pStyle w:val="TableParagraph"/>
              <w:spacing w:line="228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figury symetrycznej.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9"/>
              </w:numPr>
              <w:tabs>
                <w:tab w:val="left" w:pos="337"/>
              </w:tabs>
              <w:spacing w:line="249" w:lineRule="auto"/>
              <w:ind w:right="22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Rysuje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figury w po-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większeniu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pomniej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szeniu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9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Kontynuuje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regular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-</w:t>
            </w:r>
          </w:p>
          <w:p w:rsidR="00E738AE" w:rsidRPr="005D52D0" w:rsidRDefault="00E738AE">
            <w:pPr>
              <w:pStyle w:val="TableParagraph"/>
              <w:spacing w:line="249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ność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prostych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moty-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wach.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08"/>
              </w:numPr>
              <w:tabs>
                <w:tab w:val="left" w:pos="338"/>
              </w:tabs>
              <w:spacing w:before="18" w:line="249" w:lineRule="auto"/>
              <w:ind w:right="13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Rozpoznaje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nazywa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figury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geometryczne: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koła,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w w:val="95"/>
                <w:sz w:val="20"/>
              </w:rPr>
              <w:t>kwadraty,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prosto-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kąty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>trójkąty,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również nietypowe,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położone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różny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sposób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oraz</w:t>
            </w:r>
          </w:p>
          <w:p w:rsidR="00E738AE" w:rsidRPr="005D52D0" w:rsidRDefault="00E738AE">
            <w:pPr>
              <w:pStyle w:val="TableParagraph"/>
              <w:spacing w:before="3" w:line="249" w:lineRule="auto"/>
              <w:ind w:left="337" w:right="264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sytuacji,</w:t>
            </w:r>
            <w:r w:rsidRPr="005D52D0">
              <w:rPr>
                <w:rFonts w:ascii="Times New Roman" w:hAnsi="Times New Roman" w:cs="Times New Roman"/>
                <w:color w:val="020408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gdy</w:t>
            </w:r>
            <w:r w:rsidRPr="005D52D0">
              <w:rPr>
                <w:rFonts w:ascii="Times New Roman" w:hAnsi="Times New Roman" w:cs="Times New Roman"/>
                <w:color w:val="020408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figury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zachodzą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siebie.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8"/>
              </w:numPr>
              <w:tabs>
                <w:tab w:val="left" w:pos="338"/>
              </w:tabs>
              <w:spacing w:line="247" w:lineRule="auto"/>
              <w:ind w:right="15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Rysuje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odcinki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o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poda-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nej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1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długości.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8"/>
              </w:numPr>
              <w:tabs>
                <w:tab w:val="left" w:pos="338"/>
              </w:tabs>
              <w:spacing w:line="249" w:lineRule="auto"/>
              <w:ind w:right="15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Samodzielnie oblicza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obwody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 xml:space="preserve">trójkątów,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kwadratów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i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prostoką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10"/>
                <w:sz w:val="20"/>
              </w:rPr>
              <w:t>tów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10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8"/>
              </w:numPr>
              <w:tabs>
                <w:tab w:val="left" w:pos="338"/>
              </w:tabs>
              <w:spacing w:line="247" w:lineRule="auto"/>
              <w:ind w:right="27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Rysuje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drugą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połowę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figury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symetrycznej.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8"/>
              </w:numPr>
              <w:tabs>
                <w:tab w:val="left" w:pos="338"/>
              </w:tabs>
              <w:spacing w:line="247" w:lineRule="auto"/>
              <w:ind w:right="6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Rysuje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figury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powięk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szeniu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pomniejszeniu.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8"/>
              </w:numPr>
              <w:tabs>
                <w:tab w:val="left" w:pos="338"/>
              </w:tabs>
              <w:spacing w:line="249" w:lineRule="auto"/>
              <w:ind w:right="4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Kontynuuje regularność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prostych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złożonych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motywach.</w:t>
            </w:r>
          </w:p>
        </w:tc>
      </w:tr>
      <w:tr w:rsidR="00E738AE" w:rsidRPr="005D52D0">
        <w:trPr>
          <w:trHeight w:val="3497"/>
        </w:trPr>
        <w:tc>
          <w:tcPr>
            <w:tcW w:w="68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E738AE" w:rsidRPr="005D52D0" w:rsidRDefault="00E738AE">
            <w:pPr>
              <w:pStyle w:val="TableParagraph"/>
              <w:ind w:left="29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WIADOMOŚCI PRAKTYCZNE</w:t>
            </w:r>
          </w:p>
        </w:tc>
        <w:tc>
          <w:tcPr>
            <w:tcW w:w="2290" w:type="dxa"/>
            <w:tcBorders>
              <w:top w:val="single" w:sz="4" w:space="0" w:color="231F20"/>
              <w:bottom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07"/>
              </w:numPr>
              <w:tabs>
                <w:tab w:val="left" w:pos="336"/>
              </w:tabs>
              <w:spacing w:before="23" w:line="247" w:lineRule="auto"/>
              <w:ind w:right="25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Wykonuje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łatwe obli-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czenia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pieniężne.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7"/>
              </w:numPr>
              <w:tabs>
                <w:tab w:val="left" w:pos="336"/>
              </w:tabs>
              <w:spacing w:line="249" w:lineRule="auto"/>
              <w:ind w:right="12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Myli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jednostki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długości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wagi,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nie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potrafi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sa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modzielnie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posługiwać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nimi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praktyce.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7"/>
              </w:numPr>
              <w:tabs>
                <w:tab w:val="left" w:pos="336"/>
              </w:tabs>
              <w:spacing w:line="247" w:lineRule="auto"/>
              <w:ind w:right="25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Myli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znaki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liczb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rzym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skich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od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XII.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7"/>
              </w:numPr>
              <w:tabs>
                <w:tab w:val="left" w:pos="336"/>
              </w:tabs>
              <w:spacing w:line="249" w:lineRule="auto"/>
              <w:ind w:right="121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pomocą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nauczyciela zapisuje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datę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wymie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nazwy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dni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tygodnia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miesięcy.</w:t>
            </w:r>
          </w:p>
        </w:tc>
        <w:tc>
          <w:tcPr>
            <w:tcW w:w="2290" w:type="dxa"/>
            <w:tcBorders>
              <w:top w:val="single" w:sz="4" w:space="0" w:color="231F20"/>
              <w:bottom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06"/>
              </w:numPr>
              <w:tabs>
                <w:tab w:val="left" w:pos="337"/>
              </w:tabs>
              <w:spacing w:before="23" w:line="249" w:lineRule="auto"/>
              <w:ind w:right="15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Wykonuje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łatwe obli-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czenia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 pieniężne; radzi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sobie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sytuacjach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codziennych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wymaga-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jących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 takich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umiejęt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ności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6"/>
              </w:numPr>
              <w:tabs>
                <w:tab w:val="left" w:pos="337"/>
              </w:tabs>
              <w:spacing w:line="249" w:lineRule="auto"/>
              <w:ind w:right="17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zawsze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poprawnie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określa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jednostki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dłu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gości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wagi;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posługuje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nimi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praktyce.</w:t>
            </w:r>
          </w:p>
        </w:tc>
        <w:tc>
          <w:tcPr>
            <w:tcW w:w="2290" w:type="dxa"/>
            <w:tcBorders>
              <w:top w:val="single" w:sz="4" w:space="0" w:color="231F20"/>
              <w:bottom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05"/>
              </w:numPr>
              <w:tabs>
                <w:tab w:val="left" w:pos="337"/>
              </w:tabs>
              <w:spacing w:before="23" w:line="249" w:lineRule="auto"/>
              <w:ind w:right="18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Wykonuje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łatwe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obli-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czenia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pieniężne,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pojęcia: cena, liczba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sztuk,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wartość;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radzi sobie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sytuacjach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codziennych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wymaga-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jących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 takich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umiejęt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ności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5"/>
              </w:numPr>
              <w:tabs>
                <w:tab w:val="left" w:pos="337"/>
              </w:tabs>
              <w:spacing w:line="249" w:lineRule="auto"/>
              <w:ind w:right="18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jednostki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długości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wagi,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umie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posługi-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wać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nimi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prak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tyce.</w:t>
            </w:r>
          </w:p>
        </w:tc>
        <w:tc>
          <w:tcPr>
            <w:tcW w:w="2290" w:type="dxa"/>
            <w:tcBorders>
              <w:top w:val="single" w:sz="4" w:space="0" w:color="231F20"/>
              <w:bottom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04"/>
              </w:numPr>
              <w:tabs>
                <w:tab w:val="left" w:pos="337"/>
              </w:tabs>
              <w:spacing w:before="23" w:line="249" w:lineRule="auto"/>
              <w:ind w:right="12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Wykonuje obliczenia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pieniężne,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pojęcia: cena,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liczba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>sztuk,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war-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tość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;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radzi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sobie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sy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tuacjach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codziennych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wymagających takich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umiejętności.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4"/>
              </w:numPr>
              <w:tabs>
                <w:tab w:val="left" w:pos="337"/>
              </w:tabs>
              <w:spacing w:line="249" w:lineRule="auto"/>
              <w:ind w:right="18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jednostki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długości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wagi,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umie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posługi-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wać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nimi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prak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tyce.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4"/>
              </w:numPr>
              <w:tabs>
                <w:tab w:val="left" w:pos="337"/>
              </w:tabs>
              <w:spacing w:line="249" w:lineRule="auto"/>
              <w:ind w:right="29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Odczytuje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zapisuje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liczby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systemie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rzymskim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od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XII.</w:t>
            </w:r>
          </w:p>
        </w:tc>
        <w:tc>
          <w:tcPr>
            <w:tcW w:w="2290" w:type="dxa"/>
            <w:tcBorders>
              <w:top w:val="single" w:sz="4" w:space="0" w:color="231F20"/>
              <w:bottom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3" w:line="249" w:lineRule="auto"/>
              <w:ind w:right="9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Samodzielnie wykonu-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je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obliczenia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pieniężne,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pojęcia: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cena,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licz-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ba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>sztuk,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wartość;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radzi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sobie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sytuacjach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codziennych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wymaga-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jących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takich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umiejęt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ności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line="249" w:lineRule="auto"/>
              <w:ind w:right="103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jednostki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długości,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wagi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umie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posługiwać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nimi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praktyce.</w:t>
            </w:r>
          </w:p>
        </w:tc>
      </w:tr>
    </w:tbl>
    <w:p w:rsidR="002A10FD" w:rsidRPr="005D52D0" w:rsidRDefault="002A10FD">
      <w:pPr>
        <w:spacing w:line="249" w:lineRule="auto"/>
        <w:jc w:val="both"/>
        <w:rPr>
          <w:rFonts w:ascii="Times New Roman" w:hAnsi="Times New Roman" w:cs="Times New Roman"/>
          <w:sz w:val="20"/>
        </w:rPr>
        <w:sectPr w:rsidR="002A10FD" w:rsidRPr="005D52D0" w:rsidSect="00E8151B">
          <w:pgSz w:w="16840" w:h="11910" w:orient="landscape"/>
          <w:pgMar w:top="561" w:right="1077" w:bottom="187" w:left="2268" w:header="369" w:footer="0" w:gutter="0"/>
          <w:cols w:space="708"/>
        </w:sectPr>
      </w:pPr>
    </w:p>
    <w:p w:rsidR="002A10FD" w:rsidRPr="005D52D0" w:rsidRDefault="002A10FD">
      <w:pPr>
        <w:pStyle w:val="Tekstpodstawowy"/>
        <w:rPr>
          <w:sz w:val="20"/>
        </w:rPr>
      </w:pPr>
    </w:p>
    <w:p w:rsidR="002A10FD" w:rsidRPr="005D52D0" w:rsidRDefault="002A10FD">
      <w:pPr>
        <w:pStyle w:val="Tekstpodstawowy"/>
        <w:spacing w:before="8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</w:tblGrid>
      <w:tr w:rsidR="00E738AE" w:rsidRPr="005D52D0">
        <w:trPr>
          <w:trHeight w:val="283"/>
        </w:trPr>
        <w:tc>
          <w:tcPr>
            <w:tcW w:w="680" w:type="dxa"/>
            <w:tcBorders>
              <w:bottom w:val="single" w:sz="4" w:space="0" w:color="231F20"/>
            </w:tcBorders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:rsidR="00E738AE" w:rsidRPr="005D52D0" w:rsidRDefault="00E738AE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:rsidR="00E738AE" w:rsidRPr="005D52D0" w:rsidRDefault="00E738AE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:rsidR="00E738AE" w:rsidRPr="005D52D0" w:rsidRDefault="00E738AE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:rsidR="00E738AE" w:rsidRPr="005D52D0" w:rsidRDefault="00E738AE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:rsidR="00E738AE" w:rsidRPr="005D52D0" w:rsidRDefault="00E738AE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E738AE" w:rsidRPr="005D52D0">
        <w:trPr>
          <w:trHeight w:val="7345"/>
        </w:trPr>
        <w:tc>
          <w:tcPr>
            <w:tcW w:w="680" w:type="dxa"/>
            <w:tcBorders>
              <w:top w:val="single" w:sz="4" w:space="0" w:color="231F20"/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E738AE" w:rsidRPr="005D52D0" w:rsidRDefault="00E738AE">
            <w:pPr>
              <w:pStyle w:val="TableParagraph"/>
              <w:ind w:left="2221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WIADOMOŚCI PRAKTYCZNE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02"/>
              </w:numPr>
              <w:tabs>
                <w:tab w:val="left" w:pos="331"/>
              </w:tabs>
              <w:spacing w:before="23" w:line="249" w:lineRule="auto"/>
              <w:ind w:right="20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pomocą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nauczyciela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wykonuje ćwiczenia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związane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pomiarem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pojemności.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2"/>
              </w:numPr>
              <w:tabs>
                <w:tab w:val="left" w:pos="331"/>
              </w:tabs>
              <w:spacing w:line="249" w:lineRule="auto"/>
              <w:ind w:right="20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pomocą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nauczyciela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odczytuje tempera- turę.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2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Odczytuje tylko</w:t>
            </w:r>
            <w:r w:rsidRPr="005D52D0">
              <w:rPr>
                <w:rFonts w:ascii="Times New Roman" w:hAnsi="Times New Roman" w:cs="Times New Roman"/>
                <w:color w:val="231F20"/>
                <w:spacing w:val="-4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pełne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0" w:right="347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godziny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zegarach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wyświetlających go-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dziny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2"/>
              </w:numPr>
              <w:tabs>
                <w:tab w:val="left" w:pos="331"/>
              </w:tabs>
              <w:spacing w:line="249" w:lineRule="auto"/>
              <w:ind w:right="20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pomocą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nauczyciela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dokonuje prostych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obliczeń</w:t>
            </w:r>
            <w:r w:rsidRPr="005D52D0">
              <w:rPr>
                <w:rFonts w:ascii="Times New Roman" w:hAnsi="Times New Roman" w:cs="Times New Roman"/>
                <w:color w:val="231F20"/>
                <w:spacing w:val="-1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zegarowych.</w:t>
            </w:r>
          </w:p>
        </w:tc>
        <w:tc>
          <w:tcPr>
            <w:tcW w:w="2290" w:type="dxa"/>
            <w:tcBorders>
              <w:top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before="23" w:line="249" w:lineRule="auto"/>
              <w:ind w:right="14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Popełnia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błędy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od-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czytywaniu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i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zapisywa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niu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liczb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systemie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rzymskim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od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XII.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249" w:lineRule="auto"/>
              <w:ind w:right="12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pomocą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nauczyciela zapisuje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datę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wymie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nazwy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dni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tygodnia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miesięcy;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wykonuje proste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obliczenia ka-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lendarzowe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249" w:lineRule="auto"/>
              <w:ind w:right="32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ogół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poprawnie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używa określeń: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</w:rPr>
              <w:t xml:space="preserve">litr,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pół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litra,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ćwierć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litra.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Popełnia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błędy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od-</w:t>
            </w:r>
          </w:p>
          <w:p w:rsidR="00E738AE" w:rsidRPr="005D52D0" w:rsidRDefault="00E738AE">
            <w:pPr>
              <w:pStyle w:val="TableParagraph"/>
              <w:spacing w:line="249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czytywaniu wskazań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termometru.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249" w:lineRule="auto"/>
              <w:ind w:right="29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Odczytuje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wskazania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zegarów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systemie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12-godzinnym, wy-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świetlających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cyfry.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249" w:lineRule="auto"/>
              <w:ind w:right="25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Dokonuje prostych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obliczeń zegarowych,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używa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pojęć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godzina,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minuta.</w:t>
            </w:r>
          </w:p>
        </w:tc>
        <w:tc>
          <w:tcPr>
            <w:tcW w:w="2290" w:type="dxa"/>
            <w:tcBorders>
              <w:top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before="23" w:line="249" w:lineRule="auto"/>
              <w:ind w:right="11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ogół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poprawnie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od- czytuje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zapisuje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liczby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systemie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rzymskim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od</w:t>
            </w:r>
            <w:r w:rsidRPr="005D52D0">
              <w:rPr>
                <w:rFonts w:ascii="Times New Roman" w:hAnsi="Times New Roman" w:cs="Times New Roman"/>
                <w:color w:val="231F20"/>
                <w:spacing w:val="-1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XII.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249" w:lineRule="auto"/>
              <w:ind w:right="12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Prawidłowo zapisuje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datę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wymienia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nazwy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dni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tygodnia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miesię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cy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;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wykonuje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proste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obliczenia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kalendarzo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249" w:lineRule="auto"/>
              <w:ind w:right="14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Odmierza płyny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róż-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nymi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miarkami; 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ogół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poprawnie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używa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określeń: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litr,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pół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litra,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ćwierć</w:t>
            </w:r>
            <w:r w:rsidRPr="005D52D0">
              <w:rPr>
                <w:rFonts w:ascii="Times New Roman" w:hAnsi="Times New Roman" w:cs="Times New Roman"/>
                <w:color w:val="231F20"/>
                <w:spacing w:val="-1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litra.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247" w:lineRule="auto"/>
              <w:ind w:right="35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Odczytuje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tempera-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turę.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249" w:lineRule="auto"/>
              <w:ind w:right="18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Odczytuje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wskazania zegarów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systemach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12- 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24-godzinnym,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wyświetlających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cyfry.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249" w:lineRule="auto"/>
              <w:ind w:right="11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Posługuje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poję-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ciami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: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godzina, pół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 xml:space="preserve">godziny,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minuta;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wyko-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nuje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proste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obliczenia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zegarowe.</w:t>
            </w:r>
          </w:p>
        </w:tc>
        <w:tc>
          <w:tcPr>
            <w:tcW w:w="2290" w:type="dxa"/>
            <w:tcBorders>
              <w:top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99"/>
              </w:numPr>
              <w:tabs>
                <w:tab w:val="left" w:pos="337"/>
              </w:tabs>
              <w:spacing w:before="23" w:line="249" w:lineRule="auto"/>
              <w:ind w:right="17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Podaje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zapisuje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daty;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kolejność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dni tygodnia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miesięcy;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porządkuje daty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chro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nologicznie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;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wykonuje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obliczenia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kalenda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rzowe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sytuacjach życiowych.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9"/>
              </w:numPr>
              <w:tabs>
                <w:tab w:val="left" w:pos="337"/>
              </w:tabs>
              <w:spacing w:line="249" w:lineRule="auto"/>
              <w:ind w:right="16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Odmierza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płyny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 xml:space="preserve">różny-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mi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miarkami; używa określeń: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litr,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pół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litra,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ćwierć</w:t>
            </w:r>
            <w:r w:rsidRPr="005D52D0">
              <w:rPr>
                <w:rFonts w:ascii="Times New Roman" w:hAnsi="Times New Roman" w:cs="Times New Roman"/>
                <w:color w:val="231F20"/>
                <w:spacing w:val="-1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litra.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9"/>
              </w:numPr>
              <w:tabs>
                <w:tab w:val="left" w:pos="337"/>
              </w:tabs>
              <w:spacing w:line="249" w:lineRule="auto"/>
              <w:ind w:right="15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Umie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zaznaczyć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od-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czytać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temperaturę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termometrze.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9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Odczytuje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wskazania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211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zegarów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systemach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12- 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24-godzinnym,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wyświetlających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cyfry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ze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wskazówkami.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9"/>
              </w:numPr>
              <w:tabs>
                <w:tab w:val="left" w:pos="337"/>
              </w:tabs>
              <w:spacing w:line="249" w:lineRule="auto"/>
              <w:ind w:right="15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Posługuje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pojęcia-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mi: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godzina,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pół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godzi-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8"/>
                <w:w w:val="95"/>
                <w:sz w:val="20"/>
              </w:rPr>
              <w:t>ny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8"/>
                <w:w w:val="95"/>
                <w:sz w:val="20"/>
              </w:rPr>
              <w:t xml:space="preserve">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kwadrans, minuta;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wykonuje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proste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obli-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czenia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zegarowe.</w:t>
            </w:r>
          </w:p>
        </w:tc>
        <w:tc>
          <w:tcPr>
            <w:tcW w:w="2290" w:type="dxa"/>
            <w:tcBorders>
              <w:top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98"/>
              </w:numPr>
              <w:tabs>
                <w:tab w:val="left" w:pos="338"/>
              </w:tabs>
              <w:spacing w:before="23" w:line="249" w:lineRule="auto"/>
              <w:ind w:right="201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Bezbłędnie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odczytuje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zapisuje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liczby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sys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temie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rzymskim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od</w:t>
            </w:r>
          </w:p>
          <w:p w:rsidR="00E738AE" w:rsidRPr="005D52D0" w:rsidRDefault="00E738AE">
            <w:pPr>
              <w:pStyle w:val="TableParagraph"/>
              <w:spacing w:line="228" w:lineRule="exact"/>
              <w:ind w:left="337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 do XII.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8"/>
              </w:numPr>
              <w:tabs>
                <w:tab w:val="left" w:pos="338"/>
              </w:tabs>
              <w:spacing w:line="247" w:lineRule="auto"/>
              <w:ind w:right="44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Poprawnie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podaje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zapisuje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daty;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>zna</w:t>
            </w:r>
          </w:p>
          <w:p w:rsidR="00E738AE" w:rsidRPr="005D52D0" w:rsidRDefault="00E738AE">
            <w:pPr>
              <w:pStyle w:val="TableParagraph"/>
              <w:spacing w:before="3" w:line="249" w:lineRule="auto"/>
              <w:ind w:left="337" w:right="153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kolejność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dni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tygodnia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miesięcy;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porządkuje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chronologicznie daty;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wykonuje obliczenia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kalendarzowe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sytu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acjach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życiowych.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8"/>
              </w:numPr>
              <w:tabs>
                <w:tab w:val="left" w:pos="338"/>
              </w:tabs>
              <w:spacing w:line="249" w:lineRule="auto"/>
              <w:ind w:right="16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Odmierza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płyny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 xml:space="preserve">różny-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mi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miarkami; używa określeń: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litr,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pół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litra,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ćwierć</w:t>
            </w:r>
            <w:r w:rsidRPr="005D52D0">
              <w:rPr>
                <w:rFonts w:ascii="Times New Roman" w:hAnsi="Times New Roman" w:cs="Times New Roman"/>
                <w:color w:val="231F20"/>
                <w:spacing w:val="-1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litra.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8"/>
              </w:numPr>
              <w:tabs>
                <w:tab w:val="left" w:pos="338"/>
              </w:tabs>
              <w:spacing w:line="247" w:lineRule="auto"/>
              <w:ind w:right="35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Odczytuje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tempera-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turę.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8"/>
              </w:numPr>
              <w:tabs>
                <w:tab w:val="left" w:pos="338"/>
              </w:tabs>
              <w:spacing w:line="247" w:lineRule="auto"/>
              <w:ind w:right="24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Bezbłędnie odczytuje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wskazania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zegarów</w:t>
            </w:r>
          </w:p>
          <w:p w:rsidR="00E738AE" w:rsidRPr="005D52D0" w:rsidRDefault="00E738AE">
            <w:pPr>
              <w:pStyle w:val="TableParagraph"/>
              <w:ind w:left="337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systemach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12- i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24-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7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-godzinnym,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wyświe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tlających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 cyfry i ze wskazówkami.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8"/>
              </w:numPr>
              <w:tabs>
                <w:tab w:val="left" w:pos="338"/>
              </w:tabs>
              <w:spacing w:line="249" w:lineRule="auto"/>
              <w:ind w:right="15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Posługuje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pojęcia-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mi: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godzina,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pół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godzi-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8"/>
                <w:w w:val="95"/>
                <w:sz w:val="20"/>
              </w:rPr>
              <w:t>ny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8"/>
                <w:w w:val="95"/>
                <w:sz w:val="20"/>
              </w:rPr>
              <w:t xml:space="preserve">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kwadrans, minuta;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samodzielnie wyko-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nuje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proste obliczenia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zegarowe.</w:t>
            </w:r>
          </w:p>
        </w:tc>
      </w:tr>
    </w:tbl>
    <w:p w:rsidR="002A10FD" w:rsidRPr="005D52D0" w:rsidRDefault="002A10FD">
      <w:pPr>
        <w:spacing w:line="249" w:lineRule="auto"/>
        <w:rPr>
          <w:rFonts w:ascii="Times New Roman" w:hAnsi="Times New Roman" w:cs="Times New Roman"/>
          <w:sz w:val="20"/>
        </w:rPr>
        <w:sectPr w:rsidR="002A10FD" w:rsidRPr="005D52D0" w:rsidSect="00E8151B">
          <w:pgSz w:w="16840" w:h="11910" w:orient="landscape"/>
          <w:pgMar w:top="561" w:right="1077" w:bottom="187" w:left="2268" w:header="369" w:footer="0" w:gutter="0"/>
          <w:cols w:space="708"/>
        </w:sectPr>
      </w:pPr>
    </w:p>
    <w:p w:rsidR="002A10FD" w:rsidRPr="005D52D0" w:rsidRDefault="002A10FD">
      <w:pPr>
        <w:pStyle w:val="Tekstpodstawowy"/>
        <w:rPr>
          <w:sz w:val="20"/>
        </w:rPr>
      </w:pPr>
    </w:p>
    <w:p w:rsidR="002A10FD" w:rsidRPr="005D52D0" w:rsidRDefault="002A10FD">
      <w:pPr>
        <w:pStyle w:val="Tekstpodstawowy"/>
        <w:rPr>
          <w:sz w:val="17"/>
        </w:rPr>
      </w:pPr>
    </w:p>
    <w:p w:rsidR="002A10FD" w:rsidRPr="005D52D0" w:rsidRDefault="00EB1B48">
      <w:pPr>
        <w:spacing w:before="92"/>
        <w:ind w:left="5253" w:right="5236"/>
        <w:jc w:val="center"/>
        <w:rPr>
          <w:rFonts w:ascii="Times New Roman" w:hAnsi="Times New Roman" w:cs="Times New Roman"/>
          <w:b/>
          <w:sz w:val="20"/>
        </w:rPr>
      </w:pPr>
      <w:r w:rsidRPr="005D52D0">
        <w:rPr>
          <w:rFonts w:ascii="Times New Roman" w:hAnsi="Times New Roman" w:cs="Times New Roman"/>
          <w:b/>
          <w:color w:val="231F20"/>
          <w:sz w:val="20"/>
        </w:rPr>
        <w:t>EDUKACJA PRZYRODNICZA</w:t>
      </w:r>
    </w:p>
    <w:p w:rsidR="002A10FD" w:rsidRPr="005D52D0" w:rsidRDefault="002A10FD">
      <w:pPr>
        <w:pStyle w:val="Tekstpodstawowy"/>
        <w:spacing w:before="9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</w:tblGrid>
      <w:tr w:rsidR="00E738AE" w:rsidRPr="005D52D0">
        <w:trPr>
          <w:trHeight w:val="278"/>
        </w:trPr>
        <w:tc>
          <w:tcPr>
            <w:tcW w:w="68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E738AE" w:rsidRPr="005D52D0">
        <w:trPr>
          <w:trHeight w:val="7561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</w:p>
          <w:p w:rsidR="00E738AE" w:rsidRPr="005D52D0" w:rsidRDefault="00E738AE">
            <w:pPr>
              <w:pStyle w:val="TableParagraph"/>
              <w:ind w:left="772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ROZUMIENIE I POSZANOWANIE ŚWIATA ROŚLIN I ZWIERZĄT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97"/>
              </w:numPr>
              <w:tabs>
                <w:tab w:val="left" w:pos="331"/>
              </w:tabs>
              <w:spacing w:before="18" w:line="249" w:lineRule="auto"/>
              <w:ind w:right="205"/>
              <w:jc w:val="both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pomocą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nauczyciela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prowadzi obserwacje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przyrodnicze.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7"/>
              </w:numPr>
              <w:tabs>
                <w:tab w:val="left" w:pos="374"/>
              </w:tabs>
              <w:spacing w:line="232" w:lineRule="exact"/>
              <w:ind w:left="373" w:hanging="27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pomocą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nauczyciela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left="330" w:right="151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opisuje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życie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wybra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ekosystemach.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7"/>
              </w:numPr>
              <w:tabs>
                <w:tab w:val="left" w:pos="331"/>
              </w:tabs>
              <w:spacing w:line="249" w:lineRule="auto"/>
              <w:ind w:right="88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Rozpoznaje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charaktery-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styczne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elementy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nie- których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krajobrazów Polski.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7"/>
              </w:numPr>
              <w:tabs>
                <w:tab w:val="left" w:pos="331"/>
              </w:tabs>
              <w:spacing w:line="247" w:lineRule="auto"/>
              <w:ind w:right="304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Rozpoznaje </w:t>
            </w: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nazywa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zwierzęta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rośliny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0" w:right="95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najbliższym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środowi-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sku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;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wymienia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niektóre zwierzęta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egzotyczne.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7"/>
              </w:numPr>
              <w:tabs>
                <w:tab w:val="left" w:pos="331"/>
              </w:tabs>
              <w:spacing w:line="249" w:lineRule="auto"/>
              <w:ind w:right="122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pomocą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nauczyciela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wymienia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typowe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leżności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 xml:space="preserve">między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funk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cjonowaniem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przyrody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porami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roku.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96"/>
              </w:numPr>
              <w:tabs>
                <w:tab w:val="left" w:pos="337"/>
              </w:tabs>
              <w:spacing w:before="18" w:line="249" w:lineRule="auto"/>
              <w:ind w:right="233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Obserwuje zjawiska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przyrodnicze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prowa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dzi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proste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doświad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czenia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6"/>
              </w:numPr>
              <w:tabs>
                <w:tab w:val="left" w:pos="337"/>
              </w:tabs>
              <w:spacing w:line="247" w:lineRule="auto"/>
              <w:ind w:right="116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Opisuje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życie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niektó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ekosystemach.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6"/>
              </w:numPr>
              <w:tabs>
                <w:tab w:val="left" w:pos="337"/>
              </w:tabs>
              <w:spacing w:line="249" w:lineRule="auto"/>
              <w:ind w:right="140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Rozpoznaje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charakte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rystyczne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 elementy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typowych</w:t>
            </w:r>
            <w:r w:rsidRPr="005D52D0">
              <w:rPr>
                <w:rFonts w:ascii="Times New Roman" w:hAnsi="Times New Roman" w:cs="Times New Roman"/>
                <w:color w:val="020408"/>
                <w:spacing w:val="-1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krajobrazów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Polski.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6"/>
              </w:numPr>
              <w:tabs>
                <w:tab w:val="left" w:pos="337"/>
              </w:tabs>
              <w:spacing w:line="249" w:lineRule="auto"/>
              <w:ind w:right="234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Rozpoznaje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zwierzęta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rośliny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typowe dla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wybranych regionów Polski;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wymienia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nie- które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zwierzęta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egzo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tyczne.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6"/>
              </w:numPr>
              <w:tabs>
                <w:tab w:val="left" w:pos="337"/>
              </w:tabs>
              <w:spacing w:line="249" w:lineRule="auto"/>
              <w:ind w:right="122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Wymienia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typowe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leżności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 xml:space="preserve">między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funk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cjonowaniem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przyrody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porami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roku.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before="18" w:line="249" w:lineRule="auto"/>
              <w:ind w:right="138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Obserwuje zjawiska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przyrodnicze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prowa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>dzi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proste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doświadcze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nia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oraz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analizuje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je.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47" w:lineRule="auto"/>
              <w:ind w:right="136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Opisuje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życie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pozna-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ekosystemach.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49" w:lineRule="auto"/>
              <w:ind w:right="304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Rozpoznaje </w:t>
            </w: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nazywa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charakterystyczne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elementy typowych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krajobrazów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Polski.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49" w:lineRule="auto"/>
              <w:ind w:right="234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Rozpoznaje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zwierzęta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rośliny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typowe dla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wybranych regionów Polski;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wymienia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nie- które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zwierzęta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egzo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tyczne.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49" w:lineRule="auto"/>
              <w:ind w:right="187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Dostrzega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zależności </w:t>
            </w:r>
            <w:r w:rsidRPr="005D52D0">
              <w:rPr>
                <w:rFonts w:ascii="Times New Roman" w:hAnsi="Times New Roman" w:cs="Times New Roman"/>
                <w:color w:val="020408"/>
                <w:spacing w:val="-2"/>
                <w:w w:val="95"/>
                <w:sz w:val="20"/>
              </w:rPr>
              <w:t xml:space="preserve">między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funkcjonowa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niem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przyrody</w:t>
            </w:r>
            <w:r w:rsidRPr="005D52D0">
              <w:rPr>
                <w:rFonts w:ascii="Times New Roman" w:hAnsi="Times New Roman" w:cs="Times New Roman"/>
                <w:color w:val="020408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a</w:t>
            </w:r>
            <w:r w:rsidRPr="005D52D0">
              <w:rPr>
                <w:rFonts w:ascii="Times New Roman" w:hAnsi="Times New Roman" w:cs="Times New Roman"/>
                <w:color w:val="020408"/>
                <w:spacing w:val="-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pora-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mi</w:t>
            </w:r>
            <w:r w:rsidRPr="005D52D0">
              <w:rPr>
                <w:rFonts w:ascii="Times New Roman" w:hAnsi="Times New Roman" w:cs="Times New Roman"/>
                <w:color w:val="020408"/>
                <w:spacing w:val="-1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roku.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before="18" w:line="249" w:lineRule="auto"/>
              <w:ind w:right="12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Obserwuje zjawiska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przyrodnicze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prowa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dzi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proste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doświadcze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,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analizuje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je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wiąże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przyczynę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ze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skutkiem.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47" w:lineRule="auto"/>
              <w:ind w:right="122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Opisuje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życie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wybra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ekosystemach.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49" w:lineRule="auto"/>
              <w:ind w:right="303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Rozpoznaje </w:t>
            </w: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nazywa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charakterystyczne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elementy typowych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krajobrazów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Polski.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49" w:lineRule="auto"/>
              <w:ind w:right="224"/>
              <w:jc w:val="both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Rozpoznaje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nazywa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zwierzęta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rośliny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ty-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powe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dla</w:t>
            </w:r>
            <w:r w:rsidRPr="005D52D0">
              <w:rPr>
                <w:rFonts w:ascii="Times New Roman" w:hAnsi="Times New Roman" w:cs="Times New Roman"/>
                <w:color w:val="020408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wybranych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regionów Polski; wy-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mienia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niektóre</w:t>
            </w:r>
            <w:r w:rsidRPr="005D52D0">
              <w:rPr>
                <w:rFonts w:ascii="Times New Roman" w:hAnsi="Times New Roman" w:cs="Times New Roman"/>
                <w:color w:val="020408"/>
                <w:spacing w:val="-4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zwie-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rzęta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egzotyczne.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49" w:lineRule="auto"/>
              <w:ind w:right="8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Nabył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umiejętność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dostrzegania</w:t>
            </w:r>
            <w:r w:rsidRPr="005D52D0">
              <w:rPr>
                <w:rFonts w:ascii="Times New Roman" w:hAnsi="Times New Roman" w:cs="Times New Roman"/>
                <w:color w:val="231F20"/>
                <w:spacing w:val="-17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zależności </w:t>
            </w:r>
            <w:r w:rsidRPr="005D52D0">
              <w:rPr>
                <w:rFonts w:ascii="Times New Roman" w:hAnsi="Times New Roman" w:cs="Times New Roman"/>
                <w:color w:val="020408"/>
                <w:spacing w:val="-2"/>
                <w:sz w:val="20"/>
              </w:rPr>
              <w:t xml:space="preserve">między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funkcjonowa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niem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przyrody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a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pora-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mi</w:t>
            </w:r>
            <w:r w:rsidRPr="005D52D0">
              <w:rPr>
                <w:rFonts w:ascii="Times New Roman" w:hAnsi="Times New Roman" w:cs="Times New Roman"/>
                <w:color w:val="020408"/>
                <w:spacing w:val="-1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roku.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93"/>
              </w:numPr>
              <w:tabs>
                <w:tab w:val="left" w:pos="338"/>
              </w:tabs>
              <w:spacing w:before="18" w:line="249" w:lineRule="auto"/>
              <w:ind w:right="124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Samodzielnie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obser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wuje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zjawiska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przyrod-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nicze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prowadzi</w:t>
            </w:r>
            <w:r w:rsidRPr="005D52D0">
              <w:rPr>
                <w:rFonts w:ascii="Times New Roman" w:hAnsi="Times New Roman" w:cs="Times New Roman"/>
                <w:color w:val="020408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proste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doświadczenia,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anali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zuje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je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wiąże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przyczy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nę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ze</w:t>
            </w:r>
            <w:r w:rsidRPr="005D52D0">
              <w:rPr>
                <w:rFonts w:ascii="Times New Roman" w:hAnsi="Times New Roman" w:cs="Times New Roman"/>
                <w:color w:val="020408"/>
                <w:spacing w:val="-4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skutkiem.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3"/>
              </w:numPr>
              <w:tabs>
                <w:tab w:val="left" w:pos="338"/>
              </w:tabs>
              <w:spacing w:line="247" w:lineRule="auto"/>
              <w:ind w:right="95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Opisuje życie </w:t>
            </w: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>ekosys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temach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3"/>
              </w:numPr>
              <w:tabs>
                <w:tab w:val="left" w:pos="338"/>
              </w:tabs>
              <w:spacing w:line="249" w:lineRule="auto"/>
              <w:ind w:right="85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Rozpoznaje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nazywa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charakterystyczne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elementy typowych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krajobrazów Polski: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nadmorskiego,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nizinne-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go,</w:t>
            </w:r>
            <w:r w:rsidRPr="005D52D0">
              <w:rPr>
                <w:rFonts w:ascii="Times New Roman" w:hAnsi="Times New Roman" w:cs="Times New Roman"/>
                <w:color w:val="020408"/>
                <w:spacing w:val="-2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górskiego.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3"/>
              </w:numPr>
              <w:tabs>
                <w:tab w:val="left" w:pos="338"/>
              </w:tabs>
              <w:spacing w:line="249" w:lineRule="auto"/>
              <w:ind w:right="285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Potrafi wskazać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na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mapie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swoje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miejsce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zamieszkania.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3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Rozumie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rolę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stolicy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7" w:right="16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państwie;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wymienia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najstarsze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największe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miasta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Polsce.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3"/>
              </w:numPr>
              <w:tabs>
                <w:tab w:val="left" w:pos="338"/>
              </w:tabs>
              <w:spacing w:line="247" w:lineRule="auto"/>
              <w:ind w:right="149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Bezbłędnie rozpoznaje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nazywa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zwierzęta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7" w:right="175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rośliny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typowe dla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wybranych regionów Polski;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wymienia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nie- które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zwierzęta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egzo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tyczne.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3"/>
              </w:numPr>
              <w:tabs>
                <w:tab w:val="left" w:pos="338"/>
              </w:tabs>
              <w:spacing w:line="249" w:lineRule="auto"/>
              <w:ind w:right="235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Rozumie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zależności funkcjonowania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przy-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rody</w:t>
            </w:r>
            <w:r w:rsidRPr="005D52D0">
              <w:rPr>
                <w:rFonts w:ascii="Times New Roman" w:hAnsi="Times New Roman" w:cs="Times New Roman"/>
                <w:color w:val="020408"/>
                <w:spacing w:val="-2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od</w:t>
            </w:r>
            <w:r w:rsidRPr="005D52D0">
              <w:rPr>
                <w:rFonts w:ascii="Times New Roman" w:hAnsi="Times New Roman" w:cs="Times New Roman"/>
                <w:color w:val="020408"/>
                <w:spacing w:val="-2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pór</w:t>
            </w:r>
            <w:r w:rsidRPr="005D52D0">
              <w:rPr>
                <w:rFonts w:ascii="Times New Roman" w:hAnsi="Times New Roman" w:cs="Times New Roman"/>
                <w:color w:val="020408"/>
                <w:spacing w:val="-2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roku.</w:t>
            </w:r>
          </w:p>
        </w:tc>
      </w:tr>
    </w:tbl>
    <w:p w:rsidR="002A10FD" w:rsidRPr="005D52D0" w:rsidRDefault="002A10FD">
      <w:pPr>
        <w:spacing w:line="249" w:lineRule="auto"/>
        <w:rPr>
          <w:rFonts w:ascii="Times New Roman" w:hAnsi="Times New Roman" w:cs="Times New Roman"/>
          <w:sz w:val="20"/>
        </w:rPr>
        <w:sectPr w:rsidR="002A10FD" w:rsidRPr="005D52D0" w:rsidSect="00E8151B">
          <w:pgSz w:w="16840" w:h="11910" w:orient="landscape"/>
          <w:pgMar w:top="561" w:right="1077" w:bottom="187" w:left="2268" w:header="369" w:footer="0" w:gutter="0"/>
          <w:cols w:space="708"/>
        </w:sectPr>
      </w:pPr>
    </w:p>
    <w:p w:rsidR="002A10FD" w:rsidRPr="005D52D0" w:rsidRDefault="002A10FD">
      <w:pPr>
        <w:pStyle w:val="Tekstpodstawowy"/>
        <w:rPr>
          <w:sz w:val="20"/>
        </w:rPr>
      </w:pPr>
    </w:p>
    <w:p w:rsidR="002A10FD" w:rsidRPr="005D52D0" w:rsidRDefault="002A10FD">
      <w:pPr>
        <w:pStyle w:val="Tekstpodstawowy"/>
        <w:spacing w:before="8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</w:tblGrid>
      <w:tr w:rsidR="00E738AE" w:rsidRPr="005D52D0">
        <w:trPr>
          <w:trHeight w:val="278"/>
        </w:trPr>
        <w:tc>
          <w:tcPr>
            <w:tcW w:w="68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E738AE" w:rsidRPr="005D52D0">
        <w:trPr>
          <w:trHeight w:val="5165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E738AE" w:rsidRPr="005D52D0" w:rsidRDefault="00E738AE">
            <w:pPr>
              <w:pStyle w:val="TableParagraph"/>
              <w:ind w:left="1084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DBAŁOŚĆ O SWOJE ZDROWIE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92"/>
              </w:numPr>
              <w:tabs>
                <w:tab w:val="left" w:pos="331"/>
              </w:tabs>
              <w:spacing w:before="18" w:line="243" w:lineRule="exact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Nazywa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części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2"/>
                <w:sz w:val="20"/>
              </w:rPr>
              <w:t>ciała.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2"/>
              </w:numPr>
              <w:tabs>
                <w:tab w:val="left" w:pos="331"/>
              </w:tabs>
              <w:spacing w:line="247" w:lineRule="auto"/>
              <w:ind w:right="28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że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trzeba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ra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cjonalnie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odżywiać.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2"/>
              </w:numPr>
              <w:tabs>
                <w:tab w:val="left" w:pos="331"/>
              </w:tabs>
              <w:spacing w:line="249" w:lineRule="auto"/>
              <w:ind w:right="110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Wymaga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przypomi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nania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o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konieczności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stosowania</w:t>
            </w:r>
            <w:r w:rsidRPr="005D52D0">
              <w:rPr>
                <w:rFonts w:ascii="Times New Roman" w:hAnsi="Times New Roman" w:cs="Times New Roman"/>
                <w:color w:val="020408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profilaktyki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zdrowotnej.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2"/>
              </w:numPr>
              <w:tabs>
                <w:tab w:val="left" w:pos="331"/>
              </w:tabs>
              <w:spacing w:line="249" w:lineRule="auto"/>
              <w:ind w:right="122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Nie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zawsze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rozumie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istotę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zagrożeń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ze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stro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ny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świata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>przyrody.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before="18" w:line="249" w:lineRule="auto"/>
              <w:ind w:right="182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Nazywa</w:t>
            </w:r>
            <w:r w:rsidRPr="005D52D0">
              <w:rPr>
                <w:rFonts w:ascii="Times New Roman" w:hAnsi="Times New Roman" w:cs="Times New Roman"/>
                <w:color w:val="020408"/>
                <w:spacing w:val="-12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najważniejsze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części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ciała 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organy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wewnętrzne.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że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trzeba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racjo-</w:t>
            </w:r>
          </w:p>
          <w:p w:rsidR="00E738AE" w:rsidRPr="005D52D0" w:rsidRDefault="00E738AE">
            <w:pPr>
              <w:pStyle w:val="TableParagraph"/>
              <w:spacing w:before="8" w:line="228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nalnie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 się odżywiać.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line="249" w:lineRule="auto"/>
              <w:ind w:right="252"/>
              <w:jc w:val="both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>Rozumie</w:t>
            </w:r>
            <w:r w:rsidRPr="005D52D0">
              <w:rPr>
                <w:rFonts w:ascii="Times New Roman" w:hAnsi="Times New Roman" w:cs="Times New Roman"/>
                <w:color w:val="020408"/>
                <w:spacing w:val="-17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konieczność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profilaktyki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>zdrowot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nej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1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że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istnieją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zagro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-</w:t>
            </w:r>
          </w:p>
          <w:p w:rsidR="00E738AE" w:rsidRPr="005D52D0" w:rsidRDefault="00E738AE">
            <w:pPr>
              <w:pStyle w:val="TableParagraph"/>
              <w:spacing w:before="7" w:line="249" w:lineRule="auto"/>
              <w:ind w:right="120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żenia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ze strony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świata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>przyrody.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before="18" w:line="249" w:lineRule="auto"/>
              <w:ind w:right="247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Nazywa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części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 xml:space="preserve">ciała,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nazwy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kilku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orga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nów</w:t>
            </w:r>
            <w:r w:rsidRPr="005D52D0">
              <w:rPr>
                <w:rFonts w:ascii="Times New Roman" w:hAnsi="Times New Roman" w:cs="Times New Roman"/>
                <w:color w:val="231F20"/>
                <w:spacing w:val="-1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wewnętrznych.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dlaczego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trzeba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right="238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racjonalnie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się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odży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wiać.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line="249" w:lineRule="auto"/>
              <w:ind w:right="252"/>
              <w:jc w:val="both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>Rozumie</w:t>
            </w:r>
            <w:r w:rsidRPr="005D52D0">
              <w:rPr>
                <w:rFonts w:ascii="Times New Roman" w:hAnsi="Times New Roman" w:cs="Times New Roman"/>
                <w:color w:val="020408"/>
                <w:spacing w:val="-17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konieczność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profilaktyki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>zdrowot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nej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0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Orientuje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zagro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-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108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żeniach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ze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strony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świa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ta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przyrody.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before="1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Nazywa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części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ciała</w:t>
            </w:r>
          </w:p>
          <w:p w:rsidR="00E738AE" w:rsidRPr="005D52D0" w:rsidRDefault="00E738AE">
            <w:pPr>
              <w:pStyle w:val="TableParagraph"/>
              <w:spacing w:before="8" w:line="228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 organy wewnętrzne.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line="249" w:lineRule="auto"/>
              <w:ind w:right="98"/>
              <w:jc w:val="both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Przestrzega podstawo-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wych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zasad racjonalne-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go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odżywiania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się.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Rozumie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konieczność</w:t>
            </w:r>
          </w:p>
          <w:p w:rsidR="00E738AE" w:rsidRPr="005D52D0" w:rsidRDefault="00E738AE">
            <w:pPr>
              <w:pStyle w:val="TableParagraph"/>
              <w:spacing w:before="7" w:line="249" w:lineRule="auto"/>
              <w:ind w:right="28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profilaktyki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5"/>
                <w:w w:val="95"/>
                <w:sz w:val="20"/>
              </w:rPr>
              <w:t>zdrowot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5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nej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,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przestrzega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pod-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stawowych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zaleceń.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9"/>
              </w:numPr>
              <w:tabs>
                <w:tab w:val="left" w:pos="337"/>
              </w:tabs>
              <w:spacing w:line="249" w:lineRule="auto"/>
              <w:ind w:right="123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Orientuje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zagro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żeniach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ze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strony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świa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ta przyrody;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wymienia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niektóre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nich.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88"/>
              </w:numPr>
              <w:tabs>
                <w:tab w:val="left" w:pos="338"/>
              </w:tabs>
              <w:spacing w:before="18" w:line="249" w:lineRule="auto"/>
              <w:ind w:right="399"/>
              <w:jc w:val="both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Bezbłędnie nazywa części</w:t>
            </w:r>
            <w:r w:rsidRPr="005D52D0">
              <w:rPr>
                <w:rFonts w:ascii="Times New Roman" w:hAnsi="Times New Roman" w:cs="Times New Roman"/>
                <w:color w:val="231F20"/>
                <w:spacing w:val="-15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ciała</w:t>
            </w:r>
            <w:r w:rsidRPr="005D52D0">
              <w:rPr>
                <w:rFonts w:ascii="Times New Roman" w:hAnsi="Times New Roman" w:cs="Times New Roman"/>
                <w:color w:val="231F20"/>
                <w:spacing w:val="-15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14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organy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wewnętrzne.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8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przestrzega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pod-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left="337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stawowych zasad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ra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>cjonalnego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 odżywiania.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8"/>
              </w:numPr>
              <w:tabs>
                <w:tab w:val="left" w:pos="338"/>
              </w:tabs>
              <w:spacing w:line="249" w:lineRule="auto"/>
              <w:ind w:right="252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Rozumie konieczność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profilaktyki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>zdrowot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nej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; stosuje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do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zaleceń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stomatologa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1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lekarza.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8"/>
              </w:numPr>
              <w:tabs>
                <w:tab w:val="left" w:pos="338"/>
              </w:tabs>
              <w:spacing w:line="247" w:lineRule="auto"/>
              <w:ind w:right="331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Dba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o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zdrowie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bez-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pieczeństwo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swoje</w:t>
            </w:r>
          </w:p>
          <w:p w:rsidR="00E738AE" w:rsidRPr="005D52D0" w:rsidRDefault="00E738AE">
            <w:pPr>
              <w:pStyle w:val="TableParagraph"/>
              <w:spacing w:line="228" w:lineRule="exact"/>
              <w:ind w:left="337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 innych.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8"/>
              </w:numPr>
              <w:tabs>
                <w:tab w:val="left" w:pos="338"/>
              </w:tabs>
              <w:spacing w:line="249" w:lineRule="auto"/>
              <w:ind w:right="123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Orientuje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zagro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żeniach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ze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strony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świa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ta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>przyrody,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wymienia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je.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8"/>
              </w:numPr>
              <w:tabs>
                <w:tab w:val="left" w:pos="338"/>
              </w:tabs>
              <w:spacing w:line="249" w:lineRule="auto"/>
              <w:ind w:right="189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jak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trzeba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zacho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wać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sytuacjach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zagrożeń.</w:t>
            </w:r>
          </w:p>
        </w:tc>
      </w:tr>
      <w:tr w:rsidR="00E738AE" w:rsidRPr="005D52D0">
        <w:trPr>
          <w:trHeight w:val="3742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E738AE" w:rsidRPr="005D52D0" w:rsidRDefault="00E738AE">
            <w:pPr>
              <w:pStyle w:val="TableParagraph"/>
              <w:ind w:left="-2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KONIECZNOŚĆOCHRONYPRZYRODY</w:t>
            </w:r>
          </w:p>
        </w:tc>
        <w:tc>
          <w:tcPr>
            <w:tcW w:w="2290" w:type="dxa"/>
            <w:tcBorders>
              <w:top w:val="single" w:sz="4" w:space="0" w:color="231F20"/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87"/>
              </w:numPr>
              <w:tabs>
                <w:tab w:val="left" w:pos="336"/>
              </w:tabs>
              <w:spacing w:before="18" w:line="247" w:lineRule="auto"/>
              <w:ind w:right="18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że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należy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chronić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przyrodę.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7"/>
              </w:numPr>
              <w:tabs>
                <w:tab w:val="left" w:pos="336"/>
              </w:tabs>
              <w:spacing w:line="247" w:lineRule="auto"/>
              <w:ind w:right="15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Wymienia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niektóre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leżności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przyrodzie.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7"/>
              </w:numPr>
              <w:tabs>
                <w:tab w:val="left" w:pos="336"/>
              </w:tabs>
              <w:spacing w:line="236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Wie,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że</w:t>
            </w:r>
            <w:r w:rsidRPr="005D52D0">
              <w:rPr>
                <w:rFonts w:ascii="Times New Roman" w:hAnsi="Times New Roman" w:cs="Times New Roman"/>
                <w:color w:val="231F20"/>
                <w:spacing w:val="-4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powietrze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5" w:right="98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woda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są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konieczne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do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życia.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86"/>
              </w:numPr>
              <w:tabs>
                <w:tab w:val="left" w:pos="337"/>
              </w:tabs>
              <w:spacing w:before="18" w:line="247" w:lineRule="auto"/>
              <w:ind w:right="18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że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należy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chronić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przyrodę.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6"/>
              </w:numPr>
              <w:tabs>
                <w:tab w:val="left" w:pos="337"/>
              </w:tabs>
              <w:spacing w:line="247" w:lineRule="auto"/>
              <w:ind w:right="23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Dostrzega niektóre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związki</w:t>
            </w:r>
            <w:r w:rsidRPr="005D52D0">
              <w:rPr>
                <w:rFonts w:ascii="Times New Roman" w:hAnsi="Times New Roman" w:cs="Times New Roman"/>
                <w:color w:val="231F20"/>
                <w:spacing w:val="18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przyczynowo-</w:t>
            </w:r>
          </w:p>
          <w:p w:rsidR="00E738AE" w:rsidRPr="005D52D0" w:rsidRDefault="00E738AE">
            <w:pPr>
              <w:pStyle w:val="TableParagraph"/>
              <w:spacing w:line="249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-skutkowe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przyro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dzie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6"/>
              </w:numPr>
              <w:tabs>
                <w:tab w:val="left" w:pos="337"/>
              </w:tabs>
              <w:spacing w:line="233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Wie,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że</w:t>
            </w:r>
            <w:r w:rsidRPr="005D52D0">
              <w:rPr>
                <w:rFonts w:ascii="Times New Roman" w:hAnsi="Times New Roman" w:cs="Times New Roman"/>
                <w:color w:val="231F20"/>
                <w:spacing w:val="-4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powietrze</w:t>
            </w:r>
          </w:p>
          <w:p w:rsidR="00E738AE" w:rsidRPr="005D52D0" w:rsidRDefault="00E738AE">
            <w:pPr>
              <w:pStyle w:val="TableParagraph"/>
              <w:spacing w:before="3" w:line="249" w:lineRule="auto"/>
              <w:ind w:right="97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woda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są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konieczne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do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życia.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6"/>
              </w:numPr>
              <w:tabs>
                <w:tab w:val="left" w:pos="337"/>
              </w:tabs>
              <w:spacing w:line="249" w:lineRule="auto"/>
              <w:ind w:right="10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Podaje nieliczne przy-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kłady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wpływu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przyrody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nieożywionej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na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życie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ludzi,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zwierząt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roślin.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85"/>
              </w:numPr>
              <w:tabs>
                <w:tab w:val="left" w:pos="337"/>
              </w:tabs>
              <w:spacing w:before="18" w:line="247" w:lineRule="auto"/>
              <w:ind w:right="18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że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należy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chronić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przyrodę.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5"/>
              </w:numPr>
              <w:tabs>
                <w:tab w:val="left" w:pos="337"/>
              </w:tabs>
              <w:spacing w:line="249" w:lineRule="auto"/>
              <w:ind w:right="9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Dostrzega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związki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przyczynowo-skutkowe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1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przyrodzie.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5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Wie,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że</w:t>
            </w:r>
            <w:r w:rsidRPr="005D52D0">
              <w:rPr>
                <w:rFonts w:ascii="Times New Roman" w:hAnsi="Times New Roman" w:cs="Times New Roman"/>
                <w:color w:val="231F20"/>
                <w:spacing w:val="-4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powietrze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97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woda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są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konieczne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do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życia.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5"/>
              </w:numPr>
              <w:tabs>
                <w:tab w:val="left" w:pos="337"/>
              </w:tabs>
              <w:spacing w:line="249" w:lineRule="auto"/>
              <w:ind w:right="16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Ma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świadomość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wpły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wu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przyrody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nieoży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wionej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życie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ludzi, zwierząt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roślin.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84"/>
              </w:numPr>
              <w:tabs>
                <w:tab w:val="left" w:pos="337"/>
              </w:tabs>
              <w:spacing w:before="18" w:line="247" w:lineRule="auto"/>
              <w:ind w:right="125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Uzasadnia</w:t>
            </w:r>
            <w:r w:rsidRPr="005D52D0">
              <w:rPr>
                <w:rFonts w:ascii="Times New Roman" w:hAnsi="Times New Roman" w:cs="Times New Roman"/>
                <w:color w:val="020408"/>
                <w:spacing w:val="-22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konieczność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ochrony</w:t>
            </w:r>
            <w:r w:rsidRPr="005D52D0">
              <w:rPr>
                <w:rFonts w:ascii="Times New Roman" w:hAnsi="Times New Roman" w:cs="Times New Roman"/>
                <w:color w:val="020408"/>
                <w:spacing w:val="-2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przyrody</w:t>
            </w:r>
          </w:p>
          <w:p w:rsidR="00E738AE" w:rsidRPr="005D52D0" w:rsidRDefault="00E738AE">
            <w:pPr>
              <w:pStyle w:val="TableParagraph"/>
              <w:spacing w:before="4" w:line="228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 swoim środowisku.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4"/>
              </w:numPr>
              <w:tabs>
                <w:tab w:val="left" w:pos="337"/>
              </w:tabs>
              <w:spacing w:line="249" w:lineRule="auto"/>
              <w:ind w:right="327"/>
              <w:jc w:val="both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Nabył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umiejętności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charakteryzowania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zmian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zachodzących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2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życiu roślin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zwierząt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różnych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porach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roku.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4"/>
              </w:numPr>
              <w:tabs>
                <w:tab w:val="left" w:pos="337"/>
              </w:tabs>
              <w:spacing w:line="249" w:lineRule="auto"/>
              <w:ind w:right="296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Rozumie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znaczenie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powietrza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wody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dla życia.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4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Dostrzega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wpływ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przy-</w:t>
            </w:r>
          </w:p>
          <w:p w:rsidR="00E738AE" w:rsidRPr="005D52D0" w:rsidRDefault="00E738AE">
            <w:pPr>
              <w:pStyle w:val="TableParagraph"/>
              <w:spacing w:line="249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rody nieożywionej na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życie ludzi, zwierząt</w:t>
            </w:r>
          </w:p>
          <w:p w:rsidR="00E738AE" w:rsidRPr="005D52D0" w:rsidRDefault="00E738AE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 roślin.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83"/>
              </w:numPr>
              <w:tabs>
                <w:tab w:val="left" w:pos="338"/>
              </w:tabs>
              <w:spacing w:before="18" w:line="249" w:lineRule="auto"/>
              <w:ind w:right="16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jakie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zniszczenia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przyrodzie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powodu-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je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człowiek.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3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Dostrzega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wpływ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left="337" w:right="66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światła słonecznego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na cykliczność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życia 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Ziemi.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3"/>
              </w:numPr>
              <w:tabs>
                <w:tab w:val="left" w:pos="338"/>
              </w:tabs>
              <w:spacing w:line="249" w:lineRule="auto"/>
              <w:ind w:right="24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Rozumie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znaczenie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powietrza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wody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dla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życia, podaje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przykła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>dy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3"/>
              </w:numPr>
              <w:tabs>
                <w:tab w:val="left" w:pos="338"/>
              </w:tabs>
              <w:spacing w:line="249" w:lineRule="auto"/>
              <w:ind w:right="12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Dostrzega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znaczenie wybranych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skał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mine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rałów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dla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człowieka.</w:t>
            </w:r>
          </w:p>
        </w:tc>
      </w:tr>
    </w:tbl>
    <w:p w:rsidR="002A10FD" w:rsidRPr="005D52D0" w:rsidRDefault="002A10FD">
      <w:pPr>
        <w:spacing w:line="249" w:lineRule="auto"/>
        <w:rPr>
          <w:rFonts w:ascii="Times New Roman" w:hAnsi="Times New Roman" w:cs="Times New Roman"/>
          <w:sz w:val="20"/>
        </w:rPr>
        <w:sectPr w:rsidR="002A10FD" w:rsidRPr="005D52D0" w:rsidSect="00E8151B">
          <w:pgSz w:w="16840" w:h="11910" w:orient="landscape"/>
          <w:pgMar w:top="561" w:right="1077" w:bottom="187" w:left="2268" w:header="369" w:footer="0" w:gutter="0"/>
          <w:cols w:space="708"/>
        </w:sectPr>
      </w:pPr>
    </w:p>
    <w:p w:rsidR="002A10FD" w:rsidRPr="005D52D0" w:rsidRDefault="002A10FD">
      <w:pPr>
        <w:pStyle w:val="Tekstpodstawowy"/>
        <w:rPr>
          <w:sz w:val="20"/>
        </w:rPr>
      </w:pPr>
    </w:p>
    <w:p w:rsidR="002A10FD" w:rsidRPr="005D52D0" w:rsidRDefault="002A10FD">
      <w:pPr>
        <w:pStyle w:val="Tekstpodstawowy"/>
        <w:rPr>
          <w:sz w:val="17"/>
        </w:rPr>
      </w:pPr>
    </w:p>
    <w:p w:rsidR="002A10FD" w:rsidRPr="005D52D0" w:rsidRDefault="00EB1B48">
      <w:pPr>
        <w:spacing w:before="92"/>
        <w:ind w:left="5253" w:right="5236"/>
        <w:jc w:val="center"/>
        <w:rPr>
          <w:rFonts w:ascii="Times New Roman" w:hAnsi="Times New Roman" w:cs="Times New Roman"/>
          <w:b/>
          <w:sz w:val="20"/>
        </w:rPr>
      </w:pPr>
      <w:r w:rsidRPr="005D52D0">
        <w:rPr>
          <w:rFonts w:ascii="Times New Roman" w:hAnsi="Times New Roman" w:cs="Times New Roman"/>
          <w:b/>
          <w:color w:val="231F20"/>
          <w:sz w:val="20"/>
        </w:rPr>
        <w:t>EDUKACJA SPOŁECZNA</w:t>
      </w:r>
    </w:p>
    <w:p w:rsidR="002A10FD" w:rsidRPr="005D52D0" w:rsidRDefault="002A10FD">
      <w:pPr>
        <w:pStyle w:val="Tekstpodstawowy"/>
        <w:spacing w:before="9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</w:tblGrid>
      <w:tr w:rsidR="00E738AE" w:rsidRPr="005D52D0">
        <w:trPr>
          <w:trHeight w:val="278"/>
        </w:trPr>
        <w:tc>
          <w:tcPr>
            <w:tcW w:w="68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E738AE" w:rsidRPr="005D52D0">
        <w:trPr>
          <w:trHeight w:val="7564"/>
        </w:trPr>
        <w:tc>
          <w:tcPr>
            <w:tcW w:w="680" w:type="dxa"/>
            <w:tcBorders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55" w:line="292" w:lineRule="auto"/>
              <w:ind w:left="3097" w:hanging="2701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WYCHOWANIE DO ZGODNEGO WSPÓŁDZIAŁANIA Z RÓWIEŚNIKAMI I DOROSŁYMI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82"/>
              </w:numPr>
              <w:tabs>
                <w:tab w:val="left" w:pos="331"/>
              </w:tabs>
              <w:spacing w:before="18" w:line="247" w:lineRule="auto"/>
              <w:ind w:right="338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Nie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w w:val="90"/>
                <w:sz w:val="20"/>
              </w:rPr>
              <w:t xml:space="preserve">zawsze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odróżnia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dobro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od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zła.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2"/>
              </w:numPr>
              <w:tabs>
                <w:tab w:val="left" w:pos="331"/>
              </w:tabs>
              <w:spacing w:line="249" w:lineRule="auto"/>
              <w:ind w:right="95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Identyfikuje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ze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swo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ją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rodziną,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podejmuje obowiązki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domowe.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2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rozumie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sytuacji</w:t>
            </w:r>
          </w:p>
          <w:p w:rsidR="00E738AE" w:rsidRPr="005D52D0" w:rsidRDefault="00E738AE">
            <w:pPr>
              <w:pStyle w:val="TableParagraph"/>
              <w:spacing w:line="228" w:lineRule="exact"/>
              <w:ind w:left="330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ekonomicznej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rodziny.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2"/>
              </w:numPr>
              <w:tabs>
                <w:tab w:val="left" w:pos="331"/>
              </w:tabs>
              <w:spacing w:line="249" w:lineRule="auto"/>
              <w:ind w:right="179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Czasami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przestrze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ga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zasad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zachowania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stosunku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do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doro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- słych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rówieśników.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2"/>
              </w:numPr>
              <w:tabs>
                <w:tab w:val="left" w:pos="331"/>
              </w:tabs>
              <w:spacing w:line="249" w:lineRule="auto"/>
              <w:ind w:right="225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Wymaga częstego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przypominania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o po-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trzebie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utrzymywania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dobrych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relacji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są-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siadami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miejscu zamieszkania.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2"/>
              </w:numPr>
              <w:tabs>
                <w:tab w:val="left" w:pos="331"/>
              </w:tabs>
              <w:spacing w:line="249" w:lineRule="auto"/>
              <w:ind w:right="241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rozumie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pełni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znaczenia tolerancji wobec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osób</w:t>
            </w:r>
            <w:r w:rsidRPr="005D52D0">
              <w:rPr>
                <w:rFonts w:ascii="Times New Roman" w:hAnsi="Times New Roman" w:cs="Times New Roman"/>
                <w:color w:val="020408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innej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na-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rodowości.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spacing w:before="18" w:line="249" w:lineRule="auto"/>
              <w:ind w:right="136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Odróżnia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dobro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od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zła,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stara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krzywdzić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słabszych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pomagać potrzebującym.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spacing w:line="249" w:lineRule="auto"/>
              <w:ind w:right="94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Identyfikuje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ze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swo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ją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rodziną,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podejmuje obowiązki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domowe.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zawsze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rozumie</w:t>
            </w:r>
          </w:p>
          <w:p w:rsidR="00E738AE" w:rsidRPr="005D52D0" w:rsidRDefault="00E738AE">
            <w:pPr>
              <w:pStyle w:val="TableParagraph"/>
              <w:spacing w:line="249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sytuację ekonomiczną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rodziny.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spacing w:line="249" w:lineRule="auto"/>
              <w:ind w:right="114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Nie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 xml:space="preserve">zawsze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pamięta, </w:t>
            </w: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jak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należy</w:t>
            </w:r>
            <w:r w:rsidRPr="005D52D0">
              <w:rPr>
                <w:rFonts w:ascii="Times New Roman" w:hAnsi="Times New Roman" w:cs="Times New Roman"/>
                <w:color w:val="020408"/>
                <w:spacing w:val="-16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zachowywać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stosunku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do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rosłych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>rówieśników.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spacing w:line="249" w:lineRule="auto"/>
              <w:ind w:right="117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Wymaga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przypomina-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 o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potrzebie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utrzy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mywania dobrych</w:t>
            </w:r>
            <w:r w:rsidRPr="005D52D0">
              <w:rPr>
                <w:rFonts w:ascii="Times New Roman" w:hAnsi="Times New Roman" w:cs="Times New Roman"/>
                <w:color w:val="020408"/>
                <w:spacing w:val="-44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rela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cji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sąsiadami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miej-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scu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zamieszkania.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spacing w:line="249" w:lineRule="auto"/>
              <w:ind w:right="94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Stara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być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toleran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cyjny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wobec</w:t>
            </w:r>
            <w:r w:rsidRPr="005D52D0">
              <w:rPr>
                <w:rFonts w:ascii="Times New Roman" w:hAnsi="Times New Roman" w:cs="Times New Roman"/>
                <w:color w:val="020408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osób</w:t>
            </w:r>
            <w:r w:rsidRPr="005D52D0">
              <w:rPr>
                <w:rFonts w:ascii="Times New Roman" w:hAnsi="Times New Roman" w:cs="Times New Roman"/>
                <w:color w:val="020408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innej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narodowości,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tradycji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kulturowej.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before="18" w:line="249" w:lineRule="auto"/>
              <w:ind w:right="135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Odróżnia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dobro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od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zła, </w:t>
            </w: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nie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krzywdzi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słabszych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pomaga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potrzebują-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cym.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line="249" w:lineRule="auto"/>
              <w:ind w:right="197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Identyfikuje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ze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swoją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rodziną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jej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tra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dycjami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; podejmuje obowiązki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domowe.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line="249" w:lineRule="auto"/>
              <w:ind w:right="123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Rozumie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sytuację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eko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nomiczną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rodziny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sta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dostosować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do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niej swe</w:t>
            </w:r>
            <w:r w:rsidRPr="005D52D0">
              <w:rPr>
                <w:rFonts w:ascii="Times New Roman" w:hAnsi="Times New Roman" w:cs="Times New Roman"/>
                <w:color w:val="231F20"/>
                <w:spacing w:val="-4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oczekiwania.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line="249" w:lineRule="auto"/>
              <w:ind w:right="132"/>
              <w:jc w:val="both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ogół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jak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należy zachowywać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sto-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sunku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dorosłych</w:t>
            </w:r>
          </w:p>
          <w:p w:rsidR="00E738AE" w:rsidRPr="005D52D0" w:rsidRDefault="00E738AE">
            <w:pPr>
              <w:pStyle w:val="TableParagraph"/>
              <w:spacing w:line="228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 rówieśników.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line="249" w:lineRule="auto"/>
              <w:ind w:right="122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Rozumie potrzebę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utrzymywania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dobrych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relacji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sąsiadami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163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w miejscu zamieszka-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nia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0"/>
              </w:numPr>
              <w:tabs>
                <w:tab w:val="left" w:pos="337"/>
              </w:tabs>
              <w:spacing w:line="249" w:lineRule="auto"/>
              <w:ind w:right="10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Jest tolerancyjny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bec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osób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innej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narodo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wości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79"/>
              </w:numPr>
              <w:tabs>
                <w:tab w:val="left" w:pos="337"/>
              </w:tabs>
              <w:spacing w:before="18" w:line="249" w:lineRule="auto"/>
              <w:ind w:right="21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Odróżnia dobro od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zła,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stara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być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spra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wiedliwym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prawdo-</w:t>
            </w:r>
          </w:p>
          <w:p w:rsidR="00E738AE" w:rsidRPr="005D52D0" w:rsidRDefault="00E738AE">
            <w:pPr>
              <w:pStyle w:val="TableParagraph"/>
              <w:spacing w:line="249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mównym;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nie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krzywdzi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słabszych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pomaga potrzebującym.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9"/>
              </w:numPr>
              <w:tabs>
                <w:tab w:val="left" w:pos="337"/>
              </w:tabs>
              <w:spacing w:line="249" w:lineRule="auto"/>
              <w:ind w:right="19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Identyfikuje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ze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swoją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rodziną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jej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tra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dycjami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; podejmuje obowiązki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domowe</w:t>
            </w:r>
          </w:p>
          <w:p w:rsidR="00E738AE" w:rsidRPr="005D52D0" w:rsidRDefault="00E738AE">
            <w:pPr>
              <w:pStyle w:val="TableParagraph"/>
              <w:spacing w:line="228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 wypełnia je.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9"/>
              </w:numPr>
              <w:tabs>
                <w:tab w:val="left" w:pos="337"/>
              </w:tabs>
              <w:spacing w:line="249" w:lineRule="auto"/>
              <w:ind w:right="146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Rozumie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sytuację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eko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nomiczną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rodziny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do-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stosowuje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1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020408"/>
                <w:spacing w:val="-1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niej</w:t>
            </w:r>
            <w:r w:rsidRPr="005D52D0">
              <w:rPr>
                <w:rFonts w:ascii="Times New Roman" w:hAnsi="Times New Roman" w:cs="Times New Roman"/>
                <w:color w:val="020408"/>
                <w:spacing w:val="-1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swe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oczekiwania.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9"/>
              </w:numPr>
              <w:tabs>
                <w:tab w:val="left" w:pos="337"/>
              </w:tabs>
              <w:spacing w:line="249" w:lineRule="auto"/>
              <w:ind w:right="18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Wie, jak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należy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zacho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wywać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stosunku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dorosłych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rówie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6"/>
                <w:sz w:val="20"/>
              </w:rPr>
              <w:t>śników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6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9"/>
              </w:numPr>
              <w:tabs>
                <w:tab w:val="left" w:pos="337"/>
              </w:tabs>
              <w:spacing w:line="249" w:lineRule="auto"/>
              <w:ind w:right="12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Rozumie potrzebę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utrzymywania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dobrych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relacji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sąsiadami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193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w miejscu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zamieszka-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nia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; respektuje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prawo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innych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pracy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wy-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poczynku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9"/>
              </w:numPr>
              <w:tabs>
                <w:tab w:val="left" w:pos="337"/>
              </w:tabs>
              <w:spacing w:line="249" w:lineRule="auto"/>
              <w:ind w:right="24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Jest tolerancyjny wobec osób innej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narodowości,</w:t>
            </w:r>
            <w:r w:rsidRPr="005D52D0">
              <w:rPr>
                <w:rFonts w:ascii="Times New Roman" w:hAnsi="Times New Roman" w:cs="Times New Roman"/>
                <w:color w:val="020408"/>
                <w:spacing w:val="-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tradycji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kulturowej.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78"/>
              </w:numPr>
              <w:tabs>
                <w:tab w:val="left" w:pos="338"/>
              </w:tabs>
              <w:spacing w:before="18" w:line="249" w:lineRule="auto"/>
              <w:ind w:right="25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Odróżnia dobro od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zła,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jest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sprawiedliwy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prawdomówny;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nie krzywdzi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słabszych</w:t>
            </w:r>
          </w:p>
          <w:p w:rsidR="00E738AE" w:rsidRPr="005D52D0" w:rsidRDefault="00E738AE">
            <w:pPr>
              <w:pStyle w:val="TableParagraph"/>
              <w:spacing w:before="1" w:line="249" w:lineRule="auto"/>
              <w:ind w:left="337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pomaga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potrzebują-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cym.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8"/>
              </w:numPr>
              <w:tabs>
                <w:tab w:val="left" w:pos="338"/>
              </w:tabs>
              <w:spacing w:line="249" w:lineRule="auto"/>
              <w:ind w:right="19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Identyfikuje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ze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swoją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rodziną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jej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tra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dycjami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; podejmuje obowiązki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domowe</w:t>
            </w:r>
          </w:p>
          <w:p w:rsidR="00E738AE" w:rsidRPr="005D52D0" w:rsidRDefault="00E738AE">
            <w:pPr>
              <w:pStyle w:val="TableParagraph"/>
              <w:spacing w:line="228" w:lineRule="exact"/>
              <w:ind w:left="337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rzetelnie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je wypełnia.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8"/>
              </w:numPr>
              <w:tabs>
                <w:tab w:val="left" w:pos="338"/>
              </w:tabs>
              <w:spacing w:line="249" w:lineRule="auto"/>
              <w:ind w:right="146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Rozumie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sytuację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eko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nomiczną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rodziny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do-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stosowuje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1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020408"/>
                <w:spacing w:val="-1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niej</w:t>
            </w:r>
            <w:r w:rsidRPr="005D52D0">
              <w:rPr>
                <w:rFonts w:ascii="Times New Roman" w:hAnsi="Times New Roman" w:cs="Times New Roman"/>
                <w:color w:val="020408"/>
                <w:spacing w:val="-1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swe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oczekiwania.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8"/>
              </w:numPr>
              <w:tabs>
                <w:tab w:val="left" w:pos="338"/>
              </w:tabs>
              <w:spacing w:line="249" w:lineRule="auto"/>
              <w:ind w:right="138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>Zawsze</w:t>
            </w:r>
            <w:r w:rsidRPr="005D52D0">
              <w:rPr>
                <w:rFonts w:ascii="Times New Roman" w:hAnsi="Times New Roman" w:cs="Times New Roman"/>
                <w:color w:val="020408"/>
                <w:spacing w:val="-15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020408"/>
                <w:spacing w:val="-15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>jak</w:t>
            </w:r>
            <w:r w:rsidRPr="005D52D0">
              <w:rPr>
                <w:rFonts w:ascii="Times New Roman" w:hAnsi="Times New Roman" w:cs="Times New Roman"/>
                <w:color w:val="020408"/>
                <w:spacing w:val="-15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należy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zachowywać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sto-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sunku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dorosłych</w:t>
            </w:r>
          </w:p>
          <w:p w:rsidR="00E738AE" w:rsidRPr="005D52D0" w:rsidRDefault="00E738AE">
            <w:pPr>
              <w:pStyle w:val="TableParagraph"/>
              <w:spacing w:line="228" w:lineRule="exact"/>
              <w:ind w:left="337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 rówieśników.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8"/>
              </w:numPr>
              <w:tabs>
                <w:tab w:val="left" w:pos="338"/>
              </w:tabs>
              <w:spacing w:line="249" w:lineRule="auto"/>
              <w:ind w:right="12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Rozumie potrzebę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utrzymywania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dobrych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relacji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sąsiadami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7" w:right="133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w miejscu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zamiesz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- kania; jest chętny do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 xml:space="preserve">pomocy,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respektuje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prawo</w:t>
            </w:r>
            <w:r w:rsidRPr="005D52D0">
              <w:rPr>
                <w:rFonts w:ascii="Times New Roman" w:hAnsi="Times New Roman" w:cs="Times New Roman"/>
                <w:color w:val="020408"/>
                <w:spacing w:val="-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innych</w:t>
            </w:r>
            <w:r w:rsidRPr="005D52D0">
              <w:rPr>
                <w:rFonts w:ascii="Times New Roman" w:hAnsi="Times New Roman" w:cs="Times New Roman"/>
                <w:color w:val="020408"/>
                <w:spacing w:val="-1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020408"/>
                <w:spacing w:val="-1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pracy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wypoczynku.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8"/>
              </w:numPr>
              <w:tabs>
                <w:tab w:val="left" w:pos="338"/>
              </w:tabs>
              <w:spacing w:line="249" w:lineRule="auto"/>
              <w:ind w:right="24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Jest tolerancyjny wobec osób innej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narodowości,</w:t>
            </w:r>
            <w:r w:rsidRPr="005D52D0">
              <w:rPr>
                <w:rFonts w:ascii="Times New Roman" w:hAnsi="Times New Roman" w:cs="Times New Roman"/>
                <w:color w:val="020408"/>
                <w:spacing w:val="-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tradycji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kulturowej.</w:t>
            </w:r>
          </w:p>
        </w:tc>
      </w:tr>
    </w:tbl>
    <w:p w:rsidR="002A10FD" w:rsidRPr="005D52D0" w:rsidRDefault="002A10FD">
      <w:pPr>
        <w:spacing w:line="249" w:lineRule="auto"/>
        <w:rPr>
          <w:rFonts w:ascii="Times New Roman" w:hAnsi="Times New Roman" w:cs="Times New Roman"/>
          <w:sz w:val="20"/>
        </w:rPr>
        <w:sectPr w:rsidR="002A10FD" w:rsidRPr="005D52D0" w:rsidSect="00E8151B">
          <w:pgSz w:w="16840" w:h="11910" w:orient="landscape"/>
          <w:pgMar w:top="561" w:right="1077" w:bottom="187" w:left="2268" w:header="369" w:footer="0" w:gutter="0"/>
          <w:cols w:space="708"/>
        </w:sectPr>
      </w:pPr>
    </w:p>
    <w:p w:rsidR="002A10FD" w:rsidRPr="005D52D0" w:rsidRDefault="002A10FD">
      <w:pPr>
        <w:pStyle w:val="Tekstpodstawowy"/>
        <w:rPr>
          <w:sz w:val="20"/>
        </w:rPr>
      </w:pPr>
    </w:p>
    <w:p w:rsidR="002A10FD" w:rsidRPr="005D52D0" w:rsidRDefault="002A10FD">
      <w:pPr>
        <w:pStyle w:val="Tekstpodstawowy"/>
        <w:spacing w:before="8"/>
        <w:rPr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</w:tblGrid>
      <w:tr w:rsidR="00E738AE" w:rsidRPr="005D52D0">
        <w:trPr>
          <w:trHeight w:val="283"/>
        </w:trPr>
        <w:tc>
          <w:tcPr>
            <w:tcW w:w="680" w:type="dxa"/>
            <w:tcBorders>
              <w:bottom w:val="single" w:sz="4" w:space="0" w:color="231F20"/>
            </w:tcBorders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:rsidR="00E738AE" w:rsidRPr="005D52D0" w:rsidRDefault="00E738AE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:rsidR="00E738AE" w:rsidRPr="005D52D0" w:rsidRDefault="00E738AE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:rsidR="00E738AE" w:rsidRPr="005D52D0" w:rsidRDefault="00E738AE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:rsidR="00E738AE" w:rsidRPr="005D52D0" w:rsidRDefault="00E738AE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:rsidR="00E738AE" w:rsidRPr="005D52D0" w:rsidRDefault="00E738AE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E738AE" w:rsidRPr="005D52D0">
        <w:trPr>
          <w:trHeight w:val="9844"/>
        </w:trPr>
        <w:tc>
          <w:tcPr>
            <w:tcW w:w="68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62"/>
              <w:ind w:left="82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WYCHOWANIE DO ZGODNEGO WSPÓŁDZIAŁANIA Z RÓWIEŚNIKAMI I DOROSŁYMI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77"/>
              </w:numPr>
              <w:tabs>
                <w:tab w:val="left" w:pos="339"/>
              </w:tabs>
              <w:spacing w:before="23" w:line="249" w:lineRule="auto"/>
              <w:ind w:right="128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Wymaga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przypomina-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nia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1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praw</w:t>
            </w:r>
            <w:r w:rsidRPr="005D52D0">
              <w:rPr>
                <w:rFonts w:ascii="Times New Roman" w:hAnsi="Times New Roman" w:cs="Times New Roman"/>
                <w:color w:val="020408"/>
                <w:spacing w:val="-1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1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obowiązków ucznia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oraz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konieczno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ści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ich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respektowania.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7"/>
              </w:numPr>
              <w:tabs>
                <w:tab w:val="left" w:pos="339"/>
              </w:tabs>
              <w:spacing w:line="230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najbliższą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okolicę.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7"/>
              </w:numPr>
              <w:tabs>
                <w:tab w:val="left" w:pos="339"/>
              </w:tabs>
              <w:spacing w:line="247" w:lineRule="auto"/>
              <w:ind w:right="260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symbole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narodo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we.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7"/>
              </w:numPr>
              <w:tabs>
                <w:tab w:val="left" w:pos="339"/>
              </w:tabs>
              <w:spacing w:line="249" w:lineRule="auto"/>
              <w:ind w:right="208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pomocą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nauczyciela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wymienia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nazwy nie- których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państw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sąsia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dujących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Polską.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7"/>
              </w:numPr>
              <w:tabs>
                <w:tab w:val="left" w:pos="339"/>
              </w:tabs>
              <w:spacing w:line="249" w:lineRule="auto"/>
              <w:ind w:right="157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020408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jaki</w:t>
            </w:r>
            <w:r w:rsidRPr="005D52D0">
              <w:rPr>
                <w:rFonts w:ascii="Times New Roman" w:hAnsi="Times New Roman" w:cs="Times New Roman"/>
                <w:color w:val="020408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zawód</w:t>
            </w:r>
            <w:r w:rsidRPr="005D52D0">
              <w:rPr>
                <w:rFonts w:ascii="Times New Roman" w:hAnsi="Times New Roman" w:cs="Times New Roman"/>
                <w:color w:val="020408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wyko-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nują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jego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najbliżsi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oraz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czym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zajmuje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oso-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ba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wykonująca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dany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zawód.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7"/>
              </w:numPr>
              <w:tabs>
                <w:tab w:val="left" w:pos="339"/>
              </w:tabs>
              <w:spacing w:line="249" w:lineRule="auto"/>
              <w:ind w:right="345"/>
              <w:jc w:val="both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pełni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rozumie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zagrożenia ze strony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ludzi.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7"/>
              </w:numPr>
              <w:tabs>
                <w:tab w:val="left" w:pos="339"/>
              </w:tabs>
              <w:spacing w:line="232" w:lineRule="exact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Myli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numery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alarmo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-</w:t>
            </w:r>
          </w:p>
          <w:p w:rsidR="00E738AE" w:rsidRPr="005D52D0" w:rsidRDefault="00E738AE">
            <w:pPr>
              <w:pStyle w:val="TableParagraph"/>
              <w:ind w:left="338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we.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spacing w:before="23" w:line="249" w:lineRule="auto"/>
              <w:ind w:right="9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prawa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ucznia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jego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obowiązki,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ale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za-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wsze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je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respektuje.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najbliższą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okolicę;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left="338" w:right="164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wie, w jakim regionie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mieszka.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spacing w:line="249" w:lineRule="auto"/>
              <w:ind w:right="10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symbole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naro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dowe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;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pomocą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nauczyciela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wymienia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niektóre spośród naj-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ważniejszych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wydarzeń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historycznych.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spacing w:line="249" w:lineRule="auto"/>
              <w:ind w:right="26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Orientuje się,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że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są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ludzie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szczególnie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za-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służeni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dla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Polski.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Wymienia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nazwy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nie-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8" w:right="96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których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państw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sąsia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dujących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Polską.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spacing w:line="233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znaczenie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pracy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8" w:right="83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życiu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człowieka;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wie,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jaki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zawód wykonują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jego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najbliżsi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oraz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czym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zajmuje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osoba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konująca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dany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zawód.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spacing w:line="249" w:lineRule="auto"/>
              <w:ind w:right="10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niektóre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zagroże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ze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strony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ludzi;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wie,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że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należy powiadomić dorosłych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o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7"/>
                <w:w w:val="95"/>
                <w:sz w:val="20"/>
              </w:rPr>
              <w:t>niebezpie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7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>czeństwie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spacing w:line="233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Myli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numery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>alarmowe.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75"/>
              </w:numPr>
              <w:tabs>
                <w:tab w:val="left" w:pos="340"/>
              </w:tabs>
              <w:spacing w:before="23" w:line="249" w:lineRule="auto"/>
              <w:ind w:right="171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prawa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obowiązki ucznia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oraz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respektuje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je.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5"/>
              </w:numPr>
              <w:tabs>
                <w:tab w:val="left" w:pos="340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najbliższą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okolicę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left="339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jej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ważniejsze obiekty;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wie, 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jakim regionie mieszka.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5"/>
              </w:numPr>
              <w:tabs>
                <w:tab w:val="left" w:pos="340"/>
              </w:tabs>
              <w:spacing w:line="249" w:lineRule="auto"/>
              <w:ind w:right="13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symbole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narodo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we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niektóre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najważ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niejszych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wydarzeń historycznych.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5"/>
              </w:numPr>
              <w:tabs>
                <w:tab w:val="left" w:pos="340"/>
              </w:tabs>
              <w:spacing w:line="249" w:lineRule="auto"/>
              <w:ind w:right="12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Orientuje</w:t>
            </w:r>
            <w:r w:rsidRPr="005D52D0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tym,</w:t>
            </w:r>
            <w:r w:rsidRPr="005D52D0">
              <w:rPr>
                <w:rFonts w:ascii="Times New Roman" w:hAnsi="Times New Roman" w:cs="Times New Roman"/>
                <w:color w:val="231F20"/>
                <w:spacing w:val="-1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że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są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ludzie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szczególnie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zasłużeni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dla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miejsco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wości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,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której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miesz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- ka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dla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Polski.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5"/>
              </w:numPr>
              <w:tabs>
                <w:tab w:val="left" w:pos="340"/>
              </w:tabs>
              <w:spacing w:line="249" w:lineRule="auto"/>
              <w:ind w:right="22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Wymienia nazwy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państw sąsiadujących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19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Polską,</w:t>
            </w:r>
            <w:r w:rsidRPr="005D52D0">
              <w:rPr>
                <w:rFonts w:ascii="Times New Roman" w:hAnsi="Times New Roman" w:cs="Times New Roman"/>
                <w:color w:val="231F20"/>
                <w:spacing w:val="-19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ich</w:t>
            </w:r>
            <w:r w:rsidRPr="005D52D0">
              <w:rPr>
                <w:rFonts w:ascii="Times New Roman" w:hAnsi="Times New Roman" w:cs="Times New Roman"/>
                <w:color w:val="231F20"/>
                <w:spacing w:val="-19"/>
                <w:w w:val="9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sym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bole.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5"/>
              </w:numPr>
              <w:tabs>
                <w:tab w:val="left" w:pos="340"/>
              </w:tabs>
              <w:spacing w:line="249" w:lineRule="auto"/>
              <w:ind w:right="11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Wie, jak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ważna jest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praca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życiu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człowie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ka,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jaki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zawód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wykonu-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ją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jego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najbliżsi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czym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zajmuje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osoba wy-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konująca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dany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zawód.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5"/>
              </w:numPr>
              <w:tabs>
                <w:tab w:val="left" w:pos="340"/>
              </w:tabs>
              <w:spacing w:line="249" w:lineRule="auto"/>
              <w:ind w:right="14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zagrożenia ze strony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ludzi; potrafi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powiadomić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dorosłych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o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7"/>
                <w:w w:val="95"/>
                <w:sz w:val="20"/>
              </w:rPr>
              <w:t>niebezpieczeństwie.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5"/>
              </w:numPr>
              <w:tabs>
                <w:tab w:val="left" w:pos="340"/>
              </w:tabs>
              <w:spacing w:line="233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numery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>alarmowe.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74"/>
              </w:numPr>
              <w:tabs>
                <w:tab w:val="left" w:pos="342"/>
              </w:tabs>
              <w:spacing w:before="23" w:line="249" w:lineRule="auto"/>
              <w:ind w:right="9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prawa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ucznia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jego obowiązki, respektuje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je;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aktywnie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uczestni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czy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życiu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szkoły.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4"/>
              </w:numPr>
              <w:tabs>
                <w:tab w:val="left" w:pos="342"/>
              </w:tabs>
              <w:spacing w:line="247" w:lineRule="auto"/>
              <w:ind w:right="20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najbliższą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okolicę,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jej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ważniejsze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obiekty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41" w:right="115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tradycje;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jakim regionie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mieszka.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4"/>
              </w:numPr>
              <w:tabs>
                <w:tab w:val="left" w:pos="342"/>
              </w:tabs>
              <w:spacing w:line="249" w:lineRule="auto"/>
              <w:ind w:right="8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symbole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narodowe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najważniejsze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wyda-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rzenia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historyczne.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4"/>
              </w:numPr>
              <w:tabs>
                <w:tab w:val="left" w:pos="342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że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są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ludzie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szcze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-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41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gólnie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zasłużeni dla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miejscowości,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której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mieszka,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dla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Polski</w:t>
            </w:r>
          </w:p>
          <w:p w:rsidR="00E738AE" w:rsidRPr="005D52D0" w:rsidRDefault="00E738AE">
            <w:pPr>
              <w:pStyle w:val="TableParagraph"/>
              <w:spacing w:line="228" w:lineRule="exact"/>
              <w:ind w:left="341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 świata.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4"/>
              </w:numPr>
              <w:tabs>
                <w:tab w:val="left" w:pos="342"/>
              </w:tabs>
              <w:spacing w:line="249" w:lineRule="auto"/>
              <w:ind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Wymienia kilka</w:t>
            </w:r>
            <w:r w:rsidRPr="005D52D0">
              <w:rPr>
                <w:rFonts w:ascii="Times New Roman" w:hAnsi="Times New Roman" w:cs="Times New Roman"/>
                <w:color w:val="231F20"/>
                <w:spacing w:val="-4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państw europejskich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ich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sym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bole.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4"/>
              </w:numPr>
              <w:tabs>
                <w:tab w:val="left" w:pos="342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jak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ważna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jest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41" w:right="102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praca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życiu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człowie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ka,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jaki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zawód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wykonu-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ją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jego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najbliżsi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znajo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- mi;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czym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zajmuje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osoba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wykonująca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dany</w:t>
            </w:r>
            <w:r w:rsidRPr="005D52D0">
              <w:rPr>
                <w:rFonts w:ascii="Times New Roman" w:hAnsi="Times New Roman" w:cs="Times New Roman"/>
                <w:color w:val="231F20"/>
                <w:spacing w:val="-2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zawód.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4"/>
              </w:numPr>
              <w:tabs>
                <w:tab w:val="left" w:pos="342"/>
              </w:tabs>
              <w:spacing w:line="249" w:lineRule="auto"/>
              <w:ind w:right="17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zagrożenia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ze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strony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ludzi; potrafi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powiadomić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</w:rPr>
              <w:t xml:space="preserve">dorosłych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o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wypadku,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w w:val="90"/>
                <w:sz w:val="20"/>
              </w:rPr>
              <w:t xml:space="preserve">zagrożeniu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niebezpieczeństwie.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4"/>
              </w:numPr>
              <w:tabs>
                <w:tab w:val="left" w:pos="342"/>
              </w:tabs>
              <w:spacing w:line="249" w:lineRule="auto"/>
              <w:ind w:right="31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numery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tele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fonów: pogotowia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ratunkowego,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straży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pożarnej,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policji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oraz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ogólnopolski numer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alarmowy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112.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73"/>
              </w:numPr>
              <w:tabs>
                <w:tab w:val="left" w:pos="343"/>
              </w:tabs>
              <w:spacing w:before="23" w:line="249" w:lineRule="auto"/>
              <w:ind w:right="9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prawa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ucznia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jego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obowiązki,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zawsze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respektuje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je;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aktywnie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uczestniczy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życiu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szkoły.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3"/>
              </w:numPr>
              <w:tabs>
                <w:tab w:val="left" w:pos="343"/>
              </w:tabs>
              <w:spacing w:line="249" w:lineRule="auto"/>
              <w:ind w:right="10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Doskonale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najbliż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>szą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okolicę,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jej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ważniej-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sze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obiekty,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tradycje;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wie, 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jakim regionie mieszka.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3"/>
              </w:numPr>
              <w:tabs>
                <w:tab w:val="left" w:pos="343"/>
              </w:tabs>
              <w:spacing w:line="249" w:lineRule="auto"/>
              <w:ind w:right="8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symbole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narodowe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najważniejsze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wyda-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rzenia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historyczne.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3"/>
              </w:numPr>
              <w:tabs>
                <w:tab w:val="left" w:pos="343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Wymienia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nazwiska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42" w:right="64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ludzi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szczególnie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zasłu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żonych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dla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miejscowo-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ści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,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której mieszka,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dla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Polski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świata.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3"/>
              </w:numPr>
              <w:tabs>
                <w:tab w:val="left" w:pos="343"/>
              </w:tabs>
              <w:spacing w:line="249" w:lineRule="auto"/>
              <w:ind w:right="31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Wymienia państwa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położone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Europie,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ich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symbole.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3"/>
              </w:numPr>
              <w:tabs>
                <w:tab w:val="left" w:pos="343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jak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ważna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jest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42" w:right="114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praca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życiu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czło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wieka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oraz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jaki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zawód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wykonują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jego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najbliżsi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znajomi; wie,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czym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zajmuje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osoba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wy-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konująca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dany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zawód.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3"/>
              </w:numPr>
              <w:tabs>
                <w:tab w:val="left" w:pos="343"/>
              </w:tabs>
              <w:spacing w:line="249" w:lineRule="auto"/>
              <w:ind w:right="17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zagrożenia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ze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strony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ludzi; potrafi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powiadomić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</w:rPr>
              <w:t xml:space="preserve">dorosłych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o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wypadku,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w w:val="90"/>
                <w:sz w:val="20"/>
              </w:rPr>
              <w:t xml:space="preserve">zagrożeniu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niebezpieczeństwie.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3"/>
              </w:numPr>
              <w:tabs>
                <w:tab w:val="left" w:pos="343"/>
              </w:tabs>
              <w:spacing w:line="249" w:lineRule="auto"/>
              <w:ind w:right="31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numery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tele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fonów: pogotowia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ratunkowego,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straży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pożarnej,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policji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oraz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ogólnopolski numer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alarmowy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112.</w:t>
            </w:r>
          </w:p>
        </w:tc>
      </w:tr>
    </w:tbl>
    <w:p w:rsidR="002A10FD" w:rsidRPr="005D52D0" w:rsidRDefault="002A10FD">
      <w:pPr>
        <w:spacing w:line="249" w:lineRule="auto"/>
        <w:rPr>
          <w:rFonts w:ascii="Times New Roman" w:hAnsi="Times New Roman" w:cs="Times New Roman"/>
          <w:sz w:val="20"/>
        </w:rPr>
        <w:sectPr w:rsidR="002A10FD" w:rsidRPr="005D52D0" w:rsidSect="00E8151B">
          <w:pgSz w:w="16840" w:h="11910" w:orient="landscape"/>
          <w:pgMar w:top="561" w:right="1077" w:bottom="187" w:left="2268" w:header="369" w:footer="0" w:gutter="0"/>
          <w:cols w:space="708"/>
        </w:sectPr>
      </w:pPr>
    </w:p>
    <w:p w:rsidR="002A10FD" w:rsidRPr="005D52D0" w:rsidRDefault="002A10FD">
      <w:pPr>
        <w:pStyle w:val="Tekstpodstawowy"/>
        <w:rPr>
          <w:sz w:val="20"/>
        </w:rPr>
      </w:pPr>
    </w:p>
    <w:p w:rsidR="002A10FD" w:rsidRPr="005D52D0" w:rsidRDefault="002A10FD">
      <w:pPr>
        <w:pStyle w:val="Tekstpodstawowy"/>
        <w:rPr>
          <w:sz w:val="17"/>
        </w:rPr>
      </w:pPr>
    </w:p>
    <w:p w:rsidR="002A10FD" w:rsidRPr="005D52D0" w:rsidRDefault="00EB1B48">
      <w:pPr>
        <w:spacing w:before="92"/>
        <w:ind w:left="5254" w:right="5236"/>
        <w:jc w:val="center"/>
        <w:rPr>
          <w:rFonts w:ascii="Times New Roman" w:hAnsi="Times New Roman" w:cs="Times New Roman"/>
          <w:b/>
          <w:sz w:val="20"/>
        </w:rPr>
      </w:pPr>
      <w:r w:rsidRPr="005D52D0">
        <w:rPr>
          <w:rFonts w:ascii="Times New Roman" w:hAnsi="Times New Roman" w:cs="Times New Roman"/>
          <w:b/>
          <w:color w:val="231F20"/>
          <w:sz w:val="20"/>
        </w:rPr>
        <w:t>EDUKACJA MUZYCZNA</w:t>
      </w:r>
    </w:p>
    <w:p w:rsidR="002A10FD" w:rsidRPr="005D52D0" w:rsidRDefault="002A10FD">
      <w:pPr>
        <w:pStyle w:val="Tekstpodstawowy"/>
        <w:spacing w:before="9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</w:tblGrid>
      <w:tr w:rsidR="00E738AE" w:rsidRPr="005D52D0">
        <w:trPr>
          <w:trHeight w:val="278"/>
        </w:trPr>
        <w:tc>
          <w:tcPr>
            <w:tcW w:w="68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E738AE" w:rsidRPr="005D52D0">
        <w:trPr>
          <w:trHeight w:val="9163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</w:p>
          <w:p w:rsidR="00E738AE" w:rsidRPr="005D52D0" w:rsidRDefault="00E738AE">
            <w:pPr>
              <w:pStyle w:val="TableParagraph"/>
              <w:ind w:left="3032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ODBIÓR I TWORZENIE MUZYKI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72"/>
              </w:numPr>
              <w:tabs>
                <w:tab w:val="left" w:pos="331"/>
              </w:tabs>
              <w:spacing w:before="18" w:line="249" w:lineRule="auto"/>
              <w:ind w:right="236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Śpiewa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piosenki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tylko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zespole;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nie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wszystkich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zwrotek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hymnu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narodowego.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2"/>
              </w:numPr>
              <w:tabs>
                <w:tab w:val="left" w:pos="331"/>
              </w:tabs>
              <w:spacing w:line="247" w:lineRule="auto"/>
              <w:ind w:right="182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Gra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łatwe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ćwiczenia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(z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pomocą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nauczyciela).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2"/>
              </w:numPr>
              <w:tabs>
                <w:tab w:val="left" w:pos="331"/>
              </w:tabs>
              <w:spacing w:line="247" w:lineRule="auto"/>
              <w:ind w:right="403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Reaguje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ruchem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zmiany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tempa.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2"/>
              </w:numPr>
              <w:tabs>
                <w:tab w:val="left" w:pos="331"/>
              </w:tabs>
              <w:spacing w:line="249" w:lineRule="auto"/>
              <w:ind w:right="95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Przy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pomocy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nauczy-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ciela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rozróżnia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niektóre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elementy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>muzyki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zna-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ki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notacji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muzycznej.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2"/>
              </w:numPr>
              <w:tabs>
                <w:tab w:val="left" w:pos="331"/>
              </w:tabs>
              <w:spacing w:line="249" w:lineRule="auto"/>
              <w:ind w:right="216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Próbuje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wyrażać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ru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chem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czas trwania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wartości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rytmicznych.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2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Rozpoznaje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łatwe</w:t>
            </w:r>
          </w:p>
          <w:p w:rsidR="00E738AE" w:rsidRPr="005D52D0" w:rsidRDefault="00E738AE">
            <w:pPr>
              <w:pStyle w:val="TableParagraph"/>
              <w:spacing w:line="228" w:lineRule="exact"/>
              <w:ind w:left="330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utwory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wykonane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solo.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2"/>
              </w:numPr>
              <w:tabs>
                <w:tab w:val="left" w:pos="331"/>
              </w:tabs>
              <w:spacing w:line="249" w:lineRule="auto"/>
              <w:ind w:right="283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niektóre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rodzaje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głosów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śpiewaków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oraz</w:t>
            </w:r>
            <w:r w:rsidRPr="005D52D0">
              <w:rPr>
                <w:rFonts w:ascii="Times New Roman" w:hAnsi="Times New Roman" w:cs="Times New Roman"/>
                <w:color w:val="231F20"/>
                <w:spacing w:val="-4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podstawowe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in-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strumenty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2"/>
              </w:numPr>
              <w:tabs>
                <w:tab w:val="left" w:pos="331"/>
              </w:tabs>
              <w:spacing w:line="249" w:lineRule="auto"/>
              <w:ind w:right="102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Odtwarza proste </w:t>
            </w: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improwizacje ruchowe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020408"/>
                <w:spacing w:val="-1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muzyki.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2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Improwizuje</w:t>
            </w:r>
            <w:r w:rsidRPr="005D52D0">
              <w:rPr>
                <w:rFonts w:ascii="Times New Roman" w:hAnsi="Times New Roman" w:cs="Times New Roman"/>
                <w:color w:val="020408"/>
                <w:spacing w:val="-1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na</w:t>
            </w:r>
          </w:p>
          <w:p w:rsidR="00E738AE" w:rsidRPr="005D52D0" w:rsidRDefault="00E738AE">
            <w:pPr>
              <w:pStyle w:val="TableParagraph"/>
              <w:ind w:left="330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instrumentach.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71"/>
              </w:numPr>
              <w:tabs>
                <w:tab w:val="left" w:pos="337"/>
              </w:tabs>
              <w:spacing w:before="18" w:line="249" w:lineRule="auto"/>
              <w:ind w:right="12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Śpiewa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zespole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wy- brane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piosenki;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śpiewa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pamięci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hymn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naro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>dowy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1"/>
              </w:numPr>
              <w:tabs>
                <w:tab w:val="left" w:pos="337"/>
              </w:tabs>
              <w:spacing w:line="249" w:lineRule="auto"/>
              <w:ind w:right="101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Gra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ćwiczenia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o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śred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nim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stopniu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trudności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(z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</w:rPr>
              <w:t>pomocą</w:t>
            </w:r>
            <w:r w:rsidRPr="005D52D0">
              <w:rPr>
                <w:rFonts w:ascii="Times New Roman" w:hAnsi="Times New Roman" w:cs="Times New Roman"/>
                <w:color w:val="231F20"/>
                <w:spacing w:val="-12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w w:val="90"/>
                <w:sz w:val="20"/>
              </w:rPr>
              <w:t>nauczyciela).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1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Odtwarza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gestem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oraz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225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ruchem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proste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rytmy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wzory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rytmiczne;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reaguje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ruchem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 zmiany tempa.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1"/>
              </w:numPr>
              <w:tabs>
                <w:tab w:val="left" w:pos="337"/>
              </w:tabs>
              <w:spacing w:line="249" w:lineRule="auto"/>
              <w:ind w:right="12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Rozróżnia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niektóre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ele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menty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muzyki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znaki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notacji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muzycznej.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1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Wyraża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ruchowo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czas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224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trwania wartości ryt-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micznych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1"/>
              </w:numPr>
              <w:tabs>
                <w:tab w:val="left" w:pos="337"/>
              </w:tabs>
              <w:spacing w:line="249" w:lineRule="auto"/>
              <w:ind w:right="10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</w:rPr>
              <w:t xml:space="preserve">Wyraża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środkami poza-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muzycznymi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charakter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emocjonalny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muzyki.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1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Rozpoznaje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łatwe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104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utwory wykonane solo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zespołowo.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1"/>
              </w:numPr>
              <w:tabs>
                <w:tab w:val="left" w:pos="337"/>
              </w:tabs>
              <w:spacing w:line="249" w:lineRule="auto"/>
              <w:ind w:right="14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niektóre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rodzaje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głosów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śpiewaków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oraz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podstawowe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instrumenty,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myli pod-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stawowe formy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mu-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zyczne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–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AB,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ABA.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1"/>
              </w:numPr>
              <w:tabs>
                <w:tab w:val="left" w:pos="337"/>
              </w:tabs>
              <w:spacing w:line="249" w:lineRule="auto"/>
              <w:ind w:right="24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 xml:space="preserve">Tworzy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proste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impro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wizacje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ruchowe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do muzyki.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1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Improwizuje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instru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-</w:t>
            </w:r>
          </w:p>
          <w:p w:rsidR="00E738AE" w:rsidRPr="005D52D0" w:rsidRDefault="00E738AE">
            <w:pPr>
              <w:pStyle w:val="TableParagraph"/>
              <w:spacing w:line="249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mentach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 według usta-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lonych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zasad.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1"/>
              </w:numPr>
              <w:tabs>
                <w:tab w:val="left" w:pos="337"/>
              </w:tabs>
              <w:spacing w:line="233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Wykonuje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proste</w:t>
            </w:r>
          </w:p>
          <w:p w:rsidR="00E738AE" w:rsidRPr="005D52D0" w:rsidRDefault="00E738AE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utwory.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spacing w:before="18" w:line="249" w:lineRule="auto"/>
              <w:ind w:right="13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Śpiewa indywidualnie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zespole wybrane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piosenki;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śpiewa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pa- mięci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hymn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narodowy.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spacing w:line="249" w:lineRule="auto"/>
              <w:ind w:right="14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Gra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proste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utwory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wybranych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instrumen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tach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perkusyjnych.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Odtwarza sylabami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ryt-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45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micznymi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gestem oraz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ruchem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proste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rytmy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13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wzory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rytmiczne;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re-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aguje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 ruchem 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puls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rytmiczny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jego zmiany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oraz zmiany tempa.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spacing w:line="249" w:lineRule="auto"/>
              <w:ind w:right="481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7"/>
                <w:w w:val="90"/>
                <w:sz w:val="20"/>
              </w:rPr>
              <w:t xml:space="preserve">Tańczy,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wykonując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podstawowe kroki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figury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poznanych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tańców.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spacing w:line="249" w:lineRule="auto"/>
              <w:ind w:right="106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Rozróżnia podstawowe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elementy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>muzyki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zna-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ki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notacji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muzycznej.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Wyraża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ruchowo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czas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224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trwania wartości ryt-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micznych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, nut.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spacing w:line="249" w:lineRule="auto"/>
              <w:ind w:right="11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Rozróżnia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wyraża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charakter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emocjonalny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>muzyki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środkami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poza-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muzycznymi.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spacing w:line="249" w:lineRule="auto"/>
              <w:ind w:right="10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Rozpoznaje utwory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wykonane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solo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zespo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łowo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69"/>
              </w:numPr>
              <w:tabs>
                <w:tab w:val="left" w:pos="337"/>
              </w:tabs>
              <w:spacing w:before="18" w:line="247" w:lineRule="auto"/>
              <w:ind w:right="21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Śpiewa indywidualnie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zespole;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śpiewa</w:t>
            </w:r>
          </w:p>
          <w:p w:rsidR="00E738AE" w:rsidRPr="005D52D0" w:rsidRDefault="00E738AE">
            <w:pPr>
              <w:pStyle w:val="TableParagraph"/>
              <w:spacing w:before="4" w:line="249" w:lineRule="auto"/>
              <w:ind w:right="151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pamięci hymn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naro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>dowy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9"/>
              </w:numPr>
              <w:tabs>
                <w:tab w:val="left" w:pos="337"/>
              </w:tabs>
              <w:spacing w:line="249" w:lineRule="auto"/>
              <w:ind w:right="21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Gra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na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wybranych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instrumentach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perku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syjnych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9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Odtwarza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sylabami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34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rytmicznymi,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gestem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oraz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ruchem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proste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rytmy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wzory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rytmicz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;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reaguje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ruchem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puls rytmiczny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jego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 xml:space="preserve">zmiany,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zmiany tempa,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metrum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dynamiki.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9"/>
              </w:numPr>
              <w:tabs>
                <w:tab w:val="left" w:pos="337"/>
              </w:tabs>
              <w:spacing w:line="235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Tańczy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poznane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tańce.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9"/>
              </w:numPr>
              <w:tabs>
                <w:tab w:val="left" w:pos="337"/>
              </w:tabs>
              <w:spacing w:line="249" w:lineRule="auto"/>
              <w:ind w:right="10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Rozróżnia podstawowe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elementy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 xml:space="preserve">muzyki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(me-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lodia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,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rytm,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wysokość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dźwięku,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akompania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ment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tempo, dyna- mika)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znaki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notacji muzycznej.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9"/>
              </w:numPr>
              <w:tabs>
                <w:tab w:val="left" w:pos="337"/>
              </w:tabs>
              <w:spacing w:line="249" w:lineRule="auto"/>
              <w:ind w:right="23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</w:rPr>
              <w:t xml:space="preserve">Wyraża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ruchowo czas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trwania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wartości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ryt-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micznych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,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nut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pauz.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9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Rozróżnia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wyraża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112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charakter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emocjonalny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>muzyki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środkami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poza-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muzycznymi.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9"/>
              </w:numPr>
              <w:tabs>
                <w:tab w:val="left" w:pos="337"/>
              </w:tabs>
              <w:spacing w:line="249" w:lineRule="auto"/>
              <w:ind w:right="8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Rozpoznaje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utwory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wy-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konane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solo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zespoło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,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chór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orkiestrę.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68"/>
              </w:numPr>
              <w:tabs>
                <w:tab w:val="left" w:pos="338"/>
              </w:tabs>
              <w:spacing w:before="18" w:line="247" w:lineRule="auto"/>
              <w:ind w:right="20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Śpiewa indywidualnie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zespole;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śpiewa</w:t>
            </w:r>
          </w:p>
          <w:p w:rsidR="00E738AE" w:rsidRPr="005D52D0" w:rsidRDefault="00E738AE">
            <w:pPr>
              <w:pStyle w:val="TableParagraph"/>
              <w:spacing w:before="4" w:line="249" w:lineRule="auto"/>
              <w:ind w:left="337" w:right="150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pamięci hymn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naro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>dowy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8"/>
              </w:numPr>
              <w:tabs>
                <w:tab w:val="left" w:pos="338"/>
              </w:tabs>
              <w:spacing w:line="247" w:lineRule="auto"/>
              <w:ind w:right="21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Gra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instrumentach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perkusyjnych.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8"/>
              </w:numPr>
              <w:tabs>
                <w:tab w:val="left" w:pos="338"/>
              </w:tabs>
              <w:spacing w:line="249" w:lineRule="auto"/>
              <w:ind w:right="28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Odtwarza sylabami rytmicznymi,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gestem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oraz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ruchem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rytmy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7" w:right="49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wzory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rytmiczne;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reaguje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ruchem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na puls rytmiczny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jego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 xml:space="preserve">zmiany,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zmiany tempa,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metrum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dynamiki.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8"/>
              </w:numPr>
              <w:tabs>
                <w:tab w:val="left" w:pos="338"/>
              </w:tabs>
              <w:spacing w:line="249" w:lineRule="auto"/>
              <w:ind w:right="20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</w:rPr>
              <w:t xml:space="preserve">Tańczy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poznane</w:t>
            </w:r>
            <w:r w:rsidRPr="005D52D0">
              <w:rPr>
                <w:rFonts w:ascii="Times New Roman" w:hAnsi="Times New Roman" w:cs="Times New Roman"/>
                <w:color w:val="231F20"/>
                <w:spacing w:val="-17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tańce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różnych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układach tanecznych.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8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Rozróżnia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elementy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7" w:right="94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muzyki: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melodia,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rytm,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wysokość dźwięku,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akompaniament,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tem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- po,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dynamika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oraz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zna-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ki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notacji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muzycznej.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8"/>
              </w:numPr>
              <w:tabs>
                <w:tab w:val="left" w:pos="338"/>
              </w:tabs>
              <w:spacing w:line="249" w:lineRule="auto"/>
              <w:ind w:right="23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</w:rPr>
              <w:t xml:space="preserve">Wyraża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ruchowo czas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trwania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wartości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ryt-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micznych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,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nut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pauz.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8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Rozróżnia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wyraża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7" w:right="112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charakter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emocjonalny muzyki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środkami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poza-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muzycznymi.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8"/>
              </w:numPr>
              <w:tabs>
                <w:tab w:val="left" w:pos="338"/>
              </w:tabs>
              <w:spacing w:line="249" w:lineRule="auto"/>
              <w:ind w:right="8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Rozpoznaje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utwory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wy-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konane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solo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zespoło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,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chór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orkiestrę.</w:t>
            </w:r>
          </w:p>
        </w:tc>
      </w:tr>
    </w:tbl>
    <w:p w:rsidR="002A10FD" w:rsidRPr="005D52D0" w:rsidRDefault="002A10FD">
      <w:pPr>
        <w:spacing w:line="249" w:lineRule="auto"/>
        <w:rPr>
          <w:rFonts w:ascii="Times New Roman" w:hAnsi="Times New Roman" w:cs="Times New Roman"/>
          <w:sz w:val="20"/>
        </w:rPr>
        <w:sectPr w:rsidR="002A10FD" w:rsidRPr="005D52D0" w:rsidSect="00E8151B">
          <w:pgSz w:w="16840" w:h="11910" w:orient="landscape"/>
          <w:pgMar w:top="561" w:right="1077" w:bottom="187" w:left="2268" w:header="369" w:footer="0" w:gutter="0"/>
          <w:cols w:space="708"/>
        </w:sectPr>
      </w:pPr>
    </w:p>
    <w:p w:rsidR="002A10FD" w:rsidRPr="005D52D0" w:rsidRDefault="002A10FD">
      <w:pPr>
        <w:pStyle w:val="Tekstpodstawowy"/>
        <w:rPr>
          <w:sz w:val="20"/>
        </w:rPr>
      </w:pPr>
    </w:p>
    <w:p w:rsidR="002A10FD" w:rsidRPr="005D52D0" w:rsidRDefault="002A10FD">
      <w:pPr>
        <w:pStyle w:val="Tekstpodstawowy"/>
        <w:spacing w:before="8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</w:tblGrid>
      <w:tr w:rsidR="00E738AE" w:rsidRPr="005D52D0">
        <w:trPr>
          <w:trHeight w:val="278"/>
        </w:trPr>
        <w:tc>
          <w:tcPr>
            <w:tcW w:w="68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E738AE" w:rsidRPr="005D52D0">
        <w:trPr>
          <w:trHeight w:val="5215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E738AE" w:rsidRPr="005D52D0" w:rsidRDefault="00E738AE">
            <w:pPr>
              <w:pStyle w:val="TableParagraph"/>
              <w:ind w:left="1060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ODBIÓR I TWORZENIE MUZYKI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67"/>
              </w:numPr>
              <w:tabs>
                <w:tab w:val="left" w:pos="309"/>
              </w:tabs>
              <w:spacing w:before="19" w:line="249" w:lineRule="auto"/>
              <w:ind w:right="9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niektóre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rodzaje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głosów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śpiewaków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oraz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niektóre instrumenty muzyczne (np.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forte-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pian,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gitarę,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skrzypce, trąbkę,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flet,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perkusję);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rozpoznaje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podstawo-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we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formy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muzyczne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–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AB,</w:t>
            </w:r>
            <w:r w:rsidRPr="005D52D0">
              <w:rPr>
                <w:rFonts w:ascii="Times New Roman" w:hAnsi="Times New Roman" w:cs="Times New Roman"/>
                <w:color w:val="231F20"/>
                <w:spacing w:val="-1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ABA.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7"/>
              </w:numPr>
              <w:tabs>
                <w:tab w:val="left" w:pos="309"/>
              </w:tabs>
              <w:spacing w:line="249" w:lineRule="auto"/>
              <w:ind w:right="9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 xml:space="preserve">Tworzy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proste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ilustracje dźwiękowe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231F20"/>
                <w:spacing w:val="-4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obrazów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oraz improwizacje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ru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chowe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231F20"/>
                <w:spacing w:val="-4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muzyki.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7"/>
              </w:numPr>
              <w:tabs>
                <w:tab w:val="left" w:pos="309"/>
              </w:tabs>
              <w:spacing w:line="233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Improwizuje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głosem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08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instrumentach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 xml:space="preserve">we-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dług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ustalonych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zasad.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7"/>
              </w:numPr>
              <w:tabs>
                <w:tab w:val="left" w:pos="309"/>
              </w:tabs>
              <w:spacing w:line="249" w:lineRule="auto"/>
              <w:ind w:right="16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Wykonuje proste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utwory,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interpretuje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zgodnie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ich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rodzajem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1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funkcją.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66"/>
              </w:numPr>
              <w:tabs>
                <w:tab w:val="left" w:pos="309"/>
              </w:tabs>
              <w:spacing w:before="19" w:line="249" w:lineRule="auto"/>
              <w:ind w:right="9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niektóre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rodzaje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głosów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śpiewaków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oraz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niektóre instrumenty muzyczne (np.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forte-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pian,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gitarę,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skrzypce, trąbkę,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flet,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perkusję);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rozpoznaje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podstawo-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we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formy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muzyczne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–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AB,</w:t>
            </w:r>
            <w:r w:rsidRPr="005D52D0">
              <w:rPr>
                <w:rFonts w:ascii="Times New Roman" w:hAnsi="Times New Roman" w:cs="Times New Roman"/>
                <w:color w:val="231F20"/>
                <w:spacing w:val="-1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ABA.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6"/>
              </w:numPr>
              <w:tabs>
                <w:tab w:val="left" w:pos="309"/>
              </w:tabs>
              <w:spacing w:line="249" w:lineRule="auto"/>
              <w:ind w:right="9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 xml:space="preserve">Tworzy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proste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ilustracje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dźwiękowe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tekstów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obrazów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oraz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impro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wizacje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ruchowe do muzyki.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6"/>
              </w:numPr>
              <w:tabs>
                <w:tab w:val="left" w:pos="309"/>
              </w:tabs>
              <w:spacing w:line="233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Improwizuje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głosem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08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instrumentach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 xml:space="preserve">we-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dług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ustalonych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zasad.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6"/>
              </w:numPr>
              <w:tabs>
                <w:tab w:val="left" w:pos="309"/>
              </w:tabs>
              <w:spacing w:line="249" w:lineRule="auto"/>
              <w:ind w:right="16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Wykonuje proste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utwory,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interpretuje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zgodnie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ich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rodzajem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1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funkcją.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65"/>
              </w:numPr>
              <w:tabs>
                <w:tab w:val="left" w:pos="310"/>
              </w:tabs>
              <w:spacing w:before="19" w:line="249" w:lineRule="auto"/>
              <w:ind w:right="139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rodzaje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głosów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śpiewaków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oraz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instru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menty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muzyczne,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roz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poznaje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podstawowe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formy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muzyczne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–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AB,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ABA.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5"/>
              </w:numPr>
              <w:tabs>
                <w:tab w:val="left" w:pos="310"/>
              </w:tabs>
              <w:spacing w:line="249" w:lineRule="auto"/>
              <w:ind w:right="61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5"/>
                <w:w w:val="95"/>
                <w:sz w:val="20"/>
              </w:rPr>
              <w:t>Tworzy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ilustracje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dźwię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kowe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tekstów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obra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zów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oraz improwizacje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ruchowe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muzyki.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5"/>
              </w:numPr>
              <w:tabs>
                <w:tab w:val="left" w:pos="310"/>
              </w:tabs>
              <w:spacing w:line="247" w:lineRule="auto"/>
              <w:ind w:right="357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Improwizuje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2"/>
                <w:w w:val="95"/>
                <w:sz w:val="20"/>
              </w:rPr>
              <w:t xml:space="preserve">głosem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instrumentach.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5"/>
              </w:numPr>
              <w:tabs>
                <w:tab w:val="left" w:pos="310"/>
              </w:tabs>
              <w:spacing w:line="247" w:lineRule="auto"/>
              <w:ind w:right="269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Wykonuje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w w:val="95"/>
                <w:sz w:val="20"/>
              </w:rPr>
              <w:t xml:space="preserve">utwory,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in-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terpretuje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je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zgodnie</w:t>
            </w:r>
          </w:p>
          <w:p w:rsidR="00E738AE" w:rsidRPr="005D52D0" w:rsidRDefault="00E738AE">
            <w:pPr>
              <w:pStyle w:val="TableParagraph"/>
              <w:ind w:left="309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ich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rodzajem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funkcją.</w:t>
            </w:r>
          </w:p>
        </w:tc>
      </w:tr>
    </w:tbl>
    <w:p w:rsidR="002A10FD" w:rsidRPr="005D52D0" w:rsidRDefault="002A10FD">
      <w:pPr>
        <w:rPr>
          <w:rFonts w:ascii="Times New Roman" w:hAnsi="Times New Roman" w:cs="Times New Roman"/>
          <w:sz w:val="20"/>
        </w:rPr>
        <w:sectPr w:rsidR="002A10FD" w:rsidRPr="005D52D0" w:rsidSect="00E8151B">
          <w:pgSz w:w="16840" w:h="11910" w:orient="landscape"/>
          <w:pgMar w:top="561" w:right="1077" w:bottom="187" w:left="2268" w:header="369" w:footer="0" w:gutter="0"/>
          <w:cols w:space="708"/>
        </w:sectPr>
      </w:pPr>
    </w:p>
    <w:p w:rsidR="002A10FD" w:rsidRPr="005D52D0" w:rsidRDefault="002A10FD">
      <w:pPr>
        <w:pStyle w:val="Tekstpodstawowy"/>
        <w:rPr>
          <w:sz w:val="20"/>
        </w:rPr>
      </w:pPr>
    </w:p>
    <w:p w:rsidR="002A10FD" w:rsidRPr="005D52D0" w:rsidRDefault="002A10FD">
      <w:pPr>
        <w:pStyle w:val="Tekstpodstawowy"/>
        <w:rPr>
          <w:sz w:val="17"/>
        </w:rPr>
      </w:pPr>
    </w:p>
    <w:p w:rsidR="002A10FD" w:rsidRPr="005D52D0" w:rsidRDefault="00EB1B48">
      <w:pPr>
        <w:spacing w:before="92"/>
        <w:ind w:left="5253" w:right="5236"/>
        <w:jc w:val="center"/>
        <w:rPr>
          <w:rFonts w:ascii="Times New Roman" w:hAnsi="Times New Roman" w:cs="Times New Roman"/>
          <w:b/>
          <w:sz w:val="20"/>
        </w:rPr>
      </w:pPr>
      <w:r w:rsidRPr="005D52D0">
        <w:rPr>
          <w:rFonts w:ascii="Times New Roman" w:hAnsi="Times New Roman" w:cs="Times New Roman"/>
          <w:b/>
          <w:color w:val="231F20"/>
          <w:sz w:val="20"/>
        </w:rPr>
        <w:t>EDUKACJA PLASTYCZNA</w:t>
      </w:r>
    </w:p>
    <w:p w:rsidR="002A10FD" w:rsidRPr="005D52D0" w:rsidRDefault="002A10FD">
      <w:pPr>
        <w:pStyle w:val="Tekstpodstawowy"/>
        <w:spacing w:before="9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</w:tblGrid>
      <w:tr w:rsidR="00E738AE" w:rsidRPr="005D52D0">
        <w:trPr>
          <w:trHeight w:val="278"/>
        </w:trPr>
        <w:tc>
          <w:tcPr>
            <w:tcW w:w="68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E738AE" w:rsidRPr="005D52D0">
        <w:trPr>
          <w:trHeight w:val="5163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55"/>
              <w:ind w:left="239" w:right="299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WYRAŻANIE WŁASNYCH MYŚLI I UCZUĆ</w:t>
            </w:r>
          </w:p>
          <w:p w:rsidR="00E738AE" w:rsidRPr="005D52D0" w:rsidRDefault="00E738AE">
            <w:pPr>
              <w:pStyle w:val="TableParagraph"/>
              <w:spacing w:before="50"/>
              <w:ind w:left="239" w:right="30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W RÓŻNORODNYCH FORMACH PLASTYCZNYCH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64"/>
              </w:numPr>
              <w:tabs>
                <w:tab w:val="left" w:pos="331"/>
              </w:tabs>
              <w:spacing w:before="18" w:line="249" w:lineRule="auto"/>
              <w:ind w:right="11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Próbuje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określać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swoją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przynależność kultu-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rową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poprzez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kontakt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zabytkami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tradycją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środowisku rodzin-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nym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szkolnym.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4"/>
              </w:numPr>
              <w:tabs>
                <w:tab w:val="left" w:pos="331"/>
              </w:tabs>
              <w:spacing w:line="249" w:lineRule="auto"/>
              <w:ind w:right="11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Nie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uczestniczy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życiu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kulturalnym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–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bie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rze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udziału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impre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organizowanych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placówkach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kultury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działających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najbliż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szym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środowisku.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4"/>
              </w:numPr>
              <w:tabs>
                <w:tab w:val="left" w:pos="331"/>
              </w:tabs>
              <w:spacing w:line="249" w:lineRule="auto"/>
              <w:ind w:right="25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Nie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potrafi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 xml:space="preserve">korzystać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przekazów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medial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stosować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ich wytworów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swojej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działalności</w:t>
            </w:r>
            <w:r w:rsidRPr="005D52D0">
              <w:rPr>
                <w:rFonts w:ascii="Times New Roman" w:hAnsi="Times New Roman" w:cs="Times New Roman"/>
                <w:color w:val="231F20"/>
                <w:spacing w:val="31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twórczej.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before="18" w:line="249" w:lineRule="auto"/>
              <w:ind w:right="24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Określa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swoją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przy-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należność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kulturową poprzez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kontakt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bytkami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tradycją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4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środowisku rodzin-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nym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4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szkolnym.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line="249" w:lineRule="auto"/>
              <w:ind w:right="12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Sporadycznie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uczest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niczy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życiu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kultural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nym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, biorąc czasem udział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imprezach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organizowanych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pla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cówkach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kultury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dzia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łających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najbliższym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środowisku.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line="249" w:lineRule="auto"/>
              <w:ind w:right="20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pomocą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nauczyciela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korzysta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przekazów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medialnych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stosuje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ich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wytwory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swojej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działalności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twórczej.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62"/>
              </w:numPr>
              <w:tabs>
                <w:tab w:val="left" w:pos="337"/>
              </w:tabs>
              <w:spacing w:before="18" w:line="249" w:lineRule="auto"/>
              <w:ind w:right="16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Określa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swoją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przyna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leżność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kulturową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po-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przez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kontakt</w:t>
            </w:r>
            <w:r w:rsidRPr="005D52D0">
              <w:rPr>
                <w:rFonts w:ascii="Times New Roman" w:hAnsi="Times New Roman" w:cs="Times New Roman"/>
                <w:color w:val="020408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wybra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nymi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 dziełami sztuki, zabytkami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tradycją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środowisku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rodzin-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nym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szkolnym.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2"/>
              </w:numPr>
              <w:tabs>
                <w:tab w:val="left" w:pos="337"/>
              </w:tabs>
              <w:spacing w:line="249" w:lineRule="auto"/>
              <w:ind w:right="6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Uczestniczy </w:t>
            </w: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życiu</w:t>
            </w:r>
            <w:r w:rsidRPr="005D52D0">
              <w:rPr>
                <w:rFonts w:ascii="Times New Roman" w:hAnsi="Times New Roman" w:cs="Times New Roman"/>
                <w:color w:val="020408"/>
                <w:spacing w:val="-18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kul-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turalnym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, biorąc udział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imprezach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organizo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wanych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placówkach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kultury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działających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204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najbliższym środo-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wisku.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2"/>
              </w:numPr>
              <w:tabs>
                <w:tab w:val="left" w:pos="337"/>
              </w:tabs>
              <w:spacing w:line="249" w:lineRule="auto"/>
              <w:ind w:right="7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Czasem</w:t>
            </w:r>
            <w:r w:rsidRPr="005D52D0">
              <w:rPr>
                <w:rFonts w:ascii="Times New Roman" w:hAnsi="Times New Roman" w:cs="Times New Roman"/>
                <w:color w:val="020408"/>
                <w:spacing w:val="-19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w w:val="90"/>
                <w:sz w:val="20"/>
              </w:rPr>
              <w:t>korzysta</w:t>
            </w:r>
            <w:r w:rsidRPr="005D52D0">
              <w:rPr>
                <w:rFonts w:ascii="Times New Roman" w:hAnsi="Times New Roman" w:cs="Times New Roman"/>
                <w:color w:val="020408"/>
                <w:spacing w:val="-19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19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prze-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kazów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 medialnych,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stosuje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ich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wytwory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218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swojej działalności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twórczej (zgodnie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113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elementarną </w:t>
            </w:r>
            <w:r w:rsidRPr="005D52D0">
              <w:rPr>
                <w:rFonts w:ascii="Times New Roman" w:hAnsi="Times New Roman" w:cs="Times New Roman"/>
                <w:color w:val="020408"/>
                <w:spacing w:val="-2"/>
                <w:w w:val="95"/>
                <w:sz w:val="20"/>
              </w:rPr>
              <w:t xml:space="preserve">wiedzą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o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prawach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autora).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61"/>
              </w:numPr>
              <w:tabs>
                <w:tab w:val="left" w:pos="337"/>
              </w:tabs>
              <w:spacing w:before="18" w:line="249" w:lineRule="auto"/>
              <w:ind w:right="-1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Określa swoją przynależ-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ność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kulturową poprzez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kontakt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wybranymi dziełami sztuki,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zabyt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kami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tradycją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śro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dowisku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rodzinnym, szkolnym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lokalnym.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1"/>
              </w:numPr>
              <w:tabs>
                <w:tab w:val="left" w:pos="337"/>
              </w:tabs>
              <w:spacing w:line="249" w:lineRule="auto"/>
              <w:ind w:right="6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Uczestniczy </w:t>
            </w: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życiu</w:t>
            </w:r>
            <w:r w:rsidRPr="005D52D0">
              <w:rPr>
                <w:rFonts w:ascii="Times New Roman" w:hAnsi="Times New Roman" w:cs="Times New Roman"/>
                <w:color w:val="020408"/>
                <w:spacing w:val="-18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kul-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turalnym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, biorąc udział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imprezach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organizo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wanych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placówkach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kultury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działających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31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najbliższym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środowi-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sku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1"/>
              </w:numPr>
              <w:tabs>
                <w:tab w:val="left" w:pos="337"/>
              </w:tabs>
              <w:spacing w:line="249" w:lineRule="auto"/>
              <w:ind w:right="22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Korzysta </w:t>
            </w: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przekazów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medialnych,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stosuje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ich</w:t>
            </w:r>
            <w:r w:rsidRPr="005D52D0">
              <w:rPr>
                <w:rFonts w:ascii="Times New Roman" w:hAnsi="Times New Roman" w:cs="Times New Roman"/>
                <w:color w:val="020408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wytwory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swojej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działalności</w:t>
            </w:r>
            <w:r w:rsidRPr="005D52D0">
              <w:rPr>
                <w:rFonts w:ascii="Times New Roman" w:hAnsi="Times New Roman" w:cs="Times New Roman"/>
                <w:color w:val="020408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twórczej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-12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(zgodnie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elementarną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wiedzą o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prawach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au-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tora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).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60"/>
              </w:numPr>
              <w:tabs>
                <w:tab w:val="left" w:pos="338"/>
              </w:tabs>
              <w:spacing w:before="18" w:line="249" w:lineRule="auto"/>
              <w:ind w:right="12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Określa swoją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przy-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należność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kulturową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poprzez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kontakt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dzie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łami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sztuki,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zabytkami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tradycją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środowi-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sku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rodzinnym, szkol-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nym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lokalnym.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0"/>
              </w:numPr>
              <w:tabs>
                <w:tab w:val="left" w:pos="338"/>
              </w:tabs>
              <w:spacing w:line="249" w:lineRule="auto"/>
              <w:ind w:right="16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Aktywnie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uczestniczy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życiu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kulturalnym,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biorąc udział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impre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zach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organizowanych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placówkach kultury działających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najbliż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szym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środowisku.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0"/>
              </w:numPr>
              <w:tabs>
                <w:tab w:val="left" w:pos="338"/>
              </w:tabs>
              <w:spacing w:line="249" w:lineRule="auto"/>
              <w:ind w:right="21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Korzysta </w:t>
            </w: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przekazów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medialnych,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stosuje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ich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wytwory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swojej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działalności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twórczej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(zgodnie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elementar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ną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wiedzą</w:t>
            </w:r>
            <w:r w:rsidRPr="005D52D0">
              <w:rPr>
                <w:rFonts w:ascii="Times New Roman" w:hAnsi="Times New Roman" w:cs="Times New Roman"/>
                <w:color w:val="020408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o</w:t>
            </w:r>
            <w:r w:rsidRPr="005D52D0">
              <w:rPr>
                <w:rFonts w:ascii="Times New Roman" w:hAnsi="Times New Roman" w:cs="Times New Roman"/>
                <w:color w:val="020408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prawach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autora).</w:t>
            </w:r>
          </w:p>
        </w:tc>
      </w:tr>
      <w:tr w:rsidR="00E738AE" w:rsidRPr="005D52D0">
        <w:trPr>
          <w:trHeight w:val="4008"/>
        </w:trPr>
        <w:tc>
          <w:tcPr>
            <w:tcW w:w="68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</w:p>
          <w:p w:rsidR="00E738AE" w:rsidRPr="005D52D0" w:rsidRDefault="00E738AE">
            <w:pPr>
              <w:pStyle w:val="TableParagraph"/>
              <w:ind w:left="662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EKSPRESJA PRZEZ SZTUKĘ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59"/>
              </w:numPr>
              <w:tabs>
                <w:tab w:val="left" w:pos="336"/>
              </w:tabs>
              <w:spacing w:before="18" w:line="249" w:lineRule="auto"/>
              <w:ind w:right="18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Potrzebuje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zachęty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do podjęcia działalności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twórczej.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59"/>
              </w:numPr>
              <w:tabs>
                <w:tab w:val="left" w:pos="336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zespole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realizuje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left="335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proste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projekty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form użytkowych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służące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kształtowaniu wyglądu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otoczenia, stosując proste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narzędzia.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before="18" w:line="249" w:lineRule="auto"/>
              <w:ind w:right="12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Podejmuje działalność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twórczą, posługując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łatwymi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środkami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wyrazu plastycznego,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kompozycji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płasz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czyźnie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przestrzeni.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line="249" w:lineRule="auto"/>
              <w:ind w:right="14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Realizuje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proste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pro-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jekty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form użytkowych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służące kształtowaniu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wyglądu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otoczenia,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stosując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proste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narzę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dzia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57"/>
              </w:numPr>
              <w:tabs>
                <w:tab w:val="left" w:pos="337"/>
              </w:tabs>
              <w:spacing w:before="18" w:line="249" w:lineRule="auto"/>
              <w:ind w:right="10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Podejmuje działalność twórczą,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posługując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wybranymi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środkami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wyrazu</w:t>
            </w:r>
            <w:r w:rsidRPr="005D52D0">
              <w:rPr>
                <w:rFonts w:ascii="Times New Roman" w:hAnsi="Times New Roman" w:cs="Times New Roman"/>
                <w:color w:val="020408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plastycznego</w:t>
            </w:r>
          </w:p>
          <w:p w:rsidR="00E738AE" w:rsidRPr="005D52D0" w:rsidRDefault="00E738AE">
            <w:pPr>
              <w:pStyle w:val="TableParagraph"/>
              <w:spacing w:before="1" w:line="249" w:lineRule="auto"/>
              <w:ind w:right="112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kompozycji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płasz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czyźnie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przestrzeni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(stosując określone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materiały,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narzędzia</w:t>
            </w:r>
          </w:p>
          <w:p w:rsidR="00E738AE" w:rsidRPr="005D52D0" w:rsidRDefault="00E738AE">
            <w:pPr>
              <w:pStyle w:val="TableParagraph"/>
              <w:spacing w:before="3" w:line="228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 techniki plastyczne).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57"/>
              </w:numPr>
              <w:tabs>
                <w:tab w:val="left" w:pos="337"/>
              </w:tabs>
              <w:spacing w:line="249" w:lineRule="auto"/>
              <w:ind w:right="10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Realizuje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proste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pro-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jekty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form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użytkowych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służące kształtowaniu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wyglądu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otoczenia,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stosując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wybrane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na-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rzędzia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wytwory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prze-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kazów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medialnych.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56"/>
              </w:numPr>
              <w:tabs>
                <w:tab w:val="left" w:pos="337"/>
              </w:tabs>
              <w:spacing w:before="18" w:line="249" w:lineRule="auto"/>
              <w:ind w:right="10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Podejmuje działalność twórczą,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posługując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środkami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wyrazu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pla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- stycznego, takimi jak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kształt, barwa,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faktura,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kompozycji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płasz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czyźnie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przestrzeni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(stosując określone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materiały,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narzędzia</w:t>
            </w:r>
          </w:p>
          <w:p w:rsidR="00E738AE" w:rsidRPr="005D52D0" w:rsidRDefault="00E738AE">
            <w:pPr>
              <w:pStyle w:val="TableParagraph"/>
              <w:spacing w:before="5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 techniki plastyczne).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</w:tabs>
              <w:spacing w:before="18" w:line="249" w:lineRule="auto"/>
              <w:ind w:right="10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Podejmuje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działalność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twórczą, posługując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różnorodnymi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środ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kami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 wyrazu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plastycz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nego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kompozycji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na płaszczyźnie</w:t>
            </w:r>
            <w:r w:rsidRPr="005D52D0">
              <w:rPr>
                <w:rFonts w:ascii="Times New Roman" w:hAnsi="Times New Roman" w:cs="Times New Roman"/>
                <w:color w:val="020408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prze-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strzeni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, samodzielnie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dobierając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materiały, narzędzia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techniki plastyczne.</w:t>
            </w:r>
          </w:p>
        </w:tc>
      </w:tr>
    </w:tbl>
    <w:p w:rsidR="002A10FD" w:rsidRPr="005D52D0" w:rsidRDefault="002A10FD">
      <w:pPr>
        <w:spacing w:line="249" w:lineRule="auto"/>
        <w:rPr>
          <w:rFonts w:ascii="Times New Roman" w:hAnsi="Times New Roman" w:cs="Times New Roman"/>
          <w:sz w:val="20"/>
        </w:rPr>
        <w:sectPr w:rsidR="002A10FD" w:rsidRPr="005D52D0" w:rsidSect="00E8151B">
          <w:pgSz w:w="16840" w:h="11910" w:orient="landscape"/>
          <w:pgMar w:top="561" w:right="1077" w:bottom="187" w:left="2268" w:header="369" w:footer="0" w:gutter="0"/>
          <w:cols w:space="708"/>
        </w:sectPr>
      </w:pPr>
    </w:p>
    <w:p w:rsidR="002A10FD" w:rsidRPr="005D52D0" w:rsidRDefault="002A10FD">
      <w:pPr>
        <w:pStyle w:val="Tekstpodstawowy"/>
        <w:rPr>
          <w:sz w:val="20"/>
        </w:rPr>
      </w:pPr>
    </w:p>
    <w:p w:rsidR="002A10FD" w:rsidRPr="005D52D0" w:rsidRDefault="002A10FD">
      <w:pPr>
        <w:pStyle w:val="Tekstpodstawowy"/>
        <w:spacing w:before="8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</w:tblGrid>
      <w:tr w:rsidR="00E738AE" w:rsidRPr="005D52D0">
        <w:trPr>
          <w:trHeight w:val="278"/>
        </w:trPr>
        <w:tc>
          <w:tcPr>
            <w:tcW w:w="68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E738AE" w:rsidRPr="005D52D0">
        <w:trPr>
          <w:trHeight w:val="3038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E738AE" w:rsidRPr="005D52D0" w:rsidRDefault="00E738AE">
            <w:pPr>
              <w:pStyle w:val="TableParagraph"/>
              <w:ind w:left="17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EKSPRESJA PRZEZ SZTUKĘ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before="18" w:line="249" w:lineRule="auto"/>
              <w:ind w:right="23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Realizuje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proste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pro-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jekty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form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użytko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>wych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,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służące</w:t>
            </w:r>
            <w:r w:rsidRPr="005D52D0">
              <w:rPr>
                <w:rFonts w:ascii="Times New Roman" w:hAnsi="Times New Roman" w:cs="Times New Roman"/>
                <w:color w:val="020408"/>
                <w:spacing w:val="-19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między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innymi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kształtowaniu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własnego wizerunku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wyglądu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otoczenia</w:t>
            </w:r>
          </w:p>
          <w:p w:rsidR="00E738AE" w:rsidRPr="005D52D0" w:rsidRDefault="00E738AE">
            <w:pPr>
              <w:pStyle w:val="TableParagraph"/>
              <w:spacing w:before="3" w:line="249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oraz upowszechnianiu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kultury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środowisku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szkolnym (stosując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określone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narzędzia</w:t>
            </w:r>
          </w:p>
          <w:p w:rsidR="00E738AE" w:rsidRPr="005D52D0" w:rsidRDefault="00E738AE">
            <w:pPr>
              <w:pStyle w:val="TableParagraph"/>
              <w:spacing w:before="3" w:line="249" w:lineRule="auto"/>
              <w:ind w:right="171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i wytwory przekazów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medialnych).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53"/>
              </w:numPr>
              <w:tabs>
                <w:tab w:val="left" w:pos="338"/>
              </w:tabs>
              <w:spacing w:before="18" w:line="249" w:lineRule="auto"/>
              <w:ind w:right="21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Realizuje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projekty form użytkowych,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służące kształtowaniu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własnego</w:t>
            </w:r>
            <w:r w:rsidRPr="005D52D0">
              <w:rPr>
                <w:rFonts w:ascii="Times New Roman" w:hAnsi="Times New Roman" w:cs="Times New Roman"/>
                <w:color w:val="020408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wizerunku</w:t>
            </w:r>
          </w:p>
          <w:p w:rsidR="00E738AE" w:rsidRPr="005D52D0" w:rsidRDefault="00E738AE">
            <w:pPr>
              <w:pStyle w:val="TableParagraph"/>
              <w:spacing w:before="1" w:line="249" w:lineRule="auto"/>
              <w:ind w:left="337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i wyglądu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otoczenia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oraz upowszechnianiu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kultury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środowisku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szkolnym.</w:t>
            </w:r>
          </w:p>
        </w:tc>
      </w:tr>
      <w:tr w:rsidR="00E738AE" w:rsidRPr="005D52D0">
        <w:trPr>
          <w:trHeight w:val="6374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E738AE" w:rsidRPr="005D52D0" w:rsidRDefault="00E738AE">
            <w:pPr>
              <w:pStyle w:val="TableParagraph"/>
              <w:ind w:left="2242" w:right="2241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PERCEPCJA SZTUKI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before="18" w:line="249" w:lineRule="auto"/>
              <w:ind w:right="13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Wyłącznie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pomocą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nauczyciela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rozróżnia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podstawowe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dziedziny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działalności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twórczej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człowieka.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line="249" w:lineRule="auto"/>
              <w:ind w:right="35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Myli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poznane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dzieła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architektury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sztuk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plastycznych.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51"/>
              </w:numPr>
              <w:tabs>
                <w:tab w:val="left" w:pos="337"/>
              </w:tabs>
              <w:spacing w:before="18" w:line="249" w:lineRule="auto"/>
              <w:ind w:right="14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nielicznymi błędami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rozróżnia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podstawowe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dziedziny działalności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twórczej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człowieka,</w:t>
            </w:r>
          </w:p>
          <w:p w:rsidR="00E738AE" w:rsidRPr="005D52D0" w:rsidRDefault="00E738AE">
            <w:pPr>
              <w:pStyle w:val="TableParagraph"/>
              <w:spacing w:before="1" w:line="249" w:lineRule="auto"/>
              <w:ind w:right="316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także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rzemiosło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artystyczne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sztukę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ludową.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51"/>
              </w:numPr>
              <w:tabs>
                <w:tab w:val="left" w:pos="337"/>
              </w:tabs>
              <w:spacing w:line="249" w:lineRule="auto"/>
              <w:ind w:right="17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Myli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dzieła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architektu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ry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sztuk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plastycznych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należące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do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polskiego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europejskiego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dzie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dzictwa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kultury.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50"/>
              </w:numPr>
              <w:tabs>
                <w:tab w:val="left" w:pos="337"/>
              </w:tabs>
              <w:spacing w:before="18" w:line="249" w:lineRule="auto"/>
              <w:ind w:right="9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nielicznymi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błędami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rozróżnia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dziedziny działalności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twórczej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człowieka, takie jak architektura, sztuki plastyczne oraz inne określone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dyscypliny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sztuki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(fotografika,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film)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przekazy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medial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(telewizja,</w:t>
            </w:r>
            <w:r w:rsidRPr="005D52D0">
              <w:rPr>
                <w:rFonts w:ascii="Times New Roman" w:hAnsi="Times New Roman" w:cs="Times New Roman"/>
                <w:color w:val="231F20"/>
                <w:spacing w:val="-17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internet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),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także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rzemiosło artystyczne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sztukę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ludową.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50"/>
              </w:numPr>
              <w:tabs>
                <w:tab w:val="left" w:pos="337"/>
              </w:tabs>
              <w:spacing w:line="249" w:lineRule="auto"/>
              <w:ind w:right="11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Rozpoznaje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najbar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dziej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znane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dzieła architektury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sztuk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plastycznych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należące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do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polskiego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euro-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pejskiego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 dziedzictwa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kultury; opisuje ich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cechy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charakterystycz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,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posługując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pod- stawowymi terminami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właściwymi dla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tych dziedzin działalności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twórczej.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49"/>
              </w:numPr>
              <w:tabs>
                <w:tab w:val="left" w:pos="337"/>
              </w:tabs>
              <w:spacing w:before="18" w:line="249" w:lineRule="auto"/>
              <w:ind w:right="9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Rozróżnia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dziedziny działalności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twórczej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człowieka, takie jak architektura, sztuki plastyczne oraz inne określone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dyscypliny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sztuki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(fotografika,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film)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przekazy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medial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(telewizja,</w:t>
            </w:r>
            <w:r w:rsidRPr="005D52D0">
              <w:rPr>
                <w:rFonts w:ascii="Times New Roman" w:hAnsi="Times New Roman" w:cs="Times New Roman"/>
                <w:color w:val="231F20"/>
                <w:spacing w:val="-17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internet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),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także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rzemiosło artystyczne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sztukę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ludową.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9"/>
              </w:numPr>
              <w:tabs>
                <w:tab w:val="left" w:pos="337"/>
              </w:tabs>
              <w:spacing w:line="247" w:lineRule="auto"/>
              <w:ind w:right="294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Rozpoznaje wybrane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dzieła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architektury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129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i sztuk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plastycznych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należące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polskiego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europejskiego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dzie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dzictwa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 kultury;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opisu-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je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ich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cechy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charakte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rystyczne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, posługując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podstawowymi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terminami</w:t>
            </w:r>
            <w:r w:rsidRPr="005D52D0">
              <w:rPr>
                <w:rFonts w:ascii="Times New Roman" w:hAnsi="Times New Roman" w:cs="Times New Roman"/>
                <w:color w:val="020408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właściwymi dla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tych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dziedzin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dzia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łalności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twórczej.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18" w:line="249" w:lineRule="auto"/>
              <w:ind w:right="11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Rozróżnia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dziedziny działalności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twórczej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człowieka, sztuki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pla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styczne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oraz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inne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okre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ślone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dyscypliny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sztuki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przekazy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medialne,</w:t>
            </w:r>
          </w:p>
          <w:p w:rsidR="00E738AE" w:rsidRPr="005D52D0" w:rsidRDefault="00E738AE">
            <w:pPr>
              <w:pStyle w:val="TableParagraph"/>
              <w:spacing w:before="3" w:line="249" w:lineRule="auto"/>
              <w:ind w:left="337" w:right="315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a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także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rzemiosło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artystyczne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sztukę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ludową.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line="249" w:lineRule="auto"/>
              <w:ind w:right="8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Rozpoznaje dzieła architektury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sztuk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plastycznych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należące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do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polskiego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euro-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pejskiego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 dziedzictwa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kultury;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opisuje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ich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ce-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chy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 charakterystyczne,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posługując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termina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mi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właściwymi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dla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tych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dziedzin działalności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twórczej.</w:t>
            </w:r>
          </w:p>
        </w:tc>
      </w:tr>
    </w:tbl>
    <w:p w:rsidR="002A10FD" w:rsidRPr="005D52D0" w:rsidRDefault="002A10FD">
      <w:pPr>
        <w:spacing w:line="249" w:lineRule="auto"/>
        <w:rPr>
          <w:rFonts w:ascii="Times New Roman" w:hAnsi="Times New Roman" w:cs="Times New Roman"/>
          <w:sz w:val="20"/>
        </w:rPr>
        <w:sectPr w:rsidR="002A10FD" w:rsidRPr="005D52D0" w:rsidSect="00E8151B">
          <w:pgSz w:w="16840" w:h="11910" w:orient="landscape"/>
          <w:pgMar w:top="561" w:right="1077" w:bottom="187" w:left="2268" w:header="369" w:footer="0" w:gutter="0"/>
          <w:cols w:space="708"/>
        </w:sectPr>
      </w:pPr>
    </w:p>
    <w:p w:rsidR="002A10FD" w:rsidRPr="005D52D0" w:rsidRDefault="0034177B" w:rsidP="0034177B">
      <w:pPr>
        <w:ind w:left="5349" w:right="5236"/>
        <w:rPr>
          <w:rFonts w:ascii="Times New Roman" w:hAnsi="Times New Roman" w:cs="Times New Roman"/>
          <w:sz w:val="24"/>
        </w:rPr>
      </w:pPr>
      <w:r w:rsidRPr="005D52D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3EE46" wp14:editId="6678F55A">
                <wp:simplePos x="0" y="0"/>
                <wp:positionH relativeFrom="page">
                  <wp:posOffset>181610</wp:posOffset>
                </wp:positionH>
                <wp:positionV relativeFrom="page">
                  <wp:posOffset>3601085</wp:posOffset>
                </wp:positionV>
                <wp:extent cx="194310" cy="188595"/>
                <wp:effectExtent l="635" t="635" r="0" b="127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B48" w:rsidRDefault="00EB1B48">
                            <w:pPr>
                              <w:pStyle w:val="Tekstpodstawowy"/>
                              <w:spacing w:before="10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4.3pt;margin-top:283.55pt;width:15.3pt;height: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" filled="f" stroked="f">
                <v:textbox style="layout-flow:vertical" inset="0,0,0,0">
                  <w:txbxContent>
                    <w:p w:rsidR="00EB1B48" w:rsidRDefault="00EB1B48">
                      <w:pPr>
                        <w:pStyle w:val="Tekstpodstawowy"/>
                        <w:spacing w:before="10"/>
                        <w:ind w:left="20"/>
                      </w:pPr>
                      <w:r>
                        <w:rPr>
                          <w:color w:val="231F20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A10FD" w:rsidRPr="005D52D0" w:rsidRDefault="002A10FD">
      <w:pPr>
        <w:pStyle w:val="Tekstpodstawowy"/>
        <w:rPr>
          <w:sz w:val="20"/>
        </w:rPr>
      </w:pPr>
    </w:p>
    <w:p w:rsidR="002A10FD" w:rsidRPr="005D52D0" w:rsidRDefault="002A10FD">
      <w:pPr>
        <w:pStyle w:val="Tekstpodstawowy"/>
        <w:rPr>
          <w:sz w:val="17"/>
        </w:rPr>
      </w:pPr>
    </w:p>
    <w:p w:rsidR="002A10FD" w:rsidRPr="005D52D0" w:rsidRDefault="00EB1B48">
      <w:pPr>
        <w:spacing w:before="92"/>
        <w:ind w:left="5253" w:right="5236"/>
        <w:jc w:val="center"/>
        <w:rPr>
          <w:rFonts w:ascii="Times New Roman" w:hAnsi="Times New Roman" w:cs="Times New Roman"/>
          <w:b/>
          <w:sz w:val="20"/>
        </w:rPr>
      </w:pPr>
      <w:r w:rsidRPr="005D52D0">
        <w:rPr>
          <w:rFonts w:ascii="Times New Roman" w:hAnsi="Times New Roman" w:cs="Times New Roman"/>
          <w:b/>
          <w:color w:val="231F20"/>
          <w:sz w:val="20"/>
        </w:rPr>
        <w:t>EDUKACJA TECHNICZNA</w:t>
      </w:r>
    </w:p>
    <w:p w:rsidR="002A10FD" w:rsidRPr="005D52D0" w:rsidRDefault="002A10FD">
      <w:pPr>
        <w:pStyle w:val="Tekstpodstawowy"/>
        <w:spacing w:before="9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</w:tblGrid>
      <w:tr w:rsidR="00E738AE" w:rsidRPr="005D52D0">
        <w:trPr>
          <w:trHeight w:val="278"/>
        </w:trPr>
        <w:tc>
          <w:tcPr>
            <w:tcW w:w="68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E738AE" w:rsidRPr="005D52D0">
        <w:trPr>
          <w:trHeight w:val="9163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</w:p>
          <w:p w:rsidR="00E738AE" w:rsidRPr="005D52D0" w:rsidRDefault="00E738AE" w:rsidP="00662BC7">
            <w:pPr>
              <w:pStyle w:val="TableParagraph"/>
              <w:ind w:left="3540" w:right="3539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W ŚWIECIE </w:t>
            </w:r>
            <w:r w:rsidR="00662BC7"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T</w:t>
            </w: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ECHNIKI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before="18" w:line="247" w:lineRule="auto"/>
              <w:ind w:right="507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Rozpoznaje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środki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transportu.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9" w:lineRule="auto"/>
              <w:ind w:right="302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Potrafi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wymienić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na-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zwy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podstawowych urządzeń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elektrycz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9" w:lineRule="auto"/>
              <w:ind w:right="120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pomocą nauczy-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ciela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określa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wartość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niektórych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urządzeń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technicznych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punktu widzenia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ich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cech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użyt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kowych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9" w:lineRule="auto"/>
              <w:ind w:right="101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Czasami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przedstawia proste pomysły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rozwią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zań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technicznych.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Potrafi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pracować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ze-</w:t>
            </w:r>
          </w:p>
          <w:p w:rsidR="00E738AE" w:rsidRPr="005D52D0" w:rsidRDefault="00E738AE">
            <w:pPr>
              <w:pStyle w:val="TableParagraph"/>
              <w:spacing w:line="228" w:lineRule="exact"/>
              <w:ind w:left="330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spole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9" w:lineRule="auto"/>
              <w:ind w:right="339"/>
              <w:jc w:val="both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miarę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poprawnie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odmierza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potrzebną ilość materiału,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tnie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papier,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tekturę</w:t>
            </w:r>
            <w:r w:rsidRPr="005D52D0">
              <w:rPr>
                <w:rFonts w:ascii="Times New Roman" w:hAnsi="Times New Roman" w:cs="Times New Roman"/>
                <w:color w:val="231F20"/>
                <w:spacing w:val="-4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itp.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9" w:lineRule="auto"/>
              <w:ind w:right="171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pomocą nauczyciela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 xml:space="preserve">korzysta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prostych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instrukcji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schematów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rysunkowych.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before="18" w:line="249" w:lineRule="auto"/>
              <w:ind w:right="11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jaki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sposób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wy-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twarzane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są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niektóre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przedmioty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codzienne-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go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użytku.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line="247" w:lineRule="auto"/>
              <w:ind w:right="50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Rozpoznaje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środki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transportu.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line="249" w:lineRule="auto"/>
              <w:ind w:right="30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Potrafi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wymienić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na-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zwy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podstawowych urządzeń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elektrycz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line="249" w:lineRule="auto"/>
              <w:ind w:right="12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Określa wartość nie- których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urządzeń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technicznych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punktu widzenia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ich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cech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użyt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kowych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line="249" w:lineRule="auto"/>
              <w:ind w:right="431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Przedstawia proste pomysły rozwiązań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technicznych.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Potrafi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pracować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ze-</w:t>
            </w:r>
          </w:p>
          <w:p w:rsidR="00E738AE" w:rsidRPr="005D52D0" w:rsidRDefault="00E738AE">
            <w:pPr>
              <w:pStyle w:val="TableParagraph"/>
              <w:spacing w:line="228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spole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line="249" w:lineRule="auto"/>
              <w:ind w:right="31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Odmierza potrzebną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ilość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materiału,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tnie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papier,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tekturę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itp.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Korzystając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prostych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88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instrukcji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schematów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rysunkowych,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potrze-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buje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 czasem pomocy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ich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odczytaniu.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before="18" w:line="249" w:lineRule="auto"/>
              <w:ind w:right="18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Orientuje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się w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spo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sobach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 wytwarzania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podstawowych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przed-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miotów codziennego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użytku.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49" w:lineRule="auto"/>
              <w:ind w:right="14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Rozpoznaje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środki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transportu,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urządzenia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informatyczne.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Ma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orientację</w:t>
            </w:r>
            <w:r w:rsidRPr="005D52D0">
              <w:rPr>
                <w:rFonts w:ascii="Times New Roman" w:hAnsi="Times New Roman" w:cs="Times New Roman"/>
                <w:color w:val="231F20"/>
                <w:spacing w:val="-2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ro-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62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dzajach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 urządzeń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elek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trycznych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47" w:lineRule="auto"/>
              <w:ind w:right="22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Określa wartość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urzą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dzeń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technicznych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164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punktu widzenia ich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cech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użytkowych.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49" w:lineRule="auto"/>
              <w:ind w:right="22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Przedstawia proste pomysły rozwiązań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technicznych: planuje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kolejne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czynności,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dobiera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odpowiednie materiały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narzędzia.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49" w:lineRule="auto"/>
              <w:ind w:right="17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Rozumie potrzebę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organizowania pracy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indywidualnej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44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zespo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łowej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49" w:lineRule="auto"/>
              <w:ind w:right="31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Odmierza potrzebną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ilość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materiału,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tnie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papier,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tekturę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itp.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Tworząc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modele,</w:t>
            </w:r>
          </w:p>
          <w:p w:rsidR="00E738AE" w:rsidRPr="005D52D0" w:rsidRDefault="00E738AE">
            <w:pPr>
              <w:pStyle w:val="TableParagraph"/>
              <w:spacing w:line="249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korzysta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prostych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instrukcji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schematów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rysunkowych.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49" w:lineRule="auto"/>
              <w:ind w:right="23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Potrafi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montować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obwody elektryczne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wykorzystaniem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go-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towych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zestawów.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before="18" w:line="249" w:lineRule="auto"/>
              <w:ind w:right="16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Orientuje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się w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spo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sobach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wytwarzania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przedmiotów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codzien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nego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użytku: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meble,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domy,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samochody,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sprzęt gospodarstwa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domowego.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49" w:lineRule="auto"/>
              <w:ind w:right="14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Rozpoznaje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środki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transportu,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urządzenia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wytwórcze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informa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tyczne.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47" w:lineRule="auto"/>
              <w:ind w:right="19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Orientuje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rodza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jach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1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budowli.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49" w:lineRule="auto"/>
              <w:ind w:right="14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Ma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orientację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ro-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dzajach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 urządzeń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elek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trycznych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Określa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wartość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urzą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-</w:t>
            </w:r>
          </w:p>
          <w:p w:rsidR="00E738AE" w:rsidRPr="005D52D0" w:rsidRDefault="00E738AE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dzeń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 technicznych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9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punktu widzenia cech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użytkowych,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ekono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micznych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estetycz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49" w:lineRule="auto"/>
              <w:ind w:right="9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Przedstawia pomysły rozwiązań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technicz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: planuje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kolejne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czynności,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dobiera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odpowiednie materiały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1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narzędzia.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49" w:lineRule="auto"/>
              <w:ind w:right="17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Rozumie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potrzebę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or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ganizowania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 działania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technicznego: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pracy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indywidualnej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44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zespo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łowej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49" w:lineRule="auto"/>
              <w:ind w:right="16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Posiada umiejętności odmierzania potrzeb-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nej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ilości materiału,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cięcia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papieru, tektury</w:t>
            </w:r>
          </w:p>
          <w:p w:rsidR="00E738AE" w:rsidRPr="005D52D0" w:rsidRDefault="00E738AE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itp.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before="18" w:line="249" w:lineRule="auto"/>
              <w:ind w:right="12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jaki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sposób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wy-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twarza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przedmioty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codziennego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użytku: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meble,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domy,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samo-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chody,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sprzęt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gospo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darstwa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domowego.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line="249" w:lineRule="auto"/>
              <w:ind w:right="17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Bezbłędnie rozpozna-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środki transportu,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urządzenia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wytwórcze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informatyczne.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line="247" w:lineRule="auto"/>
              <w:ind w:right="19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Orientuje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rodza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jach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1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budowli.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line="247" w:lineRule="auto"/>
              <w:ind w:right="25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rodzaje</w:t>
            </w:r>
            <w:r w:rsidRPr="005D52D0">
              <w:rPr>
                <w:rFonts w:ascii="Times New Roman" w:hAnsi="Times New Roman" w:cs="Times New Roman"/>
                <w:color w:val="231F20"/>
                <w:spacing w:val="-19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urządzeń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elektrycznych.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line="247" w:lineRule="auto"/>
              <w:ind w:right="22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Określa wartość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urzą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dzeń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technicznych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7" w:right="-4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punktu widzenia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cech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użytkowych,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ekono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micznych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estetycz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line="249" w:lineRule="auto"/>
              <w:ind w:right="12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Proponuje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swoje pomysły rozwiązań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technicznych: planuje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kolejne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czynności,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wykorzystuje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odpo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wiednie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materiały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oraz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narzędzia.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line="249" w:lineRule="auto"/>
              <w:ind w:right="172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Rozumie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potrzebę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or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ganizowania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 działania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technicznego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–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pracy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indywidualnej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zespo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łowej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line="249" w:lineRule="auto"/>
              <w:ind w:right="26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Potrafi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samodzielnie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odmierzyć potrzebną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ilość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materiału,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ciąć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papier,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tekturę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itp.</w:t>
            </w:r>
          </w:p>
        </w:tc>
      </w:tr>
    </w:tbl>
    <w:p w:rsidR="002A10FD" w:rsidRPr="005D52D0" w:rsidRDefault="002A10FD">
      <w:pPr>
        <w:spacing w:line="249" w:lineRule="auto"/>
        <w:rPr>
          <w:rFonts w:ascii="Times New Roman" w:hAnsi="Times New Roman" w:cs="Times New Roman"/>
          <w:sz w:val="20"/>
        </w:rPr>
        <w:sectPr w:rsidR="002A10FD" w:rsidRPr="005D52D0" w:rsidSect="00E8151B">
          <w:pgSz w:w="16840" w:h="11910" w:orient="landscape"/>
          <w:pgMar w:top="561" w:right="1077" w:bottom="187" w:left="2268" w:header="369" w:footer="0" w:gutter="0"/>
          <w:cols w:space="708"/>
        </w:sectPr>
      </w:pPr>
    </w:p>
    <w:p w:rsidR="002A10FD" w:rsidRPr="005D52D0" w:rsidRDefault="002A10FD">
      <w:pPr>
        <w:pStyle w:val="Tekstpodstawowy"/>
        <w:rPr>
          <w:sz w:val="20"/>
        </w:rPr>
      </w:pPr>
    </w:p>
    <w:p w:rsidR="002A10FD" w:rsidRPr="005D52D0" w:rsidRDefault="002A10FD">
      <w:pPr>
        <w:pStyle w:val="Tekstpodstawowy"/>
        <w:spacing w:before="8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</w:tblGrid>
      <w:tr w:rsidR="00E738AE" w:rsidRPr="005D52D0">
        <w:trPr>
          <w:trHeight w:val="278"/>
        </w:trPr>
        <w:tc>
          <w:tcPr>
            <w:tcW w:w="68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E738AE" w:rsidRPr="005D52D0">
        <w:trPr>
          <w:trHeight w:val="2504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E738AE" w:rsidRPr="005D52D0" w:rsidRDefault="00E738AE">
            <w:pPr>
              <w:pStyle w:val="TableParagraph"/>
              <w:ind w:left="181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W ŚWIECIE TECHNIKI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42"/>
              </w:numPr>
              <w:tabs>
                <w:tab w:val="left" w:pos="309"/>
              </w:tabs>
              <w:spacing w:before="19" w:line="249" w:lineRule="auto"/>
              <w:ind w:right="19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Korzysta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prostych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instrukcji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schematów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rysunkowych,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tworząc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modele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makiety.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2"/>
              </w:numPr>
              <w:tabs>
                <w:tab w:val="left" w:pos="309"/>
              </w:tabs>
              <w:spacing w:line="249" w:lineRule="auto"/>
              <w:ind w:right="9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Potrafi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montować obwody elektryczne,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szeregowe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równoległe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wykorzystaniem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goto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zestawów.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41"/>
              </w:numPr>
              <w:tabs>
                <w:tab w:val="left" w:pos="310"/>
              </w:tabs>
              <w:spacing w:before="19" w:line="247" w:lineRule="auto"/>
              <w:ind w:right="21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Samodzielnie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</w:rPr>
              <w:t xml:space="preserve">korzysta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prostych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instrukcji</w:t>
            </w:r>
          </w:p>
          <w:p w:rsidR="00E738AE" w:rsidRPr="005D52D0" w:rsidRDefault="00E738AE">
            <w:pPr>
              <w:pStyle w:val="TableParagraph"/>
              <w:spacing w:before="4" w:line="249" w:lineRule="auto"/>
              <w:ind w:left="309" w:right="179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schematów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rysunko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,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tworząc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modele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1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makiety.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1"/>
              </w:numPr>
              <w:tabs>
                <w:tab w:val="left" w:pos="310"/>
              </w:tabs>
              <w:spacing w:line="249" w:lineRule="auto"/>
              <w:ind w:right="9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Potrafi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montować obwody elektryczne,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szeregowe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równoległe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wykorzystaniem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goto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zestawów.</w:t>
            </w:r>
          </w:p>
        </w:tc>
      </w:tr>
      <w:tr w:rsidR="00E738AE" w:rsidRPr="005D52D0">
        <w:trPr>
          <w:trHeight w:val="7302"/>
        </w:trPr>
        <w:tc>
          <w:tcPr>
            <w:tcW w:w="68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E738AE" w:rsidRPr="005D52D0" w:rsidRDefault="00E738AE">
            <w:pPr>
              <w:pStyle w:val="TableParagraph"/>
              <w:ind w:left="1145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DBAŁOŚĆ O BEZPIECZEŃSTWO WŁASNE I INNYCH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</w:tabs>
              <w:spacing w:before="18" w:line="249" w:lineRule="auto"/>
              <w:ind w:right="36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Nie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 xml:space="preserve">zawsze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pamię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ta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o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utrzymywaniu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porządku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miejscu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pracy.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</w:tabs>
              <w:spacing w:line="249" w:lineRule="auto"/>
              <w:ind w:right="12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zdaje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sobie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peł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- ni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sprawy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zagrożeń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wynikających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 nie-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właściwego używania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sprzętów,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urządzeń, </w:t>
            </w:r>
            <w:r w:rsidRPr="005D52D0">
              <w:rPr>
                <w:rFonts w:ascii="Times New Roman" w:hAnsi="Times New Roman" w:cs="Times New Roman"/>
                <w:color w:val="231F20"/>
                <w:spacing w:val="-7"/>
                <w:w w:val="95"/>
                <w:sz w:val="20"/>
              </w:rPr>
              <w:t>leków,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środków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czysto-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ści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środków ochrony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roślin</w:t>
            </w:r>
            <w:r w:rsidRPr="005D52D0">
              <w:rPr>
                <w:rFonts w:ascii="Times New Roman" w:hAnsi="Times New Roman" w:cs="Times New Roman"/>
                <w:color w:val="231F20"/>
                <w:spacing w:val="-1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itp.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</w:tabs>
              <w:spacing w:line="247" w:lineRule="auto"/>
              <w:ind w:right="30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zasady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w w:val="9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przecho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dzenia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przez</w:t>
            </w:r>
            <w:r w:rsidRPr="005D52D0">
              <w:rPr>
                <w:rFonts w:ascii="Times New Roman" w:hAnsi="Times New Roman" w:cs="Times New Roman"/>
                <w:color w:val="231F20"/>
                <w:spacing w:val="-7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jezdnię.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spacing w:before="18" w:line="247" w:lineRule="auto"/>
              <w:ind w:right="18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Utrzymuje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ład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porzą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dek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miejscu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pracy.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spacing w:line="249" w:lineRule="auto"/>
              <w:ind w:right="17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Właściwie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używa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na-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rzędzi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urządzeń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tech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nicznych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jak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należy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bez-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143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piecznie poruszać się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po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drogach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(w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tym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rowerze)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korzystać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ze środków</w:t>
            </w:r>
            <w:r w:rsidRPr="005D52D0">
              <w:rPr>
                <w:rFonts w:ascii="Times New Roman" w:hAnsi="Times New Roman" w:cs="Times New Roman"/>
                <w:color w:val="231F20"/>
                <w:spacing w:val="-1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komunikacji.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spacing w:line="249" w:lineRule="auto"/>
              <w:ind w:right="24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Wie, jak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trzeba za-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chować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sytuacji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wypadku.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before="18" w:line="249" w:lineRule="auto"/>
              <w:ind w:right="286"/>
              <w:jc w:val="both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Utrzymuje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porządek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wokół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siebie,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sprząta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po</w:t>
            </w:r>
            <w:r w:rsidRPr="005D52D0">
              <w:rPr>
                <w:rFonts w:ascii="Times New Roman" w:hAnsi="Times New Roman" w:cs="Times New Roman"/>
                <w:color w:val="020408"/>
                <w:spacing w:val="-1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sobie.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>zagrożenia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>wyni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>-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right="103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kające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niewłaściwego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używania </w:t>
            </w:r>
            <w:r w:rsidRPr="005D52D0">
              <w:rPr>
                <w:rFonts w:ascii="Times New Roman" w:hAnsi="Times New Roman" w:cs="Times New Roman"/>
                <w:color w:val="020408"/>
                <w:spacing w:val="-6"/>
                <w:sz w:val="20"/>
              </w:rPr>
              <w:t xml:space="preserve">sprzętów,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urządzeń, </w:t>
            </w:r>
            <w:r w:rsidRPr="005D52D0">
              <w:rPr>
                <w:rFonts w:ascii="Times New Roman" w:hAnsi="Times New Roman" w:cs="Times New Roman"/>
                <w:color w:val="020408"/>
                <w:spacing w:val="-7"/>
                <w:w w:val="95"/>
                <w:sz w:val="20"/>
              </w:rPr>
              <w:t xml:space="preserve">leków,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środ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ków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 czystości.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line="249" w:lineRule="auto"/>
              <w:ind w:right="141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podstawowe</w:t>
            </w:r>
            <w:r w:rsidRPr="005D52D0">
              <w:rPr>
                <w:rFonts w:ascii="Times New Roman" w:hAnsi="Times New Roman" w:cs="Times New Roman"/>
                <w:color w:val="231F20"/>
                <w:spacing w:val="-16"/>
                <w:w w:val="9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zasa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dy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ruchu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drogowego;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wie, jak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należy bez-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piecznie poruszać się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po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drogach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(w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tym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rowerze)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korzystać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ze środków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komunikacji.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line="249" w:lineRule="auto"/>
              <w:ind w:right="277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Wie, jak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trzeba się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zachować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sytuacji wypadku,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np.</w:t>
            </w:r>
            <w:r w:rsidRPr="005D52D0">
              <w:rPr>
                <w:rFonts w:ascii="Times New Roman" w:hAnsi="Times New Roman" w:cs="Times New Roman"/>
                <w:color w:val="231F20"/>
                <w:spacing w:val="-43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>powia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domić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dorosłych.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line="233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numery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alarmowe.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37"/>
              </w:numPr>
              <w:tabs>
                <w:tab w:val="left" w:pos="337"/>
              </w:tabs>
              <w:spacing w:before="18" w:line="249" w:lineRule="auto"/>
              <w:ind w:right="8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Utrzymuje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porządek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wokół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siebie, sprząta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po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sobie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pomaga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innym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utrzymywaniu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porządku.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7"/>
              </w:numPr>
              <w:tabs>
                <w:tab w:val="left" w:pos="337"/>
              </w:tabs>
              <w:spacing w:line="249" w:lineRule="auto"/>
              <w:ind w:right="10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zagrożenia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wyni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kające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niewłaściwego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używania </w:t>
            </w:r>
            <w:r w:rsidRPr="005D52D0">
              <w:rPr>
                <w:rFonts w:ascii="Times New Roman" w:hAnsi="Times New Roman" w:cs="Times New Roman"/>
                <w:color w:val="020408"/>
                <w:spacing w:val="-6"/>
                <w:sz w:val="20"/>
              </w:rPr>
              <w:t xml:space="preserve">sprzętów,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urządzeń, </w:t>
            </w:r>
            <w:r w:rsidRPr="005D52D0">
              <w:rPr>
                <w:rFonts w:ascii="Times New Roman" w:hAnsi="Times New Roman" w:cs="Times New Roman"/>
                <w:color w:val="020408"/>
                <w:spacing w:val="-7"/>
                <w:w w:val="95"/>
                <w:sz w:val="20"/>
              </w:rPr>
              <w:t xml:space="preserve">leków,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środ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ków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czystości,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środków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ochrony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roślin itp.; ostrożnie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się z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nimi obchodzi.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7"/>
              </w:numPr>
              <w:tabs>
                <w:tab w:val="left" w:pos="337"/>
              </w:tabs>
              <w:spacing w:line="249" w:lineRule="auto"/>
              <w:ind w:right="94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5"/>
                <w:w w:val="9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020408"/>
                <w:spacing w:val="-7"/>
                <w:w w:val="90"/>
                <w:sz w:val="20"/>
              </w:rPr>
              <w:t>podstawowe</w:t>
            </w:r>
            <w:r w:rsidRPr="005D52D0">
              <w:rPr>
                <w:rFonts w:ascii="Times New Roman" w:hAnsi="Times New Roman" w:cs="Times New Roman"/>
                <w:color w:val="020408"/>
                <w:spacing w:val="-23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7"/>
                <w:w w:val="90"/>
                <w:sz w:val="20"/>
              </w:rPr>
              <w:t xml:space="preserve">zasady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w w:val="95"/>
                <w:sz w:val="20"/>
              </w:rPr>
              <w:t>ruchu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8"/>
                <w:w w:val="95"/>
                <w:sz w:val="20"/>
              </w:rPr>
              <w:t>drogowego,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6"/>
                <w:w w:val="95"/>
                <w:sz w:val="20"/>
              </w:rPr>
              <w:t xml:space="preserve">znaki </w:t>
            </w:r>
            <w:r w:rsidRPr="005D52D0">
              <w:rPr>
                <w:rFonts w:ascii="Times New Roman" w:hAnsi="Times New Roman" w:cs="Times New Roman"/>
                <w:color w:val="020408"/>
                <w:spacing w:val="-7"/>
                <w:sz w:val="20"/>
              </w:rPr>
              <w:t>drogowe</w:t>
            </w:r>
            <w:r w:rsidRPr="005D52D0">
              <w:rPr>
                <w:rFonts w:ascii="Times New Roman" w:hAnsi="Times New Roman" w:cs="Times New Roman"/>
                <w:color w:val="020408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7"/>
                <w:sz w:val="20"/>
              </w:rPr>
              <w:t>występujące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325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7"/>
                <w:w w:val="95"/>
                <w:sz w:val="20"/>
              </w:rPr>
              <w:t>pobliżu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6"/>
                <w:w w:val="95"/>
                <w:sz w:val="20"/>
              </w:rPr>
              <w:t>miejsca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6"/>
                <w:w w:val="95"/>
                <w:sz w:val="20"/>
              </w:rPr>
              <w:t>za- mieszkania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9"/>
                <w:w w:val="95"/>
                <w:sz w:val="20"/>
              </w:rPr>
              <w:t>szkoły.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7"/>
              </w:numPr>
              <w:tabs>
                <w:tab w:val="left" w:pos="337"/>
              </w:tabs>
              <w:spacing w:line="249" w:lineRule="auto"/>
              <w:ind w:right="10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Bezpiecznie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porusza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po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drogach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(w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2"/>
                <w:sz w:val="20"/>
              </w:rPr>
              <w:t xml:space="preserve">tym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rowerze)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 xml:space="preserve">korzysta </w:t>
            </w:r>
            <w:r w:rsidRPr="005D52D0">
              <w:rPr>
                <w:rFonts w:ascii="Times New Roman" w:hAnsi="Times New Roman" w:cs="Times New Roman"/>
                <w:color w:val="020408"/>
                <w:spacing w:val="-6"/>
                <w:w w:val="95"/>
                <w:sz w:val="20"/>
              </w:rPr>
              <w:t>ze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8"/>
                <w:w w:val="95"/>
                <w:sz w:val="20"/>
              </w:rPr>
              <w:t>środków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8"/>
                <w:w w:val="95"/>
                <w:sz w:val="20"/>
              </w:rPr>
              <w:t>komunikacji.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7"/>
              </w:numPr>
              <w:tabs>
                <w:tab w:val="left" w:pos="337"/>
              </w:tabs>
              <w:spacing w:line="249" w:lineRule="auto"/>
              <w:ind w:right="11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jak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trzeba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zacho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wać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razie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wypad-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ku,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np.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powiadomić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dorosłych.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7"/>
              </w:numPr>
              <w:tabs>
                <w:tab w:val="left" w:pos="337"/>
              </w:tabs>
              <w:spacing w:line="249" w:lineRule="auto"/>
              <w:ind w:right="13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numery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telefonów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służb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prewencyjnych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(policji, pogotowia,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straży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pożarnej).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36"/>
              </w:numPr>
              <w:tabs>
                <w:tab w:val="left" w:pos="338"/>
              </w:tabs>
              <w:spacing w:before="18" w:line="249" w:lineRule="auto"/>
              <w:ind w:right="8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Utrzymuje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porządek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wokół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siebie, sprząta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po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sobie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pomaga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innym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utrzymywaniu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porządku.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6"/>
              </w:numPr>
              <w:tabs>
                <w:tab w:val="left" w:pos="338"/>
              </w:tabs>
              <w:spacing w:line="249" w:lineRule="auto"/>
              <w:ind w:right="10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Doskonale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zna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zagro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żenia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wynikające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nie- właściwego używania </w:t>
            </w:r>
            <w:r w:rsidRPr="005D52D0">
              <w:rPr>
                <w:rFonts w:ascii="Times New Roman" w:hAnsi="Times New Roman" w:cs="Times New Roman"/>
                <w:color w:val="020408"/>
                <w:spacing w:val="-6"/>
                <w:sz w:val="20"/>
              </w:rPr>
              <w:t xml:space="preserve">sprzętów,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urządzeń, </w:t>
            </w:r>
            <w:r w:rsidRPr="005D52D0">
              <w:rPr>
                <w:rFonts w:ascii="Times New Roman" w:hAnsi="Times New Roman" w:cs="Times New Roman"/>
                <w:color w:val="020408"/>
                <w:spacing w:val="-7"/>
                <w:w w:val="95"/>
                <w:sz w:val="20"/>
              </w:rPr>
              <w:t>leków,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środków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czysto-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ści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,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środków ochrony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roślin</w:t>
            </w:r>
            <w:r w:rsidRPr="005D52D0">
              <w:rPr>
                <w:rFonts w:ascii="Times New Roman" w:hAnsi="Times New Roman" w:cs="Times New Roman"/>
                <w:color w:val="020408"/>
                <w:spacing w:val="-1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itp.;</w:t>
            </w:r>
            <w:r w:rsidRPr="005D52D0">
              <w:rPr>
                <w:rFonts w:ascii="Times New Roman" w:hAnsi="Times New Roman" w:cs="Times New Roman"/>
                <w:color w:val="020408"/>
                <w:spacing w:val="-1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ostrożnie</w:t>
            </w:r>
            <w:r w:rsidRPr="005D52D0">
              <w:rPr>
                <w:rFonts w:ascii="Times New Roman" w:hAnsi="Times New Roman" w:cs="Times New Roman"/>
                <w:color w:val="020408"/>
                <w:spacing w:val="-1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nimi</w:t>
            </w:r>
            <w:r w:rsidRPr="005D52D0">
              <w:rPr>
                <w:rFonts w:ascii="Times New Roman" w:hAnsi="Times New Roman" w:cs="Times New Roman"/>
                <w:color w:val="020408"/>
                <w:spacing w:val="-4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obchodzi.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6"/>
              </w:numPr>
              <w:tabs>
                <w:tab w:val="left" w:pos="338"/>
              </w:tabs>
              <w:spacing w:line="249" w:lineRule="auto"/>
              <w:ind w:right="19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zasady </w:t>
            </w: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>ruchu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w w:val="9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dro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gowego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,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oraz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znaki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drogowe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występujące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pobliżu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miejsca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za-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mieszkania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6"/>
                <w:sz w:val="20"/>
              </w:rPr>
              <w:t>szkoły.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6"/>
              </w:numPr>
              <w:tabs>
                <w:tab w:val="left" w:pos="338"/>
              </w:tabs>
              <w:spacing w:line="249" w:lineRule="auto"/>
              <w:ind w:right="18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Bezpiecznie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porusza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po</w:t>
            </w:r>
            <w:r w:rsidRPr="005D52D0">
              <w:rPr>
                <w:rFonts w:ascii="Times New Roman" w:hAnsi="Times New Roman" w:cs="Times New Roman"/>
                <w:color w:val="020408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drogach</w:t>
            </w:r>
            <w:r w:rsidRPr="005D52D0">
              <w:rPr>
                <w:rFonts w:ascii="Times New Roman" w:hAnsi="Times New Roman" w:cs="Times New Roman"/>
                <w:color w:val="020408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(w</w:t>
            </w:r>
            <w:r w:rsidRPr="005D52D0">
              <w:rPr>
                <w:rFonts w:ascii="Times New Roman" w:hAnsi="Times New Roman" w:cs="Times New Roman"/>
                <w:color w:val="020408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2"/>
                <w:w w:val="95"/>
                <w:sz w:val="20"/>
              </w:rPr>
              <w:t xml:space="preserve">tym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020408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rowerze)</w:t>
            </w:r>
            <w:r w:rsidRPr="005D52D0">
              <w:rPr>
                <w:rFonts w:ascii="Times New Roman" w:hAnsi="Times New Roman" w:cs="Times New Roman"/>
                <w:color w:val="020408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w w:val="95"/>
                <w:sz w:val="20"/>
              </w:rPr>
              <w:t xml:space="preserve">korzysta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ze środków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komuni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kacji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6"/>
              </w:numPr>
              <w:tabs>
                <w:tab w:val="left" w:pos="338"/>
              </w:tabs>
              <w:spacing w:line="249" w:lineRule="auto"/>
              <w:ind w:right="18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jak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trzeba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zacho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wać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się w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razie wy-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padku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6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numery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telefonów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7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służb prewencyjnych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(policji, pogotowia, straży pożarnej).</w:t>
            </w:r>
          </w:p>
        </w:tc>
      </w:tr>
    </w:tbl>
    <w:p w:rsidR="002A10FD" w:rsidRPr="005D52D0" w:rsidRDefault="002A10FD">
      <w:pPr>
        <w:spacing w:line="249" w:lineRule="auto"/>
        <w:rPr>
          <w:rFonts w:ascii="Times New Roman" w:hAnsi="Times New Roman" w:cs="Times New Roman"/>
          <w:sz w:val="20"/>
        </w:rPr>
        <w:sectPr w:rsidR="002A10FD" w:rsidRPr="005D52D0" w:rsidSect="00E8151B">
          <w:pgSz w:w="16840" w:h="11910" w:orient="landscape"/>
          <w:pgMar w:top="561" w:right="1077" w:bottom="187" w:left="2268" w:header="369" w:footer="0" w:gutter="0"/>
          <w:cols w:space="708"/>
        </w:sectPr>
      </w:pPr>
    </w:p>
    <w:p w:rsidR="002A10FD" w:rsidRPr="005D52D0" w:rsidRDefault="002A10FD">
      <w:pPr>
        <w:pStyle w:val="Tekstpodstawowy"/>
        <w:rPr>
          <w:sz w:val="20"/>
        </w:rPr>
      </w:pPr>
    </w:p>
    <w:p w:rsidR="002A10FD" w:rsidRPr="005D52D0" w:rsidRDefault="002A10FD">
      <w:pPr>
        <w:pStyle w:val="Tekstpodstawowy"/>
        <w:rPr>
          <w:sz w:val="17"/>
        </w:rPr>
      </w:pPr>
    </w:p>
    <w:p w:rsidR="002A10FD" w:rsidRPr="005D52D0" w:rsidRDefault="00EB1B48">
      <w:pPr>
        <w:spacing w:before="92"/>
        <w:ind w:left="5253" w:right="5236"/>
        <w:jc w:val="center"/>
        <w:rPr>
          <w:rFonts w:ascii="Times New Roman" w:hAnsi="Times New Roman" w:cs="Times New Roman"/>
          <w:b/>
          <w:sz w:val="20"/>
        </w:rPr>
      </w:pPr>
      <w:r w:rsidRPr="005D52D0">
        <w:rPr>
          <w:rFonts w:ascii="Times New Roman" w:hAnsi="Times New Roman" w:cs="Times New Roman"/>
          <w:b/>
          <w:color w:val="231F20"/>
          <w:sz w:val="20"/>
        </w:rPr>
        <w:t>EDUKACJA INFORMATYCZNA</w:t>
      </w:r>
    </w:p>
    <w:p w:rsidR="002A10FD" w:rsidRPr="005D52D0" w:rsidRDefault="002A10FD">
      <w:pPr>
        <w:pStyle w:val="Tekstpodstawowy"/>
        <w:spacing w:before="9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</w:tblGrid>
      <w:tr w:rsidR="00E738AE" w:rsidRPr="005D52D0">
        <w:trPr>
          <w:trHeight w:val="278"/>
        </w:trPr>
        <w:tc>
          <w:tcPr>
            <w:tcW w:w="68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E738AE" w:rsidRPr="005D52D0">
        <w:trPr>
          <w:trHeight w:val="5427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</w:p>
          <w:p w:rsidR="00E738AE" w:rsidRPr="005D52D0" w:rsidRDefault="00E738AE">
            <w:pPr>
              <w:pStyle w:val="TableParagraph"/>
              <w:ind w:left="56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BEZPIECZNE KORZYSTANIE Z KOMPUTERA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spacing w:before="18" w:line="247" w:lineRule="auto"/>
              <w:ind w:right="28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Posługuje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myszką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klawiaturą.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spacing w:line="249" w:lineRule="auto"/>
              <w:ind w:right="14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Nie 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pełni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rozumie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zagrożenie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dla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zdrowia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wynikające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nieprawi-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dłowego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korzystania</w:t>
            </w:r>
          </w:p>
          <w:p w:rsidR="00E738AE" w:rsidRPr="005D52D0" w:rsidRDefault="00E738AE">
            <w:pPr>
              <w:pStyle w:val="TableParagraph"/>
              <w:ind w:left="330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 komputera.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34"/>
              </w:numPr>
              <w:tabs>
                <w:tab w:val="left" w:pos="337"/>
              </w:tabs>
              <w:spacing w:before="18" w:line="247" w:lineRule="auto"/>
              <w:ind w:right="37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Prawidłowo włącza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wyłącza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</w:rPr>
              <w:t>komputer.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4"/>
              </w:numPr>
              <w:tabs>
                <w:tab w:val="left" w:pos="337"/>
              </w:tabs>
              <w:spacing w:line="247" w:lineRule="auto"/>
              <w:ind w:right="21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Potrafi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posługiwać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myszką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klawiaturą.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4"/>
              </w:numPr>
              <w:tabs>
                <w:tab w:val="left" w:pos="337"/>
              </w:tabs>
              <w:spacing w:line="249" w:lineRule="auto"/>
              <w:ind w:right="287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Nazywa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główne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ele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menty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zestawu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kom-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puterowego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4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Rozumie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zagrożenie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106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dla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zdrowia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wynikające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nieprawidłowego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ko-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rzystania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komputera.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33"/>
              </w:numPr>
              <w:tabs>
                <w:tab w:val="left" w:pos="337"/>
              </w:tabs>
              <w:spacing w:before="18" w:line="247" w:lineRule="auto"/>
              <w:ind w:right="21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Potrafi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posługiwać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myszką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klawiaturą.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3"/>
              </w:numPr>
              <w:tabs>
                <w:tab w:val="left" w:pos="337"/>
              </w:tabs>
              <w:spacing w:line="249" w:lineRule="auto"/>
              <w:ind w:right="287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Nazywa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>główne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ele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menty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zestawu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kom-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puterowego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3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Podaje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przykłady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za-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256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grożeń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wynikających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nieprawidłowego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korzystania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kompu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tera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3"/>
              </w:numPr>
              <w:tabs>
                <w:tab w:val="left" w:pos="337"/>
              </w:tabs>
              <w:spacing w:line="235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że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korzystając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right="215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internetu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należy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podawać swojego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ad-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resu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32"/>
              </w:numPr>
              <w:tabs>
                <w:tab w:val="left" w:pos="337"/>
              </w:tabs>
              <w:spacing w:before="18" w:line="247" w:lineRule="auto"/>
              <w:ind w:right="12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Sprawnie posługuje się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myszką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klawiaturą.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2"/>
              </w:numPr>
              <w:tabs>
                <w:tab w:val="left" w:pos="337"/>
              </w:tabs>
              <w:spacing w:line="249" w:lineRule="auto"/>
              <w:ind w:right="29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nazywa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główne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elementy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zestawu komputerowego.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2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4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że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długotrwała</w:t>
            </w:r>
          </w:p>
          <w:p w:rsidR="00E738AE" w:rsidRPr="005D52D0" w:rsidRDefault="00E738AE">
            <w:pPr>
              <w:pStyle w:val="TableParagraph"/>
              <w:spacing w:line="249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praca przy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kompu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- terze męczy wzrok,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nadwyręża kręgosłup,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ogranicza kontakty społeczne.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2"/>
              </w:numPr>
              <w:tabs>
                <w:tab w:val="left" w:pos="337"/>
              </w:tabs>
              <w:spacing w:line="249" w:lineRule="auto"/>
              <w:ind w:right="8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Ma świadomość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nie-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bezpieczeństw wynika-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jących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anonimowości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kontaktów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podawania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swojego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adresu.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2"/>
              </w:numPr>
              <w:tabs>
                <w:tab w:val="left" w:pos="337"/>
              </w:tabs>
              <w:spacing w:line="249" w:lineRule="auto"/>
              <w:ind w:right="25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jak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groźne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jest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uzależnienie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od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kom-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putera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before="18" w:line="247" w:lineRule="auto"/>
              <w:ind w:right="121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Sprawnie posługuje się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myszką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klawiaturą.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line="249" w:lineRule="auto"/>
              <w:ind w:right="291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nazywa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główne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elementy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zestawu komputerowego.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Korzysta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opcji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stop-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7" w:right="339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niowania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 trudności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 programach.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line="249" w:lineRule="auto"/>
              <w:ind w:right="205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Wie,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że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długotrwała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praca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przy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kompu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- terze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męczy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wzrok,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nadwyręża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kręgosłup,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ogranicza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kontakty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społeczne.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line="249" w:lineRule="auto"/>
              <w:ind w:right="87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Ma świadomość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nie-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bezpieczeństw wynika-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jących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anonimowości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kontaktów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podawania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swojego</w:t>
            </w:r>
            <w:r w:rsidRPr="005D52D0">
              <w:rPr>
                <w:rFonts w:ascii="Times New Roman" w:hAnsi="Times New Roman" w:cs="Times New Roman"/>
                <w:color w:val="020408"/>
                <w:spacing w:val="-2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adresu.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line="249" w:lineRule="auto"/>
              <w:ind w:right="258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jak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groźne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jest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uzależnienie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od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kom-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putera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.</w:t>
            </w:r>
          </w:p>
        </w:tc>
      </w:tr>
    </w:tbl>
    <w:p w:rsidR="002A10FD" w:rsidRPr="005D52D0" w:rsidRDefault="002A10FD">
      <w:pPr>
        <w:spacing w:line="249" w:lineRule="auto"/>
        <w:rPr>
          <w:rFonts w:ascii="Times New Roman" w:hAnsi="Times New Roman" w:cs="Times New Roman"/>
          <w:sz w:val="20"/>
        </w:rPr>
        <w:sectPr w:rsidR="002A10FD" w:rsidRPr="005D52D0" w:rsidSect="00E8151B">
          <w:pgSz w:w="16840" w:h="11910" w:orient="landscape"/>
          <w:pgMar w:top="561" w:right="1077" w:bottom="187" w:left="2268" w:header="369" w:footer="0" w:gutter="0"/>
          <w:cols w:space="708"/>
        </w:sectPr>
      </w:pPr>
    </w:p>
    <w:p w:rsidR="002A10FD" w:rsidRPr="005D52D0" w:rsidRDefault="002A10FD">
      <w:pPr>
        <w:pStyle w:val="Tekstpodstawowy"/>
        <w:rPr>
          <w:sz w:val="20"/>
        </w:rPr>
      </w:pPr>
    </w:p>
    <w:p w:rsidR="002A10FD" w:rsidRPr="005D52D0" w:rsidRDefault="002A10FD">
      <w:pPr>
        <w:pStyle w:val="Tekstpodstawowy"/>
        <w:spacing w:before="8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</w:tblGrid>
      <w:tr w:rsidR="00E738AE" w:rsidRPr="005D52D0">
        <w:trPr>
          <w:trHeight w:val="278"/>
        </w:trPr>
        <w:tc>
          <w:tcPr>
            <w:tcW w:w="68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E738AE" w:rsidRPr="005D52D0">
        <w:trPr>
          <w:trHeight w:val="5393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E738AE" w:rsidRPr="005D52D0" w:rsidRDefault="00E738AE">
            <w:pPr>
              <w:pStyle w:val="TableParagraph"/>
              <w:ind w:left="45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UMIEJĘTNOŚĆ KORZYSTANIA Z KOMPUTERA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spacing w:before="18" w:line="249" w:lineRule="auto"/>
              <w:ind w:right="8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błędami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wpisuje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za pomocą klawiatury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litery,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cyfry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inne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znaki, wyrazy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zdania.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spacing w:line="249" w:lineRule="auto"/>
              <w:ind w:right="14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pomocą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nauczyciela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wykonuje rysunki,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korzystając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wybrane-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go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edytora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grafiki,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np.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gotowych</w:t>
            </w:r>
            <w:r w:rsidRPr="005D52D0">
              <w:rPr>
                <w:rFonts w:ascii="Times New Roman" w:hAnsi="Times New Roman" w:cs="Times New Roman"/>
                <w:color w:val="231F20"/>
                <w:spacing w:val="-4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figur.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spacing w:line="249" w:lineRule="auto"/>
              <w:ind w:right="14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Pod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kierunkiem na-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uczyciela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 posługuje się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prostymi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programami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grami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edukacyjnymi.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29"/>
              </w:numPr>
              <w:tabs>
                <w:tab w:val="left" w:pos="337"/>
              </w:tabs>
              <w:spacing w:before="18" w:line="249" w:lineRule="auto"/>
              <w:ind w:right="18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Wpisuje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za pomocą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klawiatury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 xml:space="preserve">litery,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cyfry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inne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znaki,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wyrazy</w:t>
            </w:r>
          </w:p>
          <w:p w:rsidR="00E738AE" w:rsidRPr="005D52D0" w:rsidRDefault="00E738AE">
            <w:pPr>
              <w:pStyle w:val="TableParagraph"/>
              <w:spacing w:line="228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 zdania.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29"/>
              </w:numPr>
              <w:tabs>
                <w:tab w:val="left" w:pos="337"/>
              </w:tabs>
              <w:spacing w:line="249" w:lineRule="auto"/>
              <w:ind w:right="311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Wykonuje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rysunki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za pomocą wybranego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edytora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grafiki,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np.</w:t>
            </w:r>
          </w:p>
          <w:p w:rsidR="00E738AE" w:rsidRPr="005D52D0" w:rsidRDefault="00E738AE">
            <w:pPr>
              <w:pStyle w:val="TableParagraph"/>
              <w:spacing w:line="228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 gotowych figur.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29"/>
              </w:numPr>
              <w:tabs>
                <w:tab w:val="left" w:pos="337"/>
              </w:tabs>
              <w:spacing w:line="249" w:lineRule="auto"/>
              <w:ind w:right="14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Pod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kierunkiem na-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uczyciela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 posługuje się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prostymi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programami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grami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edukacyjnymi.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28"/>
              </w:numPr>
              <w:tabs>
                <w:tab w:val="left" w:pos="337"/>
              </w:tabs>
              <w:spacing w:before="18" w:line="249" w:lineRule="auto"/>
              <w:ind w:right="102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Tworzy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ukierunkowane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projekty graficzne za pomocą wybranego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edytora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grafiki,</w:t>
            </w:r>
            <w:r w:rsidRPr="005D52D0">
              <w:rPr>
                <w:rFonts w:ascii="Times New Roman" w:hAnsi="Times New Roman" w:cs="Times New Roman"/>
                <w:color w:val="231F20"/>
                <w:spacing w:val="-4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zapisu-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je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je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dysku,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dokonu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je</w:t>
            </w:r>
            <w:r w:rsidRPr="005D52D0">
              <w:rPr>
                <w:rFonts w:ascii="Times New Roman" w:hAnsi="Times New Roman" w:cs="Times New Roman"/>
                <w:color w:val="231F20"/>
                <w:spacing w:val="-1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modyfikacji.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28"/>
              </w:numPr>
              <w:tabs>
                <w:tab w:val="left" w:pos="337"/>
              </w:tabs>
              <w:spacing w:line="249" w:lineRule="auto"/>
              <w:ind w:right="212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>Tworzy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proste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doku-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menty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tekstowe,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 xml:space="preserve">for- </w:t>
            </w:r>
            <w:r w:rsidRPr="005D52D0">
              <w:rPr>
                <w:rFonts w:ascii="Times New Roman" w:hAnsi="Times New Roman" w:cs="Times New Roman"/>
                <w:color w:val="020408"/>
                <w:spacing w:val="-2"/>
                <w:w w:val="95"/>
                <w:sz w:val="20"/>
              </w:rPr>
              <w:t>matuje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tekst,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zapisuje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tekst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dysku.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28"/>
              </w:numPr>
              <w:tabs>
                <w:tab w:val="left" w:pos="337"/>
              </w:tabs>
              <w:spacing w:line="249" w:lineRule="auto"/>
              <w:ind w:right="162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Posługuje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prostymi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programami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grami edukacyjnymi.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28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Odtwarza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animacje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55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prezentacje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multime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dialne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27"/>
              </w:numPr>
              <w:tabs>
                <w:tab w:val="left" w:pos="337"/>
              </w:tabs>
              <w:spacing w:before="18" w:line="249" w:lineRule="auto"/>
              <w:ind w:right="102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Tworzy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ukierunkowane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projekty graficzne za pomocą wybranego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edytora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grafiki,</w:t>
            </w:r>
            <w:r w:rsidRPr="005D52D0">
              <w:rPr>
                <w:rFonts w:ascii="Times New Roman" w:hAnsi="Times New Roman" w:cs="Times New Roman"/>
                <w:color w:val="231F20"/>
                <w:spacing w:val="-4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zapisu-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je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je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dysku,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dokonu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je</w:t>
            </w:r>
            <w:r w:rsidRPr="005D52D0">
              <w:rPr>
                <w:rFonts w:ascii="Times New Roman" w:hAnsi="Times New Roman" w:cs="Times New Roman"/>
                <w:color w:val="231F20"/>
                <w:spacing w:val="-1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modyfikacji.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27"/>
              </w:numPr>
              <w:tabs>
                <w:tab w:val="left" w:pos="337"/>
              </w:tabs>
              <w:spacing w:line="249" w:lineRule="auto"/>
              <w:ind w:right="212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Tworzy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proste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doku-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menty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tekstowe,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for-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>matuje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tekst,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zapisuje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tekst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dysku,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doko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nuje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modyfikacji.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27"/>
              </w:numPr>
              <w:tabs>
                <w:tab w:val="left" w:pos="337"/>
              </w:tabs>
              <w:spacing w:line="249" w:lineRule="auto"/>
              <w:ind w:right="91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Posługuje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się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progra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mami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grami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edukacyj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nymi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, rozwijając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swoje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zainteresowania.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27"/>
              </w:numPr>
              <w:tabs>
                <w:tab w:val="left" w:pos="337"/>
              </w:tabs>
              <w:spacing w:line="233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Odtwarza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animacje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55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prezentacje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multime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dialne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26"/>
              </w:numPr>
              <w:tabs>
                <w:tab w:val="left" w:pos="338"/>
              </w:tabs>
              <w:spacing w:before="18" w:line="249" w:lineRule="auto"/>
              <w:ind w:right="89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 xml:space="preserve">Tworzy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własne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projek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ty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graficzne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pomocą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wybranego edytora grafiki, zapisuje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na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dysku,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dokonuje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mody-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fikacji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26"/>
              </w:numPr>
              <w:tabs>
                <w:tab w:val="left" w:pos="338"/>
              </w:tabs>
              <w:spacing w:line="249" w:lineRule="auto"/>
              <w:ind w:right="211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Tworzy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proste</w:t>
            </w:r>
            <w:r w:rsidRPr="005D52D0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doku-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menty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tekstowe,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for-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</w:rPr>
              <w:t>matuje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tekst,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zapisuje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tekst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dysku,</w:t>
            </w:r>
            <w:r w:rsidRPr="005D52D0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doko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nuje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2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modyfikacji.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26"/>
              </w:numPr>
              <w:tabs>
                <w:tab w:val="left" w:pos="338"/>
              </w:tabs>
              <w:spacing w:line="247" w:lineRule="auto"/>
              <w:ind w:right="314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Samodzielnie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posłu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guje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programami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7" w:right="211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grami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edukacyjnymi, rozwijając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swoje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zain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teresowania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26"/>
              </w:numPr>
              <w:tabs>
                <w:tab w:val="left" w:pos="338"/>
              </w:tabs>
              <w:spacing w:line="234" w:lineRule="exact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Odtwarza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animacje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7" w:right="152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prezentacje</w:t>
            </w:r>
            <w:r w:rsidRPr="005D52D0">
              <w:rPr>
                <w:rFonts w:ascii="Times New Roman" w:hAnsi="Times New Roman" w:cs="Times New Roman"/>
                <w:color w:val="020408"/>
                <w:spacing w:val="-42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multime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dialne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.</w:t>
            </w:r>
          </w:p>
        </w:tc>
      </w:tr>
      <w:tr w:rsidR="00E738AE" w:rsidRPr="005D52D0">
        <w:trPr>
          <w:trHeight w:val="4191"/>
        </w:trPr>
        <w:tc>
          <w:tcPr>
            <w:tcW w:w="68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E738AE" w:rsidRPr="005D52D0" w:rsidRDefault="00E738AE">
            <w:pPr>
              <w:pStyle w:val="TableParagraph"/>
              <w:ind w:left="65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KORZYSTANIE Z INTERNETU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spacing w:before="18" w:line="247" w:lineRule="auto"/>
              <w:ind w:right="20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pomocą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nauczyciela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korzysta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internetu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spacing w:line="247" w:lineRule="auto"/>
              <w:ind w:right="16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Nie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</w:rPr>
              <w:t xml:space="preserve">zawsze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świadomie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korzysta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internetu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24"/>
              </w:numPr>
              <w:tabs>
                <w:tab w:val="left" w:pos="337"/>
              </w:tabs>
              <w:spacing w:before="18" w:line="249" w:lineRule="auto"/>
              <w:ind w:right="16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Przegląda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strony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in-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ternetowe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o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podanym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adresie.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24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Świadomie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korzysta</w:t>
            </w:r>
          </w:p>
          <w:p w:rsidR="00E738AE" w:rsidRPr="005D52D0" w:rsidRDefault="00E738AE">
            <w:pPr>
              <w:pStyle w:val="TableParagraph"/>
              <w:spacing w:before="8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z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internetu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23"/>
              </w:numPr>
              <w:tabs>
                <w:tab w:val="left" w:pos="337"/>
              </w:tabs>
              <w:spacing w:before="18" w:line="249" w:lineRule="auto"/>
              <w:ind w:right="41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Wyszukuje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podane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strony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internetowe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przeznaczone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dla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dzieci.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23"/>
              </w:numPr>
              <w:tabs>
                <w:tab w:val="left" w:pos="337"/>
              </w:tabs>
              <w:spacing w:line="247" w:lineRule="auto"/>
              <w:ind w:right="34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Potrafi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wpisać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adres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strony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internetowej</w:t>
            </w:r>
          </w:p>
          <w:p w:rsidR="00E738AE" w:rsidRPr="005D52D0" w:rsidRDefault="00E738AE">
            <w:pPr>
              <w:pStyle w:val="TableParagraph"/>
              <w:spacing w:line="249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i wyszukać potrzebne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informacje.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23"/>
              </w:numPr>
              <w:tabs>
                <w:tab w:val="left" w:pos="337"/>
              </w:tabs>
              <w:spacing w:line="249" w:lineRule="auto"/>
              <w:ind w:right="15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Stosuje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ograni-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czeń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 dotyczących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ko-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rzystania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komputera,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internetu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multime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diów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spacing w:before="18" w:line="249" w:lineRule="auto"/>
              <w:ind w:right="23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Wyszukuje strony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internetowe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przezna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czone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dla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dzieci</w:t>
            </w:r>
            <w:r w:rsidRPr="005D52D0">
              <w:rPr>
                <w:rFonts w:ascii="Times New Roman" w:hAnsi="Times New Roman" w:cs="Times New Roman"/>
                <w:color w:val="020408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(np.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stronę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swojej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szkoły).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spacing w:line="249" w:lineRule="auto"/>
              <w:ind w:right="21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Korzysta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z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wyszuki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warki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pozyskiwaniu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widomości.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zagrożenia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wyni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-</w:t>
            </w:r>
          </w:p>
          <w:p w:rsidR="00E738AE" w:rsidRPr="005D52D0" w:rsidRDefault="00E738AE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kające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 z korzystania</w:t>
            </w:r>
          </w:p>
          <w:p w:rsidR="00E738AE" w:rsidRPr="005D52D0" w:rsidRDefault="00E738AE">
            <w:pPr>
              <w:pStyle w:val="TableParagraph"/>
              <w:spacing w:before="6" w:line="249" w:lineRule="auto"/>
              <w:ind w:right="94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komputera,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internetu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multimediów.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</w:tabs>
              <w:spacing w:before="18" w:line="249" w:lineRule="auto"/>
              <w:ind w:right="23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Wyszukuje strony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internetowe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przezna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czone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dla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dzieci</w:t>
            </w:r>
            <w:r w:rsidRPr="005D52D0">
              <w:rPr>
                <w:rFonts w:ascii="Times New Roman" w:hAnsi="Times New Roman" w:cs="Times New Roman"/>
                <w:color w:val="020408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(np.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stronę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swojej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szkoły).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</w:tabs>
              <w:spacing w:line="249" w:lineRule="auto"/>
              <w:ind w:right="11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Samodzielnie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w w:val="95"/>
                <w:sz w:val="20"/>
              </w:rPr>
              <w:t xml:space="preserve">korzysta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wyszukiwarki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pozy-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skiwaniu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widomości.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Doskonale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zagro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-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37" w:right="71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żenia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 wynikające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ko-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rzystania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z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komputera,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internetu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i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multime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>diów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>.</w:t>
            </w:r>
          </w:p>
        </w:tc>
      </w:tr>
    </w:tbl>
    <w:p w:rsidR="002A10FD" w:rsidRPr="005D52D0" w:rsidRDefault="002A10FD">
      <w:pPr>
        <w:spacing w:line="249" w:lineRule="auto"/>
        <w:rPr>
          <w:rFonts w:ascii="Times New Roman" w:hAnsi="Times New Roman" w:cs="Times New Roman"/>
          <w:sz w:val="20"/>
        </w:rPr>
        <w:sectPr w:rsidR="002A10FD" w:rsidRPr="005D52D0" w:rsidSect="00E8151B">
          <w:pgSz w:w="16840" w:h="11910" w:orient="landscape"/>
          <w:pgMar w:top="561" w:right="1077" w:bottom="187" w:left="2268" w:header="369" w:footer="0" w:gutter="0"/>
          <w:cols w:space="708"/>
        </w:sectPr>
      </w:pPr>
    </w:p>
    <w:p w:rsidR="002A10FD" w:rsidRPr="005D52D0" w:rsidRDefault="002A10FD">
      <w:pPr>
        <w:pStyle w:val="Tekstpodstawowy"/>
        <w:rPr>
          <w:sz w:val="20"/>
        </w:rPr>
      </w:pPr>
    </w:p>
    <w:p w:rsidR="002A10FD" w:rsidRPr="005D52D0" w:rsidRDefault="002A10FD">
      <w:pPr>
        <w:pStyle w:val="Tekstpodstawowy"/>
        <w:rPr>
          <w:sz w:val="17"/>
        </w:rPr>
      </w:pPr>
    </w:p>
    <w:p w:rsidR="002A10FD" w:rsidRPr="005D52D0" w:rsidRDefault="00EB1B48">
      <w:pPr>
        <w:spacing w:before="92"/>
        <w:ind w:left="5242" w:right="5236"/>
        <w:jc w:val="center"/>
        <w:rPr>
          <w:rFonts w:ascii="Times New Roman" w:hAnsi="Times New Roman" w:cs="Times New Roman"/>
          <w:b/>
          <w:sz w:val="20"/>
        </w:rPr>
      </w:pPr>
      <w:r w:rsidRPr="005D52D0">
        <w:rPr>
          <w:rFonts w:ascii="Times New Roman" w:hAnsi="Times New Roman" w:cs="Times New Roman"/>
          <w:b/>
          <w:color w:val="231F20"/>
          <w:sz w:val="20"/>
        </w:rPr>
        <w:t>WYCHOWANIE FIZYCZNE</w:t>
      </w:r>
    </w:p>
    <w:p w:rsidR="002A10FD" w:rsidRPr="005D52D0" w:rsidRDefault="002A10FD">
      <w:pPr>
        <w:pStyle w:val="Tekstpodstawowy"/>
        <w:spacing w:before="9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</w:tblGrid>
      <w:tr w:rsidR="00E738AE" w:rsidRPr="005D52D0">
        <w:trPr>
          <w:trHeight w:val="278"/>
        </w:trPr>
        <w:tc>
          <w:tcPr>
            <w:tcW w:w="68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E738AE" w:rsidRPr="005D52D0">
        <w:trPr>
          <w:trHeight w:val="3981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27" w:line="280" w:lineRule="atLeast"/>
              <w:ind w:left="3" w:right="-16" w:firstLine="419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pacing w:val="2"/>
                <w:sz w:val="20"/>
              </w:rPr>
              <w:t xml:space="preserve">KSZTAŁTOWANIE </w:t>
            </w:r>
            <w:r w:rsidRPr="005D52D0">
              <w:rPr>
                <w:rFonts w:ascii="Times New Roman" w:hAnsi="Times New Roman" w:cs="Times New Roman"/>
                <w:b/>
                <w:color w:val="231F20"/>
                <w:spacing w:val="5"/>
                <w:sz w:val="20"/>
              </w:rPr>
              <w:t xml:space="preserve">SPRAWNOŚCI </w:t>
            </w:r>
            <w:r w:rsidRPr="005D52D0">
              <w:rPr>
                <w:rFonts w:ascii="Times New Roman" w:hAnsi="Times New Roman" w:cs="Times New Roman"/>
                <w:b/>
                <w:color w:val="231F20"/>
                <w:spacing w:val="6"/>
                <w:sz w:val="20"/>
              </w:rPr>
              <w:t>FIZYCZNEJIWYCHOWANIEZDROWOTNE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before="18" w:line="249" w:lineRule="auto"/>
              <w:ind w:right="189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Nie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zawsze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chętnie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uczestniczy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13"/>
                <w:w w:val="9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marszo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biegach.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zawsze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poprawnie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left="335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wykonuje ćwiczenia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gimnastyczne.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9"/>
              </w:numPr>
              <w:tabs>
                <w:tab w:val="left" w:pos="337"/>
              </w:tabs>
              <w:spacing w:before="18" w:line="247" w:lineRule="auto"/>
              <w:ind w:right="165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Uczestniczy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16"/>
                <w:w w:val="9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marszo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biegach.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9"/>
              </w:numPr>
              <w:tabs>
                <w:tab w:val="left" w:pos="337"/>
              </w:tabs>
              <w:spacing w:line="249" w:lineRule="auto"/>
              <w:ind w:right="252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Wykonuje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podstawo-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we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ćwiczenia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gimna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styczne.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8"/>
              </w:numPr>
              <w:tabs>
                <w:tab w:val="left" w:pos="337"/>
              </w:tabs>
              <w:spacing w:before="18" w:line="247" w:lineRule="auto"/>
              <w:ind w:right="33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Bierze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udział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mar-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szobiegach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8"/>
              </w:numPr>
              <w:tabs>
                <w:tab w:val="left" w:pos="337"/>
              </w:tabs>
              <w:spacing w:line="249" w:lineRule="auto"/>
              <w:ind w:right="18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Wykonuje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ćwiczenia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gimnastyczne, równo- ważne, wzmacniające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mięśnie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brzucha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krę-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gosłupa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8"/>
              </w:numPr>
              <w:tabs>
                <w:tab w:val="left" w:pos="337"/>
              </w:tabs>
              <w:spacing w:line="247" w:lineRule="auto"/>
              <w:ind w:right="35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Doskonali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swoją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siłę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fizyczną.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7"/>
              </w:numPr>
              <w:tabs>
                <w:tab w:val="left" w:pos="337"/>
              </w:tabs>
              <w:spacing w:before="18" w:line="249" w:lineRule="auto"/>
              <w:ind w:right="16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Uczestniczy </w:t>
            </w: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16"/>
                <w:w w:val="9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>marszo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biegu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trwającym co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najmniej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15</w:t>
            </w:r>
            <w:r w:rsidRPr="005D52D0">
              <w:rPr>
                <w:rFonts w:ascii="Times New Roman" w:hAnsi="Times New Roman" w:cs="Times New Roman"/>
                <w:color w:val="020408"/>
                <w:spacing w:val="-4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2"/>
                <w:sz w:val="20"/>
              </w:rPr>
              <w:t>minut.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7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Umie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wykonać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próbę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right="198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siły mięśni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brzucha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oraz próbę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gibkości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dolnego odcinka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krę-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gosłupa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7"/>
              </w:numPr>
              <w:tabs>
                <w:tab w:val="left" w:pos="337"/>
              </w:tabs>
              <w:spacing w:line="249" w:lineRule="auto"/>
              <w:ind w:right="18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Doskonali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swoją siłę fizyczną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poprzez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 xml:space="preserve">for-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my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ruchu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kształtujące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szybkość, koordynację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skoczność.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before="18" w:line="249" w:lineRule="auto"/>
              <w:ind w:right="16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Uczestniczy </w:t>
            </w: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16"/>
                <w:w w:val="9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>marszo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biegu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trwającym co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najmniej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15</w:t>
            </w:r>
            <w:r w:rsidRPr="005D52D0">
              <w:rPr>
                <w:rFonts w:ascii="Times New Roman" w:hAnsi="Times New Roman" w:cs="Times New Roman"/>
                <w:color w:val="020408"/>
                <w:spacing w:val="-4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2"/>
                <w:sz w:val="20"/>
              </w:rPr>
              <w:t>minut.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Umie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wykonać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próbę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left="337" w:right="197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siły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mięśni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brzucha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oraz próbę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gibkości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dolnego odcinka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krę-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gosłupa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line="249" w:lineRule="auto"/>
              <w:ind w:right="18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Doskonali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swoją siłę fizyczną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poprzez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 xml:space="preserve">for-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my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ruchu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kształtujące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szybkość, koordynację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skoczność.</w:t>
            </w:r>
          </w:p>
        </w:tc>
      </w:tr>
      <w:tr w:rsidR="00E738AE" w:rsidRPr="005D52D0">
        <w:trPr>
          <w:trHeight w:val="3542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</w:p>
          <w:p w:rsidR="00E738AE" w:rsidRPr="005D52D0" w:rsidRDefault="00E738AE">
            <w:pPr>
              <w:pStyle w:val="TableParagraph"/>
              <w:ind w:left="672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DBAŁOŚĆ O ZDROWIE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before="18" w:line="247" w:lineRule="auto"/>
              <w:ind w:right="21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Wykonuje proste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ćwi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czenia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9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gimnastyczne.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line="249" w:lineRule="auto"/>
              <w:ind w:right="18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Dysponuje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przeciętną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sprawnością fizyczną,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ćwiczenia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wykonuje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niepewnie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większy-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mi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błędami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technicz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nymi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18" w:line="249" w:lineRule="auto"/>
              <w:ind w:right="10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Właściwie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reaguje na </w:t>
            </w:r>
            <w:r w:rsidRPr="005D52D0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komendy,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przyjmuje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pozycje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zgodnie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pole-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ceniem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nauczyciela.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49" w:lineRule="auto"/>
              <w:ind w:right="14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Skacze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przez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skakankę,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przeskakuje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nad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niski-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mi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przeszkodami.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Stara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poprawnie</w:t>
            </w:r>
          </w:p>
          <w:p w:rsidR="00E738AE" w:rsidRPr="005D52D0" w:rsidRDefault="00E738AE">
            <w:pPr>
              <w:pStyle w:val="TableParagraph"/>
              <w:spacing w:line="249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wykonywać ćwiczenia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równoważne.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before="18" w:line="249" w:lineRule="auto"/>
              <w:ind w:right="144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pozycje</w:t>
            </w:r>
            <w:r w:rsidRPr="005D52D0">
              <w:rPr>
                <w:rFonts w:ascii="Times New Roman" w:hAnsi="Times New Roman" w:cs="Times New Roman"/>
                <w:color w:val="231F20"/>
                <w:spacing w:val="-12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2"/>
                <w:w w:val="90"/>
                <w:sz w:val="20"/>
              </w:rPr>
              <w:t xml:space="preserve">wyjściowe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do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ćwiczeń,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wykonuje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przewrót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przód.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>Skacze przez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>skakankę,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right="58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wykonuje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 xml:space="preserve">przeskoki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jednonóż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obunóż nad niskimi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przeszkodami.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line="247" w:lineRule="auto"/>
              <w:ind w:right="333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Wykonuje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ćwiczenia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równoważne.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before="18" w:line="247" w:lineRule="auto"/>
              <w:ind w:right="16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Przyjmuje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prawidłowe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pozycje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2"/>
                <w:sz w:val="20"/>
              </w:rPr>
              <w:t>wyjściowe</w:t>
            </w:r>
          </w:p>
          <w:p w:rsidR="00E738AE" w:rsidRPr="005D52D0" w:rsidRDefault="00E738AE">
            <w:pPr>
              <w:pStyle w:val="TableParagraph"/>
              <w:spacing w:before="4" w:line="249" w:lineRule="auto"/>
              <w:ind w:right="368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ustawienia</w:t>
            </w:r>
            <w:r w:rsidRPr="005D52D0">
              <w:rPr>
                <w:rFonts w:ascii="Times New Roman" w:hAnsi="Times New Roman" w:cs="Times New Roman"/>
                <w:color w:val="020408"/>
                <w:spacing w:val="-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020408"/>
                <w:spacing w:val="-20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ćwi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czeń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oraz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wykonuje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przewrót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przód.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line="249" w:lineRule="auto"/>
              <w:ind w:right="134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>Skacze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>przez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skakankę,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wykonuje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przeskoki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jednonóż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obunóż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nad niskimi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przeszkodami.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line="249" w:lineRule="auto"/>
              <w:ind w:right="15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Wykonuje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ćwiczenia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równoważne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bez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przy-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boru,</w:t>
            </w:r>
            <w:r w:rsidRPr="005D52D0">
              <w:rPr>
                <w:rFonts w:ascii="Times New Roman" w:hAnsi="Times New Roman" w:cs="Times New Roman"/>
                <w:color w:val="020408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przyborem</w:t>
            </w:r>
            <w:r w:rsidRPr="005D52D0">
              <w:rPr>
                <w:rFonts w:ascii="Times New Roman" w:hAnsi="Times New Roman" w:cs="Times New Roman"/>
                <w:color w:val="020408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na przyrządzie.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before="18" w:line="247" w:lineRule="auto"/>
              <w:ind w:right="16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Przyjmuje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prawidłowe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pozycje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2"/>
                <w:sz w:val="20"/>
              </w:rPr>
              <w:t>wyjściowe</w:t>
            </w:r>
          </w:p>
          <w:p w:rsidR="00E738AE" w:rsidRPr="005D52D0" w:rsidRDefault="00E738AE">
            <w:pPr>
              <w:pStyle w:val="TableParagraph"/>
              <w:spacing w:before="4" w:line="249" w:lineRule="auto"/>
              <w:ind w:left="337" w:right="367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ustawienia</w:t>
            </w:r>
            <w:r w:rsidRPr="005D52D0">
              <w:rPr>
                <w:rFonts w:ascii="Times New Roman" w:hAnsi="Times New Roman" w:cs="Times New Roman"/>
                <w:color w:val="020408"/>
                <w:spacing w:val="-2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020408"/>
                <w:spacing w:val="-20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ćwi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czeń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oraz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wykonuje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przewrót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przód.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49" w:lineRule="auto"/>
              <w:ind w:right="133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Bardzo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sprawnie ska-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cze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przez skakankę,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wykonuje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przeskoki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jednonóż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obunóż</w:t>
            </w:r>
            <w:r w:rsidRPr="005D52D0">
              <w:rPr>
                <w:rFonts w:ascii="Times New Roman" w:hAnsi="Times New Roman" w:cs="Times New Roman"/>
                <w:color w:val="020408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nad niskimi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przeszkodami.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49" w:lineRule="auto"/>
              <w:ind w:right="8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Dokładnie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wykonuje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ćwiczenia równoważne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bez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przyboru,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przybo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rem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przyrządzie.</w:t>
            </w:r>
          </w:p>
        </w:tc>
      </w:tr>
    </w:tbl>
    <w:p w:rsidR="002A10FD" w:rsidRPr="005D52D0" w:rsidRDefault="002A10FD">
      <w:pPr>
        <w:spacing w:line="249" w:lineRule="auto"/>
        <w:rPr>
          <w:rFonts w:ascii="Times New Roman" w:hAnsi="Times New Roman" w:cs="Times New Roman"/>
          <w:sz w:val="20"/>
        </w:rPr>
        <w:sectPr w:rsidR="002A10FD" w:rsidRPr="005D52D0" w:rsidSect="00E8151B">
          <w:pgSz w:w="16840" w:h="11910" w:orient="landscape"/>
          <w:pgMar w:top="561" w:right="1077" w:bottom="187" w:left="2268" w:header="369" w:footer="0" w:gutter="0"/>
          <w:cols w:space="708"/>
        </w:sectPr>
      </w:pPr>
    </w:p>
    <w:p w:rsidR="002A10FD" w:rsidRPr="005D52D0" w:rsidRDefault="002A10FD">
      <w:pPr>
        <w:pStyle w:val="Tekstpodstawowy"/>
        <w:rPr>
          <w:sz w:val="20"/>
        </w:rPr>
      </w:pPr>
    </w:p>
    <w:p w:rsidR="002A10FD" w:rsidRPr="005D52D0" w:rsidRDefault="002A10FD">
      <w:pPr>
        <w:pStyle w:val="Tekstpodstawowy"/>
        <w:spacing w:before="8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</w:tblGrid>
      <w:tr w:rsidR="00E738AE" w:rsidRPr="005D52D0">
        <w:trPr>
          <w:trHeight w:val="278"/>
        </w:trPr>
        <w:tc>
          <w:tcPr>
            <w:tcW w:w="68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E738AE" w:rsidRPr="005D52D0">
        <w:trPr>
          <w:trHeight w:val="6928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27" w:line="280" w:lineRule="atLeast"/>
              <w:ind w:left="3" w:firstLine="546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pacing w:val="2"/>
                <w:sz w:val="20"/>
              </w:rPr>
              <w:t xml:space="preserve">KSZTAŁTOWANIE </w:t>
            </w:r>
            <w:r w:rsidRPr="005D52D0">
              <w:rPr>
                <w:rFonts w:ascii="Times New Roman" w:hAnsi="Times New Roman" w:cs="Times New Roman"/>
                <w:b/>
                <w:color w:val="231F20"/>
                <w:spacing w:val="4"/>
                <w:sz w:val="20"/>
              </w:rPr>
              <w:t xml:space="preserve">SPRAWNOŚCI </w:t>
            </w:r>
            <w:r w:rsidRPr="005D52D0">
              <w:rPr>
                <w:rFonts w:ascii="Times New Roman" w:hAnsi="Times New Roman" w:cs="Times New Roman"/>
                <w:b/>
                <w:color w:val="231F20"/>
                <w:spacing w:val="5"/>
                <w:sz w:val="20"/>
              </w:rPr>
              <w:t xml:space="preserve">FIZYCZNEJ </w:t>
            </w:r>
            <w:r w:rsidRPr="005D52D0">
              <w:rPr>
                <w:rFonts w:ascii="Times New Roman" w:hAnsi="Times New Roman" w:cs="Times New Roman"/>
                <w:b/>
                <w:color w:val="231F20"/>
                <w:spacing w:val="4"/>
                <w:sz w:val="20"/>
              </w:rPr>
              <w:t xml:space="preserve">PRZEZ SPORTY </w:t>
            </w:r>
            <w:r w:rsidRPr="005D52D0">
              <w:rPr>
                <w:rFonts w:ascii="Times New Roman" w:hAnsi="Times New Roman" w:cs="Times New Roman"/>
                <w:b/>
                <w:color w:val="231F20"/>
                <w:spacing w:val="6"/>
                <w:sz w:val="20"/>
              </w:rPr>
              <w:t>ZELEMENTAMIMINIGIERZESPOŁOWYCHIĆWICZEŃREKREACYJNYCH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spacing w:before="18" w:line="247" w:lineRule="auto"/>
              <w:ind w:right="10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Nie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zawsze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potrafi</w:t>
            </w:r>
            <w:r w:rsidRPr="005D52D0">
              <w:rPr>
                <w:rFonts w:ascii="Times New Roman" w:hAnsi="Times New Roman" w:cs="Times New Roman"/>
                <w:color w:val="231F20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wy-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konać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ćwiczenia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piłką.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spacing w:line="249" w:lineRule="auto"/>
              <w:ind w:right="162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Wymaga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zachęty do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uczestniczenia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11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grach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zabawach.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Ma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problemy</w:t>
            </w:r>
            <w:r w:rsidRPr="005D52D0">
              <w:rPr>
                <w:rFonts w:ascii="Times New Roman" w:hAnsi="Times New Roman" w:cs="Times New Roman"/>
                <w:color w:val="231F20"/>
                <w:spacing w:val="-2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wła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-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02" w:right="169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ściwym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 zachowaniem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 sytuacjach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zwycię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stwa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 i porażki.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before="18" w:line="247" w:lineRule="auto"/>
              <w:ind w:right="86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Dość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sprawnie</w:t>
            </w:r>
            <w:r w:rsidRPr="005D52D0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wykonu-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je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ćwiczenia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piłką.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line="249" w:lineRule="auto"/>
              <w:ind w:right="274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Stara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brać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czynny udział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grach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zaba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wach.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Niezbyt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dobrze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orien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-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07" w:right="117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tuje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regułach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gier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zespołowych.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line="249" w:lineRule="auto"/>
              <w:ind w:right="347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Stara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się właściwie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zachowywać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>sy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>tuacjach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zwycięstwa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1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porażki.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8" w:line="249" w:lineRule="auto"/>
              <w:ind w:right="182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Posługuje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piłką: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rzuca,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chwyta,</w:t>
            </w:r>
            <w:r w:rsidRPr="005D52D0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kozłuje,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odbija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prowadzi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ją.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Uczestniczy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za-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left="307" w:right="412" w:firstLine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bawach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grach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ru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chowych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,</w:t>
            </w:r>
            <w:r w:rsidRPr="005D52D0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stara</w:t>
            </w:r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respektować</w:t>
            </w:r>
            <w:r w:rsidRPr="005D52D0">
              <w:rPr>
                <w:rFonts w:ascii="Times New Roman" w:hAnsi="Times New Roman" w:cs="Times New Roman"/>
                <w:color w:val="020408"/>
                <w:spacing w:val="43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reguły</w:t>
            </w:r>
          </w:p>
          <w:p w:rsidR="00E738AE" w:rsidRPr="005D52D0" w:rsidRDefault="00E738AE">
            <w:pPr>
              <w:pStyle w:val="TableParagraph"/>
              <w:spacing w:before="3" w:line="249" w:lineRule="auto"/>
              <w:ind w:left="307" w:right="243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podporządkować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się decyzjom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sędziego.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line="249" w:lineRule="auto"/>
              <w:ind w:right="211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Dość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dobrze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pod-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stawowe przepisy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obowiązujące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grach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zespołowych.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line="249" w:lineRule="auto"/>
              <w:ind w:right="270"/>
              <w:jc w:val="both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Właściwie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zachowuje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sytuacjach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zwy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cięstwa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porażki.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before="18" w:line="249" w:lineRule="auto"/>
              <w:ind w:right="154"/>
              <w:jc w:val="both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Opanował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w w:val="95"/>
                <w:sz w:val="20"/>
              </w:rPr>
              <w:t>rzuty,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chwy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020408"/>
                <w:spacing w:val="-7"/>
                <w:w w:val="95"/>
                <w:sz w:val="20"/>
              </w:rPr>
              <w:t xml:space="preserve">ty,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kozłowanie,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odbicia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piłki.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Zawsze</w:t>
            </w:r>
            <w:r w:rsidRPr="005D52D0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uczestniczy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left="308" w:right="70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zabawach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grach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ruchowych,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respektu-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jąc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reguły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i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podporząd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kowując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decyzjom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sędziego.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line="249" w:lineRule="auto"/>
              <w:ind w:right="181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Zna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podstawowe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przepisy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obowiązujące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grach</w:t>
            </w:r>
            <w:r w:rsidRPr="005D52D0">
              <w:rPr>
                <w:rFonts w:ascii="Times New Roman" w:hAnsi="Times New Roman" w:cs="Times New Roman"/>
                <w:color w:val="020408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zespołowych.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Właściwie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zachowuje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08" w:right="262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sytuacjach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zwy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cięstwa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porażki.</w:t>
            </w:r>
          </w:p>
        </w:tc>
        <w:tc>
          <w:tcPr>
            <w:tcW w:w="2290" w:type="dxa"/>
          </w:tcPr>
          <w:p w:rsidR="00E738AE" w:rsidRPr="005D52D0" w:rsidRDefault="00E738AE" w:rsidP="00956814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before="18" w:line="249" w:lineRule="auto"/>
              <w:ind w:right="131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Wspaniale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opanował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w w:val="95"/>
                <w:sz w:val="20"/>
              </w:rPr>
              <w:t xml:space="preserve">rzuty,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chwyty,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kozłowa-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nie, odbicia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piłki.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Bierze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udział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zaba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-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left="308" w:right="9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wach,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minigrach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grach terenowych,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zawodach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sportowych, respektu-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jąc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reguły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i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podporząd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kowując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decyzjom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sędziego.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49" w:lineRule="auto"/>
              <w:ind w:right="241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Zna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przepisy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obowią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zujące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w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grach</w:t>
            </w:r>
            <w:r w:rsidRPr="005D52D0">
              <w:rPr>
                <w:rFonts w:ascii="Times New Roman" w:hAnsi="Times New Roman" w:cs="Times New Roman"/>
                <w:color w:val="020408"/>
                <w:spacing w:val="-26"/>
                <w:w w:val="90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zespo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łowych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.</w:t>
            </w:r>
          </w:p>
          <w:p w:rsidR="00E738AE" w:rsidRPr="005D52D0" w:rsidRDefault="00E738AE" w:rsidP="00956814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Właściwie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zachowuje</w:t>
            </w:r>
          </w:p>
          <w:p w:rsidR="00E738AE" w:rsidRPr="005D52D0" w:rsidRDefault="00E738AE">
            <w:pPr>
              <w:pStyle w:val="TableParagraph"/>
              <w:spacing w:line="249" w:lineRule="auto"/>
              <w:ind w:left="308" w:right="261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sytuacjach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zwy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cięstwa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2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porażki.</w:t>
            </w:r>
          </w:p>
        </w:tc>
      </w:tr>
    </w:tbl>
    <w:p w:rsidR="002A10FD" w:rsidRPr="005D52D0" w:rsidRDefault="002A10FD">
      <w:pPr>
        <w:spacing w:line="249" w:lineRule="auto"/>
        <w:rPr>
          <w:rFonts w:ascii="Times New Roman" w:hAnsi="Times New Roman" w:cs="Times New Roman"/>
          <w:sz w:val="20"/>
        </w:rPr>
        <w:sectPr w:rsidR="002A10FD" w:rsidRPr="005D52D0" w:rsidSect="00E8151B">
          <w:pgSz w:w="16840" w:h="11910" w:orient="landscape"/>
          <w:pgMar w:top="561" w:right="1077" w:bottom="187" w:left="2268" w:header="369" w:footer="0" w:gutter="0"/>
          <w:cols w:space="708"/>
        </w:sectPr>
      </w:pPr>
    </w:p>
    <w:p w:rsidR="002A10FD" w:rsidRPr="005D52D0" w:rsidRDefault="002A10FD">
      <w:pPr>
        <w:pStyle w:val="Tekstpodstawowy"/>
        <w:spacing w:before="1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</w:tblGrid>
      <w:tr w:rsidR="00E738AE" w:rsidRPr="005D52D0">
        <w:trPr>
          <w:trHeight w:val="278"/>
        </w:trPr>
        <w:tc>
          <w:tcPr>
            <w:tcW w:w="680" w:type="dxa"/>
          </w:tcPr>
          <w:p w:rsidR="00E738AE" w:rsidRPr="005D52D0" w:rsidRDefault="00E738AE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E738AE" w:rsidRPr="005D52D0">
        <w:trPr>
          <w:trHeight w:val="4685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E738AE" w:rsidRPr="005D52D0" w:rsidRDefault="00E738AE">
            <w:pPr>
              <w:pStyle w:val="TableParagraph"/>
              <w:spacing w:before="27" w:line="280" w:lineRule="atLeast"/>
              <w:ind w:left="332" w:hanging="143"/>
              <w:rPr>
                <w:rFonts w:ascii="Times New Roman" w:hAnsi="Times New Roman" w:cs="Times New Roman"/>
                <w:b/>
                <w:sz w:val="20"/>
              </w:rPr>
            </w:pPr>
            <w:r w:rsidRPr="005D52D0">
              <w:rPr>
                <w:rFonts w:ascii="Times New Roman" w:hAnsi="Times New Roman" w:cs="Times New Roman"/>
                <w:b/>
                <w:color w:val="231F20"/>
                <w:sz w:val="20"/>
              </w:rPr>
              <w:t>KSZTAŁTOWANIE ZACHOWAŃ W ZAKRESIE BEZPIECZEŃSTWA I HIGIENY OSOBISTEJ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E738AE" w:rsidRPr="005D52D0" w:rsidRDefault="00E738AE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18" w:line="249" w:lineRule="auto"/>
              <w:ind w:right="21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Na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ogół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dba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o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higienę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osobistą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czystość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odzieży.</w:t>
            </w:r>
          </w:p>
          <w:p w:rsidR="00E738AE" w:rsidRPr="005D52D0" w:rsidRDefault="00E738AE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jak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wykorzystać</w:t>
            </w:r>
          </w:p>
          <w:p w:rsidR="00E738AE" w:rsidRPr="005D52D0" w:rsidRDefault="00E738AE">
            <w:pPr>
              <w:pStyle w:val="TableParagraph"/>
              <w:spacing w:before="8" w:line="249" w:lineRule="auto"/>
              <w:ind w:left="330" w:right="315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najczęściej używane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przybory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ćwiczeń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gimnastycznych.</w:t>
            </w:r>
          </w:p>
          <w:p w:rsidR="00E738AE" w:rsidRPr="005D52D0" w:rsidRDefault="00E738AE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49" w:lineRule="auto"/>
              <w:ind w:right="125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Nie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</w:rPr>
              <w:t>zawsze</w:t>
            </w:r>
            <w:r w:rsidRPr="005D52D0">
              <w:rPr>
                <w:rFonts w:ascii="Times New Roman" w:hAnsi="Times New Roman" w:cs="Times New Roman"/>
                <w:color w:val="231F20"/>
                <w:spacing w:val="-37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przestrzega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zasad bezpiecznego zachowania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podczas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zajęć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ruchowych.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18" w:line="247" w:lineRule="auto"/>
              <w:ind w:right="13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Dba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o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higienę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osobistą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czystość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odzieży.</w:t>
            </w:r>
          </w:p>
          <w:p w:rsidR="00E738AE" w:rsidRPr="005D52D0" w:rsidRDefault="00E738AE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49" w:lineRule="auto"/>
              <w:ind w:right="293"/>
              <w:jc w:val="both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Wie, jak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wykorzystać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przybory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ćwiczeń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gimnastycznych.</w:t>
            </w:r>
          </w:p>
          <w:p w:rsidR="00E738AE" w:rsidRPr="005D52D0" w:rsidRDefault="00E738AE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Przestrzega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zasad</w:t>
            </w:r>
            <w:r w:rsidRPr="005D52D0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bez-</w:t>
            </w:r>
          </w:p>
          <w:p w:rsidR="00E738AE" w:rsidRPr="005D52D0" w:rsidRDefault="00E738AE">
            <w:pPr>
              <w:pStyle w:val="TableParagraph"/>
              <w:spacing w:line="249" w:lineRule="auto"/>
              <w:ind w:right="92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piecznego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 zachowania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podczas zajęć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rucho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wych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.</w:t>
            </w:r>
          </w:p>
          <w:p w:rsidR="00E738AE" w:rsidRPr="005D52D0" w:rsidRDefault="00E738AE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49" w:lineRule="auto"/>
              <w:ind w:right="88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Potrafi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wybrać bez-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pieczne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miejsce do</w:t>
            </w:r>
            <w:r w:rsidRPr="005D52D0">
              <w:rPr>
                <w:rFonts w:ascii="Times New Roman" w:hAnsi="Times New Roman" w:cs="Times New Roman"/>
                <w:color w:val="231F20"/>
                <w:spacing w:val="-20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gier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17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zabaw.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18" w:line="249" w:lineRule="auto"/>
              <w:ind w:right="202"/>
              <w:jc w:val="both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Stosuje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konieczne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dla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zdrowia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zabiegi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higie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niczne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, </w:t>
            </w: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>dba o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 xml:space="preserve">czystość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sz w:val="20"/>
              </w:rPr>
              <w:t>odzieży.</w:t>
            </w:r>
          </w:p>
          <w:p w:rsidR="00E738AE" w:rsidRPr="005D52D0" w:rsidRDefault="00E738AE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49" w:lineRule="auto"/>
              <w:ind w:right="160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>Przestrzega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zasad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bez-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piecznego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 zachowania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się w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trakcie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zajęć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ruchowych; posługuje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przyborami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spor-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towymi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zgodnie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ich przeznaczeniem.</w:t>
            </w:r>
          </w:p>
          <w:p w:rsidR="00E738AE" w:rsidRPr="005D52D0" w:rsidRDefault="00E738AE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49" w:lineRule="auto"/>
              <w:ind w:right="86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Potrafi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wybrać bez-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pieczne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miejsce do</w:t>
            </w:r>
            <w:r w:rsidRPr="005D52D0">
              <w:rPr>
                <w:rFonts w:ascii="Times New Roman" w:hAnsi="Times New Roman" w:cs="Times New Roman"/>
                <w:color w:val="231F20"/>
                <w:spacing w:val="-19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gier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zabaw;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wie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jak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właści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- wie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zachować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sy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tuacjach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zagrożenia.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18" w:line="249" w:lineRule="auto"/>
              <w:ind w:right="152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Rozumie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potrzebę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sto-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sowania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koniecznych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dla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 xml:space="preserve">zdrowia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zabiegów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higienicznych,</w:t>
            </w:r>
            <w:r w:rsidRPr="005D52D0">
              <w:rPr>
                <w:rFonts w:ascii="Times New Roman" w:hAnsi="Times New Roman" w:cs="Times New Roman"/>
                <w:color w:val="020408"/>
                <w:spacing w:val="-3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dba</w:t>
            </w:r>
          </w:p>
          <w:p w:rsidR="00E738AE" w:rsidRPr="005D52D0" w:rsidRDefault="00E738AE">
            <w:pPr>
              <w:pStyle w:val="TableParagraph"/>
              <w:spacing w:before="1" w:line="228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0"/>
                <w:sz w:val="20"/>
              </w:rPr>
              <w:t xml:space="preserve">o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>czystość</w:t>
            </w:r>
            <w:r w:rsidRPr="005D52D0">
              <w:rPr>
                <w:rFonts w:ascii="Times New Roman" w:hAnsi="Times New Roman" w:cs="Times New Roman"/>
                <w:color w:val="020408"/>
                <w:spacing w:val="-32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w w:val="90"/>
                <w:sz w:val="20"/>
              </w:rPr>
              <w:t>odzieży.</w:t>
            </w:r>
          </w:p>
          <w:p w:rsidR="00E738AE" w:rsidRPr="005D52D0" w:rsidRDefault="00E738AE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49" w:lineRule="auto"/>
              <w:ind w:right="160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w w:val="90"/>
                <w:sz w:val="20"/>
              </w:rPr>
              <w:t>Przestrzega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zasad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bez-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>piecznego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0"/>
                <w:sz w:val="20"/>
              </w:rPr>
              <w:t xml:space="preserve"> zachowania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się w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trakcie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zajęć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ruchowych; posługuje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 xml:space="preserve">się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przyborami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spor-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towymi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bezpiecznie</w:t>
            </w:r>
          </w:p>
          <w:p w:rsidR="00E738AE" w:rsidRPr="005D52D0" w:rsidRDefault="00E738AE">
            <w:pPr>
              <w:pStyle w:val="TableParagraph"/>
              <w:spacing w:before="1" w:line="249" w:lineRule="auto"/>
              <w:ind w:right="103" w:firstLine="0"/>
              <w:rPr>
                <w:rFonts w:ascii="Times New Roman" w:hAnsi="Times New Roman" w:cs="Times New Roman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zgodnie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ich</w:t>
            </w:r>
            <w:r w:rsidRPr="005D52D0">
              <w:rPr>
                <w:rFonts w:ascii="Times New Roman" w:hAnsi="Times New Roman" w:cs="Times New Roman"/>
                <w:color w:val="020408"/>
                <w:spacing w:val="-35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przezna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czeniem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.</w:t>
            </w:r>
          </w:p>
          <w:p w:rsidR="00E738AE" w:rsidRPr="005D52D0" w:rsidRDefault="00E738AE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49" w:lineRule="auto"/>
              <w:ind w:right="86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Potrafi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wybrać bez-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pieczne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miejsce do</w:t>
            </w:r>
            <w:r w:rsidRPr="005D52D0">
              <w:rPr>
                <w:rFonts w:ascii="Times New Roman" w:hAnsi="Times New Roman" w:cs="Times New Roman"/>
                <w:color w:val="231F20"/>
                <w:spacing w:val="-19"/>
                <w:w w:val="9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gier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zabaw;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wie</w:t>
            </w:r>
            <w:r w:rsidRPr="005D52D0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jak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właści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- wie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zachować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sy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 xml:space="preserve">-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tuacjach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zagrożenia.</w:t>
            </w:r>
          </w:p>
        </w:tc>
        <w:tc>
          <w:tcPr>
            <w:tcW w:w="2290" w:type="dxa"/>
          </w:tcPr>
          <w:p w:rsidR="00E738AE" w:rsidRPr="005D52D0" w:rsidRDefault="00E738AE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18" w:line="249" w:lineRule="auto"/>
              <w:ind w:right="282"/>
              <w:jc w:val="both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jak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należy</w:t>
            </w:r>
            <w:r w:rsidRPr="005D52D0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dbać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o</w:t>
            </w:r>
            <w:r w:rsidRPr="005D52D0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zdrowie,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aby</w:t>
            </w:r>
            <w:r w:rsidRPr="005D52D0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proofErr w:type="spellStart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zapo</w:t>
            </w:r>
            <w:proofErr w:type="spellEnd"/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- biegać</w:t>
            </w:r>
            <w:r w:rsidRPr="005D52D0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chorobie;</w:t>
            </w:r>
            <w:r w:rsidRPr="005D52D0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dba </w:t>
            </w:r>
            <w:r w:rsidRPr="005D52D0">
              <w:rPr>
                <w:rFonts w:ascii="Times New Roman" w:hAnsi="Times New Roman" w:cs="Times New Roman"/>
                <w:color w:val="231F20"/>
                <w:sz w:val="20"/>
              </w:rPr>
              <w:t>o</w:t>
            </w:r>
            <w:r w:rsidRPr="005D52D0">
              <w:rPr>
                <w:rFonts w:ascii="Times New Roman" w:hAnsi="Times New Roman" w:cs="Times New Roman"/>
                <w:color w:val="231F20"/>
                <w:spacing w:val="-1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higienę.</w:t>
            </w:r>
          </w:p>
          <w:p w:rsidR="00E738AE" w:rsidRPr="005D52D0" w:rsidRDefault="00E738AE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line="249" w:lineRule="auto"/>
              <w:ind w:right="142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Zawsze przestrzega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zasad bezpiecznego zachowania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2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5"/>
                <w:w w:val="95"/>
                <w:sz w:val="20"/>
              </w:rPr>
              <w:t xml:space="preserve">trak-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cie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zajęć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ruchowych;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posługuje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 xml:space="preserve">się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przybo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rami</w:t>
            </w:r>
            <w:r w:rsidRPr="005D52D0">
              <w:rPr>
                <w:rFonts w:ascii="Times New Roman" w:hAnsi="Times New Roman" w:cs="Times New Roman"/>
                <w:color w:val="020408"/>
                <w:spacing w:val="-41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sportowymi</w:t>
            </w:r>
            <w:r w:rsidRPr="005D52D0">
              <w:rPr>
                <w:rFonts w:ascii="Times New Roman" w:hAnsi="Times New Roman" w:cs="Times New Roman"/>
                <w:color w:val="020408"/>
                <w:spacing w:val="-40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bez-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piecznie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zgodnie</w:t>
            </w:r>
            <w:r w:rsidRPr="005D52D0">
              <w:rPr>
                <w:rFonts w:ascii="Times New Roman" w:hAnsi="Times New Roman" w:cs="Times New Roman"/>
                <w:color w:val="020408"/>
                <w:spacing w:val="-30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z</w:t>
            </w:r>
            <w:r w:rsidRPr="005D52D0">
              <w:rPr>
                <w:rFonts w:ascii="Times New Roman" w:hAnsi="Times New Roman" w:cs="Times New Roman"/>
                <w:color w:val="020408"/>
                <w:spacing w:val="-2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ich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przeznaczeniem.</w:t>
            </w:r>
          </w:p>
          <w:p w:rsidR="00E738AE" w:rsidRPr="005D52D0" w:rsidRDefault="00E738AE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line="249" w:lineRule="auto"/>
              <w:ind w:right="136"/>
              <w:rPr>
                <w:rFonts w:ascii="Times New Roman" w:hAnsi="Times New Roman" w:cs="Times New Roman"/>
                <w:color w:val="020408"/>
                <w:sz w:val="20"/>
              </w:rPr>
            </w:pP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Potrafi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wybrać bez- </w:t>
            </w:r>
            <w:proofErr w:type="spellStart"/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pieczne</w:t>
            </w:r>
            <w:proofErr w:type="spellEnd"/>
            <w:r w:rsidRPr="005D52D0">
              <w:rPr>
                <w:rFonts w:ascii="Times New Roman" w:hAnsi="Times New Roman" w:cs="Times New Roman"/>
                <w:color w:val="020408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miejsce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za-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baw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i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gier</w:t>
            </w:r>
            <w:r w:rsidRPr="005D52D0">
              <w:rPr>
                <w:rFonts w:ascii="Times New Roman" w:hAnsi="Times New Roman" w:cs="Times New Roman"/>
                <w:color w:val="020408"/>
                <w:spacing w:val="-39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 xml:space="preserve">ruchowych;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wie,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z w:val="20"/>
              </w:rPr>
              <w:t>do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>kogo</w:t>
            </w:r>
            <w:r w:rsidRPr="005D52D0">
              <w:rPr>
                <w:rFonts w:ascii="Times New Roman" w:hAnsi="Times New Roman" w:cs="Times New Roman"/>
                <w:color w:val="020408"/>
                <w:spacing w:val="-33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sz w:val="20"/>
              </w:rPr>
              <w:t xml:space="preserve">zwrócić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się</w:t>
            </w:r>
            <w:r w:rsidRPr="005D52D0">
              <w:rPr>
                <w:rFonts w:ascii="Times New Roman" w:hAnsi="Times New Roman" w:cs="Times New Roman"/>
                <w:color w:val="020408"/>
                <w:spacing w:val="-22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o</w:t>
            </w:r>
            <w:r w:rsidRPr="005D52D0">
              <w:rPr>
                <w:rFonts w:ascii="Times New Roman" w:hAnsi="Times New Roman" w:cs="Times New Roman"/>
                <w:color w:val="020408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>pomoc</w:t>
            </w:r>
            <w:r w:rsidRPr="005D52D0">
              <w:rPr>
                <w:rFonts w:ascii="Times New Roman" w:hAnsi="Times New Roman" w:cs="Times New Roman"/>
                <w:color w:val="020408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w w:val="95"/>
                <w:sz w:val="20"/>
              </w:rPr>
              <w:t>w</w:t>
            </w:r>
            <w:r w:rsidRPr="005D52D0">
              <w:rPr>
                <w:rFonts w:ascii="Times New Roman" w:hAnsi="Times New Roman" w:cs="Times New Roman"/>
                <w:color w:val="020408"/>
                <w:spacing w:val="-21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sytuacji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zagrożenia</w:t>
            </w:r>
            <w:r w:rsidRPr="005D52D0">
              <w:rPr>
                <w:rFonts w:ascii="Times New Roman" w:hAnsi="Times New Roman" w:cs="Times New Roman"/>
                <w:color w:val="020408"/>
                <w:spacing w:val="-38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4"/>
                <w:w w:val="95"/>
                <w:sz w:val="20"/>
              </w:rPr>
              <w:t>zdrowia</w:t>
            </w:r>
            <w:r w:rsidRPr="005D52D0">
              <w:rPr>
                <w:rFonts w:ascii="Times New Roman" w:hAnsi="Times New Roman" w:cs="Times New Roman"/>
                <w:color w:val="020408"/>
                <w:spacing w:val="-37"/>
                <w:w w:val="95"/>
                <w:sz w:val="20"/>
              </w:rPr>
              <w:t xml:space="preserve">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w w:val="95"/>
                <w:sz w:val="20"/>
              </w:rPr>
              <w:t xml:space="preserve">lub </w:t>
            </w:r>
            <w:r w:rsidRPr="005D52D0">
              <w:rPr>
                <w:rFonts w:ascii="Times New Roman" w:hAnsi="Times New Roman" w:cs="Times New Roman"/>
                <w:color w:val="020408"/>
                <w:spacing w:val="-3"/>
                <w:sz w:val="20"/>
              </w:rPr>
              <w:t>życia.</w:t>
            </w:r>
          </w:p>
        </w:tc>
      </w:tr>
    </w:tbl>
    <w:p w:rsidR="00EB1B48" w:rsidRPr="005D52D0" w:rsidRDefault="00EB1B48">
      <w:pPr>
        <w:rPr>
          <w:rFonts w:ascii="Times New Roman" w:hAnsi="Times New Roman" w:cs="Times New Roman"/>
        </w:rPr>
      </w:pPr>
    </w:p>
    <w:sectPr w:rsidR="00EB1B48" w:rsidRPr="005D52D0" w:rsidSect="00E8151B">
      <w:pgSz w:w="16840" w:h="11910" w:orient="landscape"/>
      <w:pgMar w:top="561" w:right="1077" w:bottom="187" w:left="2268" w:header="36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65" w:rsidRDefault="00CD0765">
      <w:r>
        <w:separator/>
      </w:r>
    </w:p>
  </w:endnote>
  <w:endnote w:type="continuationSeparator" w:id="0">
    <w:p w:rsidR="00CD0765" w:rsidRDefault="00CD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65" w:rsidRDefault="00CD0765">
      <w:r>
        <w:separator/>
      </w:r>
    </w:p>
  </w:footnote>
  <w:footnote w:type="continuationSeparator" w:id="0">
    <w:p w:rsidR="00CD0765" w:rsidRDefault="00CD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48" w:rsidRDefault="00EB1B48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2C1"/>
    <w:multiLevelType w:val="hybridMultilevel"/>
    <w:tmpl w:val="ACE4438E"/>
    <w:lvl w:ilvl="0" w:tplc="ED9AE4BA">
      <w:numFmt w:val="bullet"/>
      <w:lvlText w:val=""/>
      <w:lvlJc w:val="left"/>
      <w:pPr>
        <w:ind w:left="33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6100B3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76225C88">
      <w:numFmt w:val="bullet"/>
      <w:lvlText w:val="•"/>
      <w:lvlJc w:val="left"/>
      <w:pPr>
        <w:ind w:left="727" w:hanging="227"/>
      </w:pPr>
      <w:rPr>
        <w:rFonts w:hint="default"/>
        <w:lang w:val="pl-PL" w:eastAsia="pl-PL" w:bidi="pl-PL"/>
      </w:rPr>
    </w:lvl>
    <w:lvl w:ilvl="3" w:tplc="2924CC34">
      <w:numFmt w:val="bullet"/>
      <w:lvlText w:val="•"/>
      <w:lvlJc w:val="left"/>
      <w:pPr>
        <w:ind w:left="920" w:hanging="227"/>
      </w:pPr>
      <w:rPr>
        <w:rFonts w:hint="default"/>
        <w:lang w:val="pl-PL" w:eastAsia="pl-PL" w:bidi="pl-PL"/>
      </w:rPr>
    </w:lvl>
    <w:lvl w:ilvl="4" w:tplc="8904F628">
      <w:numFmt w:val="bullet"/>
      <w:lvlText w:val="•"/>
      <w:lvlJc w:val="left"/>
      <w:pPr>
        <w:ind w:left="1114" w:hanging="227"/>
      </w:pPr>
      <w:rPr>
        <w:rFonts w:hint="default"/>
        <w:lang w:val="pl-PL" w:eastAsia="pl-PL" w:bidi="pl-PL"/>
      </w:rPr>
    </w:lvl>
    <w:lvl w:ilvl="5" w:tplc="0240C04E">
      <w:numFmt w:val="bullet"/>
      <w:lvlText w:val="•"/>
      <w:lvlJc w:val="left"/>
      <w:pPr>
        <w:ind w:left="1307" w:hanging="227"/>
      </w:pPr>
      <w:rPr>
        <w:rFonts w:hint="default"/>
        <w:lang w:val="pl-PL" w:eastAsia="pl-PL" w:bidi="pl-PL"/>
      </w:rPr>
    </w:lvl>
    <w:lvl w:ilvl="6" w:tplc="FF96A818">
      <w:numFmt w:val="bullet"/>
      <w:lvlText w:val="•"/>
      <w:lvlJc w:val="left"/>
      <w:pPr>
        <w:ind w:left="1501" w:hanging="227"/>
      </w:pPr>
      <w:rPr>
        <w:rFonts w:hint="default"/>
        <w:lang w:val="pl-PL" w:eastAsia="pl-PL" w:bidi="pl-PL"/>
      </w:rPr>
    </w:lvl>
    <w:lvl w:ilvl="7" w:tplc="274E62F2">
      <w:numFmt w:val="bullet"/>
      <w:lvlText w:val="•"/>
      <w:lvlJc w:val="left"/>
      <w:pPr>
        <w:ind w:left="1694" w:hanging="227"/>
      </w:pPr>
      <w:rPr>
        <w:rFonts w:hint="default"/>
        <w:lang w:val="pl-PL" w:eastAsia="pl-PL" w:bidi="pl-PL"/>
      </w:rPr>
    </w:lvl>
    <w:lvl w:ilvl="8" w:tplc="668684B6">
      <w:numFmt w:val="bullet"/>
      <w:lvlText w:val="•"/>
      <w:lvlJc w:val="left"/>
      <w:pPr>
        <w:ind w:left="1888" w:hanging="227"/>
      </w:pPr>
      <w:rPr>
        <w:rFonts w:hint="default"/>
        <w:lang w:val="pl-PL" w:eastAsia="pl-PL" w:bidi="pl-PL"/>
      </w:rPr>
    </w:lvl>
  </w:abstractNum>
  <w:abstractNum w:abstractNumId="1">
    <w:nsid w:val="016D5FF9"/>
    <w:multiLevelType w:val="hybridMultilevel"/>
    <w:tmpl w:val="464C48F4"/>
    <w:lvl w:ilvl="0" w:tplc="19181D3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593846F2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044E6A14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FEDAA8B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2BCA2C3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B08C9EDE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2BF024F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7EDC2BA6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E592AD3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2">
    <w:nsid w:val="027F028A"/>
    <w:multiLevelType w:val="hybridMultilevel"/>
    <w:tmpl w:val="2EAC080A"/>
    <w:lvl w:ilvl="0" w:tplc="E082972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9222B6D2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3628240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F09E992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FC9C9794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7ABAB722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294830BA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B434A462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AC3CF306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3">
    <w:nsid w:val="02C623A1"/>
    <w:multiLevelType w:val="hybridMultilevel"/>
    <w:tmpl w:val="2BDE6B98"/>
    <w:lvl w:ilvl="0" w:tplc="4544AF6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7A1AC0A0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56C64BE6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06789E7A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4ED25A6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E940C87E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1EB0B7F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081EA5F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6C1CFED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4">
    <w:nsid w:val="02D12CDE"/>
    <w:multiLevelType w:val="hybridMultilevel"/>
    <w:tmpl w:val="F04C5C00"/>
    <w:lvl w:ilvl="0" w:tplc="C788431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EA6813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FE4084A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91CCECB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6560A15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F4BC5F60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432A1B2C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C4C4469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C876E1CA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5">
    <w:nsid w:val="030E553F"/>
    <w:multiLevelType w:val="hybridMultilevel"/>
    <w:tmpl w:val="560ECBF8"/>
    <w:lvl w:ilvl="0" w:tplc="998AC6E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811EE5A4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72885A90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A208749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37BA21F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2C004E2A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335814D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E9C4BB7A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B3B603B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6">
    <w:nsid w:val="03FC1174"/>
    <w:multiLevelType w:val="hybridMultilevel"/>
    <w:tmpl w:val="7FD8F5E6"/>
    <w:lvl w:ilvl="0" w:tplc="180CCDBE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7EA4FBD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8D847D3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CF3CA93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584A62E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AB16F0E0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53961EA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4E4C42E6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F9AA7AC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7">
    <w:nsid w:val="04916DB7"/>
    <w:multiLevelType w:val="hybridMultilevel"/>
    <w:tmpl w:val="A2BC8E8A"/>
    <w:lvl w:ilvl="0" w:tplc="D9DC6A5A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CDA70C4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8F9E38DC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BE3A6F0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064CF44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D9D08126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1E4223A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4878A764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15F49CE4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8">
    <w:nsid w:val="05541AD4"/>
    <w:multiLevelType w:val="hybridMultilevel"/>
    <w:tmpl w:val="D7B4B77C"/>
    <w:lvl w:ilvl="0" w:tplc="9BC0A706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05527B0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C760328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5C5E04AE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EA84813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D54AF7B4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747AFA0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56DC8C9C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C5BC495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9">
    <w:nsid w:val="0584425E"/>
    <w:multiLevelType w:val="hybridMultilevel"/>
    <w:tmpl w:val="B3A8CC56"/>
    <w:lvl w:ilvl="0" w:tplc="87A087FE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B7445054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2EC0E09A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0D94316A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2674A292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47084AA0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563CB14C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5B80AFB6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6DB4FC9A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10">
    <w:nsid w:val="073A745F"/>
    <w:multiLevelType w:val="hybridMultilevel"/>
    <w:tmpl w:val="73560BBE"/>
    <w:lvl w:ilvl="0" w:tplc="E0F4787A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26ED332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A43621E0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1520F346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755E03F0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6F22FC1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5B149FB0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8DB27D1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5E64BB22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1">
    <w:nsid w:val="0762700E"/>
    <w:multiLevelType w:val="hybridMultilevel"/>
    <w:tmpl w:val="293C569A"/>
    <w:lvl w:ilvl="0" w:tplc="A6849A0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2D4E3F2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639020CA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6C00B35C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86062A9E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51C691AA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AB5EBE4E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404040D8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02BC3296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12">
    <w:nsid w:val="08B069F1"/>
    <w:multiLevelType w:val="hybridMultilevel"/>
    <w:tmpl w:val="1340FFF2"/>
    <w:lvl w:ilvl="0" w:tplc="9F0C2BA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D020DDE6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72F48612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08667906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670EE6D4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11C03858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078CFA30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A142E204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5BB83B7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3">
    <w:nsid w:val="09826BDB"/>
    <w:multiLevelType w:val="hybridMultilevel"/>
    <w:tmpl w:val="F47E09C6"/>
    <w:lvl w:ilvl="0" w:tplc="701C7D8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0A162F60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E87C62E2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0CFA49F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53789C20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EDE63818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38E2AFB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896C8392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14B0F5D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4">
    <w:nsid w:val="0B155221"/>
    <w:multiLevelType w:val="hybridMultilevel"/>
    <w:tmpl w:val="FCC83E70"/>
    <w:lvl w:ilvl="0" w:tplc="9F8C35F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89E9B28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E0F223F2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3D6CAA6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FC30415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EBFE0A9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596E31C0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14F68C3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B8F2B810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5">
    <w:nsid w:val="0B9F02DF"/>
    <w:multiLevelType w:val="hybridMultilevel"/>
    <w:tmpl w:val="C6367AA8"/>
    <w:lvl w:ilvl="0" w:tplc="0526EB7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032DF2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A0C0628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A20ADC94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B17EC6D0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D5B2920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49EC661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20885172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FE94385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6">
    <w:nsid w:val="0BC53150"/>
    <w:multiLevelType w:val="hybridMultilevel"/>
    <w:tmpl w:val="238E7F10"/>
    <w:lvl w:ilvl="0" w:tplc="17D83D3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F648970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17489B5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9814D07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4600F254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2C8655B0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DB421530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54547D7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DEAC167A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7">
    <w:nsid w:val="0C0D087E"/>
    <w:multiLevelType w:val="hybridMultilevel"/>
    <w:tmpl w:val="D2D00FBC"/>
    <w:lvl w:ilvl="0" w:tplc="23968A7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8BB2CB54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095EB864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8612CDDE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41E4314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37DC597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5EEAB8BA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4830CC5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BD9C8A0A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8">
    <w:nsid w:val="0DA52B47"/>
    <w:multiLevelType w:val="hybridMultilevel"/>
    <w:tmpl w:val="105E32F6"/>
    <w:lvl w:ilvl="0" w:tplc="66CAF04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DF0C9BC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E4CCFF22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69426E48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4F7C9C36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573C1258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1AC697E4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95C07100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95B26834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19">
    <w:nsid w:val="0EE050FF"/>
    <w:multiLevelType w:val="hybridMultilevel"/>
    <w:tmpl w:val="1A3841E4"/>
    <w:lvl w:ilvl="0" w:tplc="40CC211E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E29ADAA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AD58B20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D304EB5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17709B7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14B6C7D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F48C608A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14D44BF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A850AF1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20">
    <w:nsid w:val="1023346F"/>
    <w:multiLevelType w:val="hybridMultilevel"/>
    <w:tmpl w:val="6A966458"/>
    <w:lvl w:ilvl="0" w:tplc="D842EBDE">
      <w:numFmt w:val="bullet"/>
      <w:lvlText w:val=""/>
      <w:lvlJc w:val="left"/>
      <w:pPr>
        <w:ind w:left="337" w:hanging="227"/>
      </w:pPr>
      <w:rPr>
        <w:rFonts w:hint="default"/>
        <w:w w:val="100"/>
        <w:lang w:val="pl-PL" w:eastAsia="pl-PL" w:bidi="pl-PL"/>
      </w:rPr>
    </w:lvl>
    <w:lvl w:ilvl="1" w:tplc="6772EB32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63E49DF2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C76AE656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04069F7E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341C79B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7CB827EA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A542591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4B72A21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21">
    <w:nsid w:val="104567DF"/>
    <w:multiLevelType w:val="hybridMultilevel"/>
    <w:tmpl w:val="6CDEDCE0"/>
    <w:lvl w:ilvl="0" w:tplc="0DF490A6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94EA7F28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934087C2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A374493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3F7E552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CF986FD0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FD0097AA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ED707E44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6266718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22">
    <w:nsid w:val="10472128"/>
    <w:multiLevelType w:val="hybridMultilevel"/>
    <w:tmpl w:val="79E6DFB0"/>
    <w:lvl w:ilvl="0" w:tplc="E6D063B8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0A48F14E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D27EE680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616CF882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40B864E8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757442E6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FBE4265C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EDEAED9E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459AB28E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23">
    <w:nsid w:val="13997EEE"/>
    <w:multiLevelType w:val="hybridMultilevel"/>
    <w:tmpl w:val="6734B3D4"/>
    <w:lvl w:ilvl="0" w:tplc="6A3CDBC4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AE1CF3B2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755CC3FE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6952DB44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4B46403A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421EFA6C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B0CCFB14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D2685698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6C50C2E4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24">
    <w:nsid w:val="13F312D5"/>
    <w:multiLevelType w:val="hybridMultilevel"/>
    <w:tmpl w:val="58FAC890"/>
    <w:lvl w:ilvl="0" w:tplc="B484B922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00B210E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8B9EB21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D796130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A124548A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A51EE58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C1FC8FF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938285B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6448B84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25">
    <w:nsid w:val="153B2CB0"/>
    <w:multiLevelType w:val="hybridMultilevel"/>
    <w:tmpl w:val="5302F41A"/>
    <w:lvl w:ilvl="0" w:tplc="4574FACA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B49A15E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5A6405C0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D6BA3526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59C652A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9E7EF6D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E174CC5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C908DEA2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9EC0C216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26">
    <w:nsid w:val="186B6CF3"/>
    <w:multiLevelType w:val="hybridMultilevel"/>
    <w:tmpl w:val="DE9477AC"/>
    <w:lvl w:ilvl="0" w:tplc="943644C2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7DC9936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4E7C83CE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F9BA06E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356A8D7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896C6E9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F260F51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47088EDC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F9200240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27">
    <w:nsid w:val="1A7D6F6B"/>
    <w:multiLevelType w:val="hybridMultilevel"/>
    <w:tmpl w:val="54001732"/>
    <w:lvl w:ilvl="0" w:tplc="24AAD0FE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44F005E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A830DB5E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4ED25DCE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00B0D48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16A04998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A63CD99A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87B6F92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FE360AE2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28">
    <w:nsid w:val="1AC23A23"/>
    <w:multiLevelType w:val="hybridMultilevel"/>
    <w:tmpl w:val="07A80528"/>
    <w:lvl w:ilvl="0" w:tplc="45FAF054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87321C5C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69F8BE9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489ACC38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3C7E3CD2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A922F502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144AE07C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A3A20E06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7848C18A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29">
    <w:nsid w:val="1ACA5F09"/>
    <w:multiLevelType w:val="hybridMultilevel"/>
    <w:tmpl w:val="700E26C0"/>
    <w:lvl w:ilvl="0" w:tplc="F8AC9A6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4A64154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97B478DE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4B0676E8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0A060B20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335A835E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30988456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59662078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EB2451E0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30">
    <w:nsid w:val="1AFF6F99"/>
    <w:multiLevelType w:val="hybridMultilevel"/>
    <w:tmpl w:val="141A8E6C"/>
    <w:lvl w:ilvl="0" w:tplc="55FAE272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F2925916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0A0852F6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2A8C9FFE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63E6E32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19D0A148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D22C968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0630CD04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C868CF7A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31">
    <w:nsid w:val="1C70216A"/>
    <w:multiLevelType w:val="hybridMultilevel"/>
    <w:tmpl w:val="09C08580"/>
    <w:lvl w:ilvl="0" w:tplc="EC703BEE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8500DA30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07B0380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36FCEC6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2DD0F93E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5BB4926A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955A1812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C7AA6ED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B3626502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32">
    <w:nsid w:val="1DC0783A"/>
    <w:multiLevelType w:val="hybridMultilevel"/>
    <w:tmpl w:val="3478552E"/>
    <w:lvl w:ilvl="0" w:tplc="1666CFC2">
      <w:numFmt w:val="bullet"/>
      <w:lvlText w:val=""/>
      <w:lvlJc w:val="left"/>
      <w:pPr>
        <w:ind w:left="330" w:hanging="227"/>
      </w:pPr>
      <w:rPr>
        <w:rFonts w:hint="default"/>
        <w:w w:val="100"/>
        <w:lang w:val="pl-PL" w:eastAsia="pl-PL" w:bidi="pl-PL"/>
      </w:rPr>
    </w:lvl>
    <w:lvl w:ilvl="1" w:tplc="E0A6F444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7A6E6922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B23C2A8C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92D0B12E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DE0885B0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4B4C266A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2CF4F510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F2C0660C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33">
    <w:nsid w:val="1EB66F9B"/>
    <w:multiLevelType w:val="hybridMultilevel"/>
    <w:tmpl w:val="CA3E4C26"/>
    <w:lvl w:ilvl="0" w:tplc="D130BC8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4EE27C4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019AF180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7390C76A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A7946F14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E1AE50D4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56882BA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2CB6892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514C6B0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34">
    <w:nsid w:val="1F786E4D"/>
    <w:multiLevelType w:val="hybridMultilevel"/>
    <w:tmpl w:val="7F9CFE68"/>
    <w:lvl w:ilvl="0" w:tplc="9606FBD0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E1F2A6E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5248EAF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7862DCA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B49EC19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8B98D922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6BDC52C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237A80AA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7400BB7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35">
    <w:nsid w:val="200F1356"/>
    <w:multiLevelType w:val="hybridMultilevel"/>
    <w:tmpl w:val="E4E2796C"/>
    <w:lvl w:ilvl="0" w:tplc="A8A448A4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0798D61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CEBCA89E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3482D0AE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4A9466B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AB56AD4E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1B587B9A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5C2EDAF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ED7C74F6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36">
    <w:nsid w:val="20870B6C"/>
    <w:multiLevelType w:val="hybridMultilevel"/>
    <w:tmpl w:val="9C8C4C80"/>
    <w:lvl w:ilvl="0" w:tplc="31247A44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0360E9F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DC9A7F3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46B26BE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2A36E1D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DA4C2B8E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34B43EA2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24264C12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9C10BCB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37">
    <w:nsid w:val="21933ACB"/>
    <w:multiLevelType w:val="hybridMultilevel"/>
    <w:tmpl w:val="92CC2D1E"/>
    <w:lvl w:ilvl="0" w:tplc="298C676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D9A977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8AD6B06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0712ABC6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4D74AD6A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718EEE10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A1E8C14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1DB4D82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EA8239D0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38">
    <w:nsid w:val="227461DB"/>
    <w:multiLevelType w:val="hybridMultilevel"/>
    <w:tmpl w:val="C8E0E274"/>
    <w:lvl w:ilvl="0" w:tplc="31BC576C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526A0864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20A81ADE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2CDA3174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B606B6DE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DD4C5F42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C7827666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BBFC695C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5180F45E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39">
    <w:nsid w:val="22CC33E0"/>
    <w:multiLevelType w:val="hybridMultilevel"/>
    <w:tmpl w:val="B4DE4956"/>
    <w:lvl w:ilvl="0" w:tplc="EEF4C678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71C6245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B51C72D4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ADC4C346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E45A104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1D1E732E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3440DA40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84D8F3EA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0A1C3BF6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40">
    <w:nsid w:val="24977A1C"/>
    <w:multiLevelType w:val="hybridMultilevel"/>
    <w:tmpl w:val="99B67D1A"/>
    <w:lvl w:ilvl="0" w:tplc="E33ABB46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0605B9C">
      <w:numFmt w:val="bullet"/>
      <w:lvlText w:val="•"/>
      <w:lvlJc w:val="left"/>
      <w:pPr>
        <w:ind w:left="480" w:hanging="227"/>
      </w:pPr>
      <w:rPr>
        <w:rFonts w:hint="default"/>
        <w:lang w:val="pl-PL" w:eastAsia="pl-PL" w:bidi="pl-PL"/>
      </w:rPr>
    </w:lvl>
    <w:lvl w:ilvl="2" w:tplc="D8CA7202">
      <w:numFmt w:val="bullet"/>
      <w:lvlText w:val="•"/>
      <w:lvlJc w:val="left"/>
      <w:pPr>
        <w:ind w:left="678" w:hanging="227"/>
      </w:pPr>
      <w:rPr>
        <w:rFonts w:hint="default"/>
        <w:lang w:val="pl-PL" w:eastAsia="pl-PL" w:bidi="pl-PL"/>
      </w:rPr>
    </w:lvl>
    <w:lvl w:ilvl="3" w:tplc="3ADC8BE2">
      <w:numFmt w:val="bullet"/>
      <w:lvlText w:val="•"/>
      <w:lvlJc w:val="left"/>
      <w:pPr>
        <w:ind w:left="877" w:hanging="227"/>
      </w:pPr>
      <w:rPr>
        <w:rFonts w:hint="default"/>
        <w:lang w:val="pl-PL" w:eastAsia="pl-PL" w:bidi="pl-PL"/>
      </w:rPr>
    </w:lvl>
    <w:lvl w:ilvl="4" w:tplc="EC948492">
      <w:numFmt w:val="bullet"/>
      <w:lvlText w:val="•"/>
      <w:lvlJc w:val="left"/>
      <w:pPr>
        <w:ind w:left="1076" w:hanging="227"/>
      </w:pPr>
      <w:rPr>
        <w:rFonts w:hint="default"/>
        <w:lang w:val="pl-PL" w:eastAsia="pl-PL" w:bidi="pl-PL"/>
      </w:rPr>
    </w:lvl>
    <w:lvl w:ilvl="5" w:tplc="680AE2DE">
      <w:numFmt w:val="bullet"/>
      <w:lvlText w:val="•"/>
      <w:lvlJc w:val="left"/>
      <w:pPr>
        <w:ind w:left="1275" w:hanging="227"/>
      </w:pPr>
      <w:rPr>
        <w:rFonts w:hint="default"/>
        <w:lang w:val="pl-PL" w:eastAsia="pl-PL" w:bidi="pl-PL"/>
      </w:rPr>
    </w:lvl>
    <w:lvl w:ilvl="6" w:tplc="09EE5302">
      <w:numFmt w:val="bullet"/>
      <w:lvlText w:val="•"/>
      <w:lvlJc w:val="left"/>
      <w:pPr>
        <w:ind w:left="1474" w:hanging="227"/>
      </w:pPr>
      <w:rPr>
        <w:rFonts w:hint="default"/>
        <w:lang w:val="pl-PL" w:eastAsia="pl-PL" w:bidi="pl-PL"/>
      </w:rPr>
    </w:lvl>
    <w:lvl w:ilvl="7" w:tplc="010EE878">
      <w:numFmt w:val="bullet"/>
      <w:lvlText w:val="•"/>
      <w:lvlJc w:val="left"/>
      <w:pPr>
        <w:ind w:left="1673" w:hanging="227"/>
      </w:pPr>
      <w:rPr>
        <w:rFonts w:hint="default"/>
        <w:lang w:val="pl-PL" w:eastAsia="pl-PL" w:bidi="pl-PL"/>
      </w:rPr>
    </w:lvl>
    <w:lvl w:ilvl="8" w:tplc="E4A2BE72">
      <w:numFmt w:val="bullet"/>
      <w:lvlText w:val="•"/>
      <w:lvlJc w:val="left"/>
      <w:pPr>
        <w:ind w:left="1872" w:hanging="227"/>
      </w:pPr>
      <w:rPr>
        <w:rFonts w:hint="default"/>
        <w:lang w:val="pl-PL" w:eastAsia="pl-PL" w:bidi="pl-PL"/>
      </w:rPr>
    </w:lvl>
  </w:abstractNum>
  <w:abstractNum w:abstractNumId="41">
    <w:nsid w:val="24B32709"/>
    <w:multiLevelType w:val="hybridMultilevel"/>
    <w:tmpl w:val="71789AF6"/>
    <w:lvl w:ilvl="0" w:tplc="3C12DB5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8C21C2E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5ED0DD4A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0D34CEE0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037880EC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688AD038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793A2B46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AA7E17C0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693CA11C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42">
    <w:nsid w:val="24D827AD"/>
    <w:multiLevelType w:val="hybridMultilevel"/>
    <w:tmpl w:val="AF7CC310"/>
    <w:lvl w:ilvl="0" w:tplc="E65AC3F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5F40DB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8760139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C088DCE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58121ECE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36D84752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7812C212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A2B219AC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5B68FAC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43">
    <w:nsid w:val="24D82E55"/>
    <w:multiLevelType w:val="hybridMultilevel"/>
    <w:tmpl w:val="4FD63126"/>
    <w:lvl w:ilvl="0" w:tplc="08DC4C2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84DC82D6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B778E60A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976CB736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082CEB10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821836AC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B25E2CD2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D6EA8DF6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964419FA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44">
    <w:nsid w:val="253065A5"/>
    <w:multiLevelType w:val="hybridMultilevel"/>
    <w:tmpl w:val="7F7ADD7A"/>
    <w:lvl w:ilvl="0" w:tplc="3A58C8B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31C2668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C6D08F0E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845EAB8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CA1648D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92BA619E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81FC005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45E00E2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72848A8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45">
    <w:nsid w:val="26BC3130"/>
    <w:multiLevelType w:val="hybridMultilevel"/>
    <w:tmpl w:val="94BEE5CC"/>
    <w:lvl w:ilvl="0" w:tplc="8382AF50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DEE6FE6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4188895A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BDEA748A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7788F9D2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9C26EF08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871A6CAC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A3848F12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2982A524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46">
    <w:nsid w:val="29333A4C"/>
    <w:multiLevelType w:val="hybridMultilevel"/>
    <w:tmpl w:val="8A50BC1C"/>
    <w:lvl w:ilvl="0" w:tplc="1F5E99DE">
      <w:numFmt w:val="bullet"/>
      <w:lvlText w:val=""/>
      <w:lvlJc w:val="left"/>
      <w:pPr>
        <w:ind w:left="330" w:hanging="227"/>
      </w:pPr>
      <w:rPr>
        <w:rFonts w:hint="default"/>
        <w:w w:val="100"/>
        <w:lang w:val="pl-PL" w:eastAsia="pl-PL" w:bidi="pl-PL"/>
      </w:rPr>
    </w:lvl>
    <w:lvl w:ilvl="1" w:tplc="571C2A02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FE60620A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9B2449AA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6758F674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7410FAF8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88E2E4D8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EE142846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80281CAE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47">
    <w:nsid w:val="2B133C25"/>
    <w:multiLevelType w:val="hybridMultilevel"/>
    <w:tmpl w:val="37C83D4C"/>
    <w:lvl w:ilvl="0" w:tplc="DBA2690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88B85F96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7E8AEC30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B5C270D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6FAA4AC4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9FF86740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90AA717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8DCA0D72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5200237A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48">
    <w:nsid w:val="2B604C64"/>
    <w:multiLevelType w:val="hybridMultilevel"/>
    <w:tmpl w:val="C45EE4F8"/>
    <w:lvl w:ilvl="0" w:tplc="7EB41E2A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7166BA98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DF0A05B4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4962A1BE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A5FAD39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B23E7468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449C6A00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0DBAFF4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08BC6C9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49">
    <w:nsid w:val="2B8B3F53"/>
    <w:multiLevelType w:val="hybridMultilevel"/>
    <w:tmpl w:val="3766B87A"/>
    <w:lvl w:ilvl="0" w:tplc="9CE0D462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5F3C018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88FA5556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450C582E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2DA471A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AB1246F4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83C0CBF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12B8676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759080D0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50">
    <w:nsid w:val="2C101649"/>
    <w:multiLevelType w:val="hybridMultilevel"/>
    <w:tmpl w:val="580C2D1C"/>
    <w:lvl w:ilvl="0" w:tplc="F690BB0A">
      <w:numFmt w:val="bullet"/>
      <w:lvlText w:val=""/>
      <w:lvlJc w:val="left"/>
      <w:pPr>
        <w:ind w:left="337" w:hanging="227"/>
      </w:pPr>
      <w:rPr>
        <w:rFonts w:hint="default"/>
        <w:w w:val="100"/>
        <w:lang w:val="pl-PL" w:eastAsia="pl-PL" w:bidi="pl-PL"/>
      </w:rPr>
    </w:lvl>
    <w:lvl w:ilvl="1" w:tplc="1BACE510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3EFCDBC8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0D000F20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C1346D98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CA687C80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BDF63D7A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F670E116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C8CCE41A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51">
    <w:nsid w:val="2C480949"/>
    <w:multiLevelType w:val="hybridMultilevel"/>
    <w:tmpl w:val="C3F6668E"/>
    <w:lvl w:ilvl="0" w:tplc="E69CB174">
      <w:numFmt w:val="bullet"/>
      <w:lvlText w:val=""/>
      <w:lvlJc w:val="left"/>
      <w:pPr>
        <w:ind w:left="308" w:hanging="227"/>
      </w:pPr>
      <w:rPr>
        <w:rFonts w:hint="default"/>
        <w:w w:val="100"/>
        <w:lang w:val="pl-PL" w:eastAsia="pl-PL" w:bidi="pl-PL"/>
      </w:rPr>
    </w:lvl>
    <w:lvl w:ilvl="1" w:tplc="40821C78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AF665B52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C908CCA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AF327EC2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4B48829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CD061D7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3C74B260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8044415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52">
    <w:nsid w:val="2D53056D"/>
    <w:multiLevelType w:val="hybridMultilevel"/>
    <w:tmpl w:val="A7087B18"/>
    <w:lvl w:ilvl="0" w:tplc="BE5A2E04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916611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8EFCFBC6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A63E49D6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E46212C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E3B8A75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FA2AC25A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6BAE7D56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DBA01D00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53">
    <w:nsid w:val="2EAD5721"/>
    <w:multiLevelType w:val="hybridMultilevel"/>
    <w:tmpl w:val="8CBA41D2"/>
    <w:lvl w:ilvl="0" w:tplc="744CE0BE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5344EB28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0744F8F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413AC59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D79889D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38E4EB94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3AAEB4A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E5F8EB8C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19122EF6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54">
    <w:nsid w:val="2EC6292B"/>
    <w:multiLevelType w:val="hybridMultilevel"/>
    <w:tmpl w:val="1A9060CA"/>
    <w:lvl w:ilvl="0" w:tplc="79F4E288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281C1216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2A30E910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A2B6AA36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6342623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0EAA00AA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E2C88DD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FF24A406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07163066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55">
    <w:nsid w:val="30166915"/>
    <w:multiLevelType w:val="hybridMultilevel"/>
    <w:tmpl w:val="3000E0C8"/>
    <w:lvl w:ilvl="0" w:tplc="FEA45DF0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9524CAE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34EE0140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4774A0BA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A0DA3DCA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E85EE706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59F0CBD4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0156AD54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0B7631F8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56">
    <w:nsid w:val="309910ED"/>
    <w:multiLevelType w:val="hybridMultilevel"/>
    <w:tmpl w:val="EB5003B6"/>
    <w:lvl w:ilvl="0" w:tplc="D09C992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89D8C9F8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C21AEC1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EB1050F6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7166C58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908609C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509839B4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29E8F62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FCA854E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57">
    <w:nsid w:val="30B679FE"/>
    <w:multiLevelType w:val="hybridMultilevel"/>
    <w:tmpl w:val="CE32E486"/>
    <w:lvl w:ilvl="0" w:tplc="7EA4CBB4">
      <w:numFmt w:val="bullet"/>
      <w:lvlText w:val=""/>
      <w:lvlJc w:val="left"/>
      <w:pPr>
        <w:ind w:left="307" w:hanging="227"/>
      </w:pPr>
      <w:rPr>
        <w:rFonts w:hint="default"/>
        <w:w w:val="100"/>
        <w:lang w:val="pl-PL" w:eastAsia="pl-PL" w:bidi="pl-PL"/>
      </w:rPr>
    </w:lvl>
    <w:lvl w:ilvl="1" w:tplc="6EFC5B12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3ADED2EE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AE7669F8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AA260B1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0E8C5C10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25FC7F9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5300AFE6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8160B40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58">
    <w:nsid w:val="30EE4FB7"/>
    <w:multiLevelType w:val="hybridMultilevel"/>
    <w:tmpl w:val="B7781784"/>
    <w:lvl w:ilvl="0" w:tplc="629EBFC2">
      <w:numFmt w:val="bullet"/>
      <w:lvlText w:val=""/>
      <w:lvlJc w:val="left"/>
      <w:pPr>
        <w:ind w:left="337" w:hanging="227"/>
      </w:pPr>
      <w:rPr>
        <w:rFonts w:hint="default"/>
        <w:w w:val="100"/>
        <w:lang w:val="pl-PL" w:eastAsia="pl-PL" w:bidi="pl-PL"/>
      </w:rPr>
    </w:lvl>
    <w:lvl w:ilvl="1" w:tplc="0232814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9934D44E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3FB674C4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10B410E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0B7CE048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D7F6A56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A8BA91CC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ED86F0B2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59">
    <w:nsid w:val="33254941"/>
    <w:multiLevelType w:val="hybridMultilevel"/>
    <w:tmpl w:val="2056DB3C"/>
    <w:lvl w:ilvl="0" w:tplc="4F70DE8E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DE4B0E4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870680A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C456B98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409610B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E6B8A9BE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7482164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DB8AC724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2370D60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60">
    <w:nsid w:val="335F7BCC"/>
    <w:multiLevelType w:val="hybridMultilevel"/>
    <w:tmpl w:val="44E80C76"/>
    <w:lvl w:ilvl="0" w:tplc="6456C426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8B7802B8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B712D40E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A8F8D22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E26624B4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7E0E83D0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4A3E7A54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6A4C4AF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28E65D8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61">
    <w:nsid w:val="35357B58"/>
    <w:multiLevelType w:val="hybridMultilevel"/>
    <w:tmpl w:val="66344F58"/>
    <w:lvl w:ilvl="0" w:tplc="4E7658C2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962A5CC0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9682A390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72E07A84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AD3EB4A0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08BA186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37B8FA82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0F46426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1AC8BBB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62">
    <w:nsid w:val="36175494"/>
    <w:multiLevelType w:val="hybridMultilevel"/>
    <w:tmpl w:val="14C8AA84"/>
    <w:lvl w:ilvl="0" w:tplc="32B21E70">
      <w:numFmt w:val="bullet"/>
      <w:lvlText w:val=""/>
      <w:lvlJc w:val="left"/>
      <w:pPr>
        <w:ind w:left="33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B421420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6C7AEAE4">
      <w:numFmt w:val="bullet"/>
      <w:lvlText w:val="•"/>
      <w:lvlJc w:val="left"/>
      <w:pPr>
        <w:ind w:left="727" w:hanging="227"/>
      </w:pPr>
      <w:rPr>
        <w:rFonts w:hint="default"/>
        <w:lang w:val="pl-PL" w:eastAsia="pl-PL" w:bidi="pl-PL"/>
      </w:rPr>
    </w:lvl>
    <w:lvl w:ilvl="3" w:tplc="EFC02E5E">
      <w:numFmt w:val="bullet"/>
      <w:lvlText w:val="•"/>
      <w:lvlJc w:val="left"/>
      <w:pPr>
        <w:ind w:left="921" w:hanging="227"/>
      </w:pPr>
      <w:rPr>
        <w:rFonts w:hint="default"/>
        <w:lang w:val="pl-PL" w:eastAsia="pl-PL" w:bidi="pl-PL"/>
      </w:rPr>
    </w:lvl>
    <w:lvl w:ilvl="4" w:tplc="20DAA070">
      <w:numFmt w:val="bullet"/>
      <w:lvlText w:val="•"/>
      <w:lvlJc w:val="left"/>
      <w:pPr>
        <w:ind w:left="1115" w:hanging="227"/>
      </w:pPr>
      <w:rPr>
        <w:rFonts w:hint="default"/>
        <w:lang w:val="pl-PL" w:eastAsia="pl-PL" w:bidi="pl-PL"/>
      </w:rPr>
    </w:lvl>
    <w:lvl w:ilvl="5" w:tplc="79F8BE3E">
      <w:numFmt w:val="bullet"/>
      <w:lvlText w:val="•"/>
      <w:lvlJc w:val="left"/>
      <w:pPr>
        <w:ind w:left="1308" w:hanging="227"/>
      </w:pPr>
      <w:rPr>
        <w:rFonts w:hint="default"/>
        <w:lang w:val="pl-PL" w:eastAsia="pl-PL" w:bidi="pl-PL"/>
      </w:rPr>
    </w:lvl>
    <w:lvl w:ilvl="6" w:tplc="CC4E83E0">
      <w:numFmt w:val="bullet"/>
      <w:lvlText w:val="•"/>
      <w:lvlJc w:val="left"/>
      <w:pPr>
        <w:ind w:left="1502" w:hanging="227"/>
      </w:pPr>
      <w:rPr>
        <w:rFonts w:hint="default"/>
        <w:lang w:val="pl-PL" w:eastAsia="pl-PL" w:bidi="pl-PL"/>
      </w:rPr>
    </w:lvl>
    <w:lvl w:ilvl="7" w:tplc="AEEE9430">
      <w:numFmt w:val="bullet"/>
      <w:lvlText w:val="•"/>
      <w:lvlJc w:val="left"/>
      <w:pPr>
        <w:ind w:left="1696" w:hanging="227"/>
      </w:pPr>
      <w:rPr>
        <w:rFonts w:hint="default"/>
        <w:lang w:val="pl-PL" w:eastAsia="pl-PL" w:bidi="pl-PL"/>
      </w:rPr>
    </w:lvl>
    <w:lvl w:ilvl="8" w:tplc="6414E648">
      <w:numFmt w:val="bullet"/>
      <w:lvlText w:val="•"/>
      <w:lvlJc w:val="left"/>
      <w:pPr>
        <w:ind w:left="1890" w:hanging="227"/>
      </w:pPr>
      <w:rPr>
        <w:rFonts w:hint="default"/>
        <w:lang w:val="pl-PL" w:eastAsia="pl-PL" w:bidi="pl-PL"/>
      </w:rPr>
    </w:lvl>
  </w:abstractNum>
  <w:abstractNum w:abstractNumId="63">
    <w:nsid w:val="36CD1B94"/>
    <w:multiLevelType w:val="hybridMultilevel"/>
    <w:tmpl w:val="89EE06AE"/>
    <w:lvl w:ilvl="0" w:tplc="B0CAB60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B3348786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B596D61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E0EEA1C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FE049AB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BD04F36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F5FC626C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2B20EC14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3B521CE0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64">
    <w:nsid w:val="396F04FB"/>
    <w:multiLevelType w:val="hybridMultilevel"/>
    <w:tmpl w:val="7A1CE5A4"/>
    <w:lvl w:ilvl="0" w:tplc="5AAE3ADA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256AD3A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0838B556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3DDEDC8E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B6D485B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F8BA915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0D8862E0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BC04991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8F400D2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65">
    <w:nsid w:val="39D152AD"/>
    <w:multiLevelType w:val="hybridMultilevel"/>
    <w:tmpl w:val="EEA491CE"/>
    <w:lvl w:ilvl="0" w:tplc="0D245E68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AE820E2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02B8930A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8FA4EAE8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439E8AC0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489AA9D6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ED02EF34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21AE965C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CB620974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66">
    <w:nsid w:val="39E5363F"/>
    <w:multiLevelType w:val="hybridMultilevel"/>
    <w:tmpl w:val="944A4986"/>
    <w:lvl w:ilvl="0" w:tplc="ED465FEA">
      <w:numFmt w:val="bullet"/>
      <w:lvlText w:val=""/>
      <w:lvlJc w:val="left"/>
      <w:pPr>
        <w:ind w:left="341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D14A066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15F4787C">
      <w:numFmt w:val="bullet"/>
      <w:lvlText w:val="•"/>
      <w:lvlJc w:val="left"/>
      <w:pPr>
        <w:ind w:left="626" w:hanging="227"/>
      </w:pPr>
      <w:rPr>
        <w:rFonts w:hint="default"/>
        <w:lang w:val="pl-PL" w:eastAsia="pl-PL" w:bidi="pl-PL"/>
      </w:rPr>
    </w:lvl>
    <w:lvl w:ilvl="3" w:tplc="9CCA7E6A">
      <w:numFmt w:val="bullet"/>
      <w:lvlText w:val="•"/>
      <w:lvlJc w:val="left"/>
      <w:pPr>
        <w:ind w:left="833" w:hanging="227"/>
      </w:pPr>
      <w:rPr>
        <w:rFonts w:hint="default"/>
        <w:lang w:val="pl-PL" w:eastAsia="pl-PL" w:bidi="pl-PL"/>
      </w:rPr>
    </w:lvl>
    <w:lvl w:ilvl="4" w:tplc="2C623532">
      <w:numFmt w:val="bullet"/>
      <w:lvlText w:val="•"/>
      <w:lvlJc w:val="left"/>
      <w:pPr>
        <w:ind w:left="1040" w:hanging="227"/>
      </w:pPr>
      <w:rPr>
        <w:rFonts w:hint="default"/>
        <w:lang w:val="pl-PL" w:eastAsia="pl-PL" w:bidi="pl-PL"/>
      </w:rPr>
    </w:lvl>
    <w:lvl w:ilvl="5" w:tplc="3E3E241A">
      <w:numFmt w:val="bullet"/>
      <w:lvlText w:val="•"/>
      <w:lvlJc w:val="left"/>
      <w:pPr>
        <w:ind w:left="1246" w:hanging="227"/>
      </w:pPr>
      <w:rPr>
        <w:rFonts w:hint="default"/>
        <w:lang w:val="pl-PL" w:eastAsia="pl-PL" w:bidi="pl-PL"/>
      </w:rPr>
    </w:lvl>
    <w:lvl w:ilvl="6" w:tplc="63844C64">
      <w:numFmt w:val="bullet"/>
      <w:lvlText w:val="•"/>
      <w:lvlJc w:val="left"/>
      <w:pPr>
        <w:ind w:left="1453" w:hanging="227"/>
      </w:pPr>
      <w:rPr>
        <w:rFonts w:hint="default"/>
        <w:lang w:val="pl-PL" w:eastAsia="pl-PL" w:bidi="pl-PL"/>
      </w:rPr>
    </w:lvl>
    <w:lvl w:ilvl="7" w:tplc="E7880A68">
      <w:numFmt w:val="bullet"/>
      <w:lvlText w:val="•"/>
      <w:lvlJc w:val="left"/>
      <w:pPr>
        <w:ind w:left="1660" w:hanging="227"/>
      </w:pPr>
      <w:rPr>
        <w:rFonts w:hint="default"/>
        <w:lang w:val="pl-PL" w:eastAsia="pl-PL" w:bidi="pl-PL"/>
      </w:rPr>
    </w:lvl>
    <w:lvl w:ilvl="8" w:tplc="A2424A14">
      <w:numFmt w:val="bullet"/>
      <w:lvlText w:val="•"/>
      <w:lvlJc w:val="left"/>
      <w:pPr>
        <w:ind w:left="1866" w:hanging="227"/>
      </w:pPr>
      <w:rPr>
        <w:rFonts w:hint="default"/>
        <w:lang w:val="pl-PL" w:eastAsia="pl-PL" w:bidi="pl-PL"/>
      </w:rPr>
    </w:lvl>
  </w:abstractNum>
  <w:abstractNum w:abstractNumId="67">
    <w:nsid w:val="39E826A4"/>
    <w:multiLevelType w:val="hybridMultilevel"/>
    <w:tmpl w:val="1876ED32"/>
    <w:lvl w:ilvl="0" w:tplc="2800070A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8E6C5926">
      <w:numFmt w:val="bullet"/>
      <w:lvlText w:val="•"/>
      <w:lvlJc w:val="left"/>
      <w:pPr>
        <w:ind w:left="496" w:hanging="227"/>
      </w:pPr>
      <w:rPr>
        <w:rFonts w:hint="default"/>
        <w:lang w:val="pl-PL" w:eastAsia="pl-PL" w:bidi="pl-PL"/>
      </w:rPr>
    </w:lvl>
    <w:lvl w:ilvl="2" w:tplc="8FC28814">
      <w:numFmt w:val="bullet"/>
      <w:lvlText w:val="•"/>
      <w:lvlJc w:val="left"/>
      <w:pPr>
        <w:ind w:left="693" w:hanging="227"/>
      </w:pPr>
      <w:rPr>
        <w:rFonts w:hint="default"/>
        <w:lang w:val="pl-PL" w:eastAsia="pl-PL" w:bidi="pl-PL"/>
      </w:rPr>
    </w:lvl>
    <w:lvl w:ilvl="3" w:tplc="03E819D4">
      <w:numFmt w:val="bullet"/>
      <w:lvlText w:val="•"/>
      <w:lvlJc w:val="left"/>
      <w:pPr>
        <w:ind w:left="889" w:hanging="227"/>
      </w:pPr>
      <w:rPr>
        <w:rFonts w:hint="default"/>
        <w:lang w:val="pl-PL" w:eastAsia="pl-PL" w:bidi="pl-PL"/>
      </w:rPr>
    </w:lvl>
    <w:lvl w:ilvl="4" w:tplc="188272C6">
      <w:numFmt w:val="bullet"/>
      <w:lvlText w:val="•"/>
      <w:lvlJc w:val="left"/>
      <w:pPr>
        <w:ind w:left="1086" w:hanging="227"/>
      </w:pPr>
      <w:rPr>
        <w:rFonts w:hint="default"/>
        <w:lang w:val="pl-PL" w:eastAsia="pl-PL" w:bidi="pl-PL"/>
      </w:rPr>
    </w:lvl>
    <w:lvl w:ilvl="5" w:tplc="90C8C03C">
      <w:numFmt w:val="bullet"/>
      <w:lvlText w:val="•"/>
      <w:lvlJc w:val="left"/>
      <w:pPr>
        <w:ind w:left="1282" w:hanging="227"/>
      </w:pPr>
      <w:rPr>
        <w:rFonts w:hint="default"/>
        <w:lang w:val="pl-PL" w:eastAsia="pl-PL" w:bidi="pl-PL"/>
      </w:rPr>
    </w:lvl>
    <w:lvl w:ilvl="6" w:tplc="3D7C4BA8">
      <w:numFmt w:val="bullet"/>
      <w:lvlText w:val="•"/>
      <w:lvlJc w:val="left"/>
      <w:pPr>
        <w:ind w:left="1479" w:hanging="227"/>
      </w:pPr>
      <w:rPr>
        <w:rFonts w:hint="default"/>
        <w:lang w:val="pl-PL" w:eastAsia="pl-PL" w:bidi="pl-PL"/>
      </w:rPr>
    </w:lvl>
    <w:lvl w:ilvl="7" w:tplc="E4D207CE">
      <w:numFmt w:val="bullet"/>
      <w:lvlText w:val="•"/>
      <w:lvlJc w:val="left"/>
      <w:pPr>
        <w:ind w:left="1675" w:hanging="227"/>
      </w:pPr>
      <w:rPr>
        <w:rFonts w:hint="default"/>
        <w:lang w:val="pl-PL" w:eastAsia="pl-PL" w:bidi="pl-PL"/>
      </w:rPr>
    </w:lvl>
    <w:lvl w:ilvl="8" w:tplc="D1146A24">
      <w:numFmt w:val="bullet"/>
      <w:lvlText w:val="•"/>
      <w:lvlJc w:val="left"/>
      <w:pPr>
        <w:ind w:left="1872" w:hanging="227"/>
      </w:pPr>
      <w:rPr>
        <w:rFonts w:hint="default"/>
        <w:lang w:val="pl-PL" w:eastAsia="pl-PL" w:bidi="pl-PL"/>
      </w:rPr>
    </w:lvl>
  </w:abstractNum>
  <w:abstractNum w:abstractNumId="68">
    <w:nsid w:val="39F11B14"/>
    <w:multiLevelType w:val="hybridMultilevel"/>
    <w:tmpl w:val="23E22152"/>
    <w:lvl w:ilvl="0" w:tplc="BC1E810A">
      <w:numFmt w:val="bullet"/>
      <w:lvlText w:val=""/>
      <w:lvlJc w:val="left"/>
      <w:pPr>
        <w:ind w:left="337" w:hanging="227"/>
      </w:pPr>
      <w:rPr>
        <w:rFonts w:hint="default"/>
        <w:w w:val="100"/>
        <w:lang w:val="pl-PL" w:eastAsia="pl-PL" w:bidi="pl-PL"/>
      </w:rPr>
    </w:lvl>
    <w:lvl w:ilvl="1" w:tplc="05FE422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CB3E98F4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56486D4A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51905A0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9508E93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5A7E068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DD84B5EA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427259F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69">
    <w:nsid w:val="3A2676FA"/>
    <w:multiLevelType w:val="hybridMultilevel"/>
    <w:tmpl w:val="311C6FAE"/>
    <w:lvl w:ilvl="0" w:tplc="D0BA1084">
      <w:numFmt w:val="bullet"/>
      <w:lvlText w:val=""/>
      <w:lvlJc w:val="left"/>
      <w:pPr>
        <w:ind w:left="342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FE84956C">
      <w:numFmt w:val="bullet"/>
      <w:lvlText w:val="•"/>
      <w:lvlJc w:val="left"/>
      <w:pPr>
        <w:ind w:left="534" w:hanging="227"/>
      </w:pPr>
      <w:rPr>
        <w:rFonts w:hint="default"/>
        <w:lang w:val="pl-PL" w:eastAsia="pl-PL" w:bidi="pl-PL"/>
      </w:rPr>
    </w:lvl>
    <w:lvl w:ilvl="2" w:tplc="EAB6D3AA">
      <w:numFmt w:val="bullet"/>
      <w:lvlText w:val="•"/>
      <w:lvlJc w:val="left"/>
      <w:pPr>
        <w:ind w:left="728" w:hanging="227"/>
      </w:pPr>
      <w:rPr>
        <w:rFonts w:hint="default"/>
        <w:lang w:val="pl-PL" w:eastAsia="pl-PL" w:bidi="pl-PL"/>
      </w:rPr>
    </w:lvl>
    <w:lvl w:ilvl="3" w:tplc="D1D0D5D0">
      <w:numFmt w:val="bullet"/>
      <w:lvlText w:val="•"/>
      <w:lvlJc w:val="left"/>
      <w:pPr>
        <w:ind w:left="922" w:hanging="227"/>
      </w:pPr>
      <w:rPr>
        <w:rFonts w:hint="default"/>
        <w:lang w:val="pl-PL" w:eastAsia="pl-PL" w:bidi="pl-PL"/>
      </w:rPr>
    </w:lvl>
    <w:lvl w:ilvl="4" w:tplc="04825FE8">
      <w:numFmt w:val="bullet"/>
      <w:lvlText w:val="•"/>
      <w:lvlJc w:val="left"/>
      <w:pPr>
        <w:ind w:left="1116" w:hanging="227"/>
      </w:pPr>
      <w:rPr>
        <w:rFonts w:hint="default"/>
        <w:lang w:val="pl-PL" w:eastAsia="pl-PL" w:bidi="pl-PL"/>
      </w:rPr>
    </w:lvl>
    <w:lvl w:ilvl="5" w:tplc="E578B00E">
      <w:numFmt w:val="bullet"/>
      <w:lvlText w:val="•"/>
      <w:lvlJc w:val="left"/>
      <w:pPr>
        <w:ind w:left="1310" w:hanging="227"/>
      </w:pPr>
      <w:rPr>
        <w:rFonts w:hint="default"/>
        <w:lang w:val="pl-PL" w:eastAsia="pl-PL" w:bidi="pl-PL"/>
      </w:rPr>
    </w:lvl>
    <w:lvl w:ilvl="6" w:tplc="AABA256E">
      <w:numFmt w:val="bullet"/>
      <w:lvlText w:val="•"/>
      <w:lvlJc w:val="left"/>
      <w:pPr>
        <w:ind w:left="1504" w:hanging="227"/>
      </w:pPr>
      <w:rPr>
        <w:rFonts w:hint="default"/>
        <w:lang w:val="pl-PL" w:eastAsia="pl-PL" w:bidi="pl-PL"/>
      </w:rPr>
    </w:lvl>
    <w:lvl w:ilvl="7" w:tplc="72B2A24E">
      <w:numFmt w:val="bullet"/>
      <w:lvlText w:val="•"/>
      <w:lvlJc w:val="left"/>
      <w:pPr>
        <w:ind w:left="1698" w:hanging="227"/>
      </w:pPr>
      <w:rPr>
        <w:rFonts w:hint="default"/>
        <w:lang w:val="pl-PL" w:eastAsia="pl-PL" w:bidi="pl-PL"/>
      </w:rPr>
    </w:lvl>
    <w:lvl w:ilvl="8" w:tplc="030E6B4A">
      <w:numFmt w:val="bullet"/>
      <w:lvlText w:val="•"/>
      <w:lvlJc w:val="left"/>
      <w:pPr>
        <w:ind w:left="1892" w:hanging="227"/>
      </w:pPr>
      <w:rPr>
        <w:rFonts w:hint="default"/>
        <w:lang w:val="pl-PL" w:eastAsia="pl-PL" w:bidi="pl-PL"/>
      </w:rPr>
    </w:lvl>
  </w:abstractNum>
  <w:abstractNum w:abstractNumId="70">
    <w:nsid w:val="3A796F71"/>
    <w:multiLevelType w:val="hybridMultilevel"/>
    <w:tmpl w:val="0CE2AEA0"/>
    <w:lvl w:ilvl="0" w:tplc="E2F0C26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E98D52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25826B3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3C8E880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5A5CE850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CD56DDD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0F20ACAC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D7C8C5F2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6666D11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71">
    <w:nsid w:val="3ADF3803"/>
    <w:multiLevelType w:val="hybridMultilevel"/>
    <w:tmpl w:val="17AC9ACC"/>
    <w:lvl w:ilvl="0" w:tplc="19CE44C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E2C17C0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6AB62CCE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2A9E62E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A5681FE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85BABD40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B890DD5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338CD0E4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5878809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72">
    <w:nsid w:val="3CAA07B2"/>
    <w:multiLevelType w:val="hybridMultilevel"/>
    <w:tmpl w:val="BA444E04"/>
    <w:lvl w:ilvl="0" w:tplc="3FC00C5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D842EA6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2DE40DA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93B4DDE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64D2514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565C9ED2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89841DC2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10EA5AC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F2BCA2F0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73">
    <w:nsid w:val="3D62288F"/>
    <w:multiLevelType w:val="hybridMultilevel"/>
    <w:tmpl w:val="5AAAAB50"/>
    <w:lvl w:ilvl="0" w:tplc="C0BC9AA6">
      <w:numFmt w:val="bullet"/>
      <w:lvlText w:val=""/>
      <w:lvlJc w:val="left"/>
      <w:pPr>
        <w:ind w:left="330" w:hanging="227"/>
      </w:pPr>
      <w:rPr>
        <w:rFonts w:hint="default"/>
        <w:w w:val="100"/>
        <w:lang w:val="pl-PL" w:eastAsia="pl-PL" w:bidi="pl-PL"/>
      </w:rPr>
    </w:lvl>
    <w:lvl w:ilvl="1" w:tplc="438E0F2C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60AAD12E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58008EEC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723E355A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0972DBBC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7C740BF2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ABFA20AA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5C72EDDC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74">
    <w:nsid w:val="3D885D29"/>
    <w:multiLevelType w:val="hybridMultilevel"/>
    <w:tmpl w:val="793EE65C"/>
    <w:lvl w:ilvl="0" w:tplc="1E1C913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2FC966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D354B7F6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EF7E44E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BAF2698E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CAC8DD00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0C3CCF2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E132E3E2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E522E052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75">
    <w:nsid w:val="3DA943A8"/>
    <w:multiLevelType w:val="hybridMultilevel"/>
    <w:tmpl w:val="AAC24C2A"/>
    <w:lvl w:ilvl="0" w:tplc="64847AD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5CDCFCE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2A00B25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0250096E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03BCC07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F42E35D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C022615C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6CC64F22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6234CF3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76">
    <w:nsid w:val="3DBD4AAD"/>
    <w:multiLevelType w:val="hybridMultilevel"/>
    <w:tmpl w:val="0E1828C4"/>
    <w:lvl w:ilvl="0" w:tplc="5D281FCA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CABC2708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C682152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FC40E21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D416F73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B12452A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33B2ACE4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2156689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2AC89B1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77">
    <w:nsid w:val="3DED678E"/>
    <w:multiLevelType w:val="hybridMultilevel"/>
    <w:tmpl w:val="0128A07A"/>
    <w:lvl w:ilvl="0" w:tplc="172C3316">
      <w:numFmt w:val="bullet"/>
      <w:lvlText w:val=""/>
      <w:lvlJc w:val="left"/>
      <w:pPr>
        <w:ind w:left="309" w:hanging="227"/>
      </w:pPr>
      <w:rPr>
        <w:rFonts w:hint="default"/>
        <w:w w:val="100"/>
        <w:lang w:val="pl-PL" w:eastAsia="pl-PL" w:bidi="pl-PL"/>
      </w:rPr>
    </w:lvl>
    <w:lvl w:ilvl="1" w:tplc="65140E3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3496AE88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273A61F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92A66FB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6C4AC298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C854D86C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3558E3E4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3A4E472A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78">
    <w:nsid w:val="3E533A5F"/>
    <w:multiLevelType w:val="hybridMultilevel"/>
    <w:tmpl w:val="08F63F86"/>
    <w:lvl w:ilvl="0" w:tplc="5D96BE0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FB9C5DB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918E75E0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ACB66B9A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62607DA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ABDA5A6A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22B26EA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774E62E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8F4281C6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79">
    <w:nsid w:val="3F8C20C8"/>
    <w:multiLevelType w:val="hybridMultilevel"/>
    <w:tmpl w:val="9EFCB638"/>
    <w:lvl w:ilvl="0" w:tplc="1B14224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8A207FC6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77A2E696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C9B6CF4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81923E2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C316D34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9DAC78E0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AE30F054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80C45032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80">
    <w:nsid w:val="41731982"/>
    <w:multiLevelType w:val="hybridMultilevel"/>
    <w:tmpl w:val="8DC2F81C"/>
    <w:lvl w:ilvl="0" w:tplc="E50806F6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8E3AAF78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3DB4834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072C67F6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C32603C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4C8E6358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C3DC6B2C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E81E681A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19DA40D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81">
    <w:nsid w:val="41E65621"/>
    <w:multiLevelType w:val="hybridMultilevel"/>
    <w:tmpl w:val="E7ECFBF2"/>
    <w:lvl w:ilvl="0" w:tplc="F760AB20">
      <w:numFmt w:val="bullet"/>
      <w:lvlText w:val=""/>
      <w:lvlJc w:val="left"/>
      <w:pPr>
        <w:ind w:left="330" w:hanging="227"/>
      </w:pPr>
      <w:rPr>
        <w:rFonts w:hint="default"/>
        <w:w w:val="100"/>
        <w:lang w:val="pl-PL" w:eastAsia="pl-PL" w:bidi="pl-PL"/>
      </w:rPr>
    </w:lvl>
    <w:lvl w:ilvl="1" w:tplc="8DA2EA88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10D4D32E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3920D95E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ABF42D0A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4D28691C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E91EBD4C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8BD4CC08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DF86A54A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82">
    <w:nsid w:val="423824FC"/>
    <w:multiLevelType w:val="hybridMultilevel"/>
    <w:tmpl w:val="0BC85334"/>
    <w:lvl w:ilvl="0" w:tplc="4146AE6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2FE1436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CA6C1862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EB9C699A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9F864A72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4FD2B6BA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AE3CC4B6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2F36A6A4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7680780C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83">
    <w:nsid w:val="42C532A3"/>
    <w:multiLevelType w:val="hybridMultilevel"/>
    <w:tmpl w:val="B2EC9A36"/>
    <w:lvl w:ilvl="0" w:tplc="8E2EF816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1D8CD8A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0A34E4E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EBB4D90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497C6CE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3B56B75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FFB698DC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D14029E4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5E52FE6A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84">
    <w:nsid w:val="4358503D"/>
    <w:multiLevelType w:val="hybridMultilevel"/>
    <w:tmpl w:val="D2000482"/>
    <w:lvl w:ilvl="0" w:tplc="4AC83EEA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08CAAAD0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7A5A4DB6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C7F47E16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B25ABC4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D58CE202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0166FCFC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033A0A1C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2654A6F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85">
    <w:nsid w:val="44914090"/>
    <w:multiLevelType w:val="hybridMultilevel"/>
    <w:tmpl w:val="4E94F91C"/>
    <w:lvl w:ilvl="0" w:tplc="293C6376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254A29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E7E6061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4D52CA3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46741E0E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82E636BE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988E2244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122A2A06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87265F36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86">
    <w:nsid w:val="46625796"/>
    <w:multiLevelType w:val="hybridMultilevel"/>
    <w:tmpl w:val="C602DEF4"/>
    <w:lvl w:ilvl="0" w:tplc="E7B6C48C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AF942C26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0520E242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8708B4AE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03F8A714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3A2C03F0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7A601F0A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15968324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6D720C3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87">
    <w:nsid w:val="46FB4D24"/>
    <w:multiLevelType w:val="hybridMultilevel"/>
    <w:tmpl w:val="53BE102A"/>
    <w:lvl w:ilvl="0" w:tplc="61AC7900">
      <w:numFmt w:val="bullet"/>
      <w:lvlText w:val=""/>
      <w:lvlJc w:val="left"/>
      <w:pPr>
        <w:ind w:left="330" w:hanging="227"/>
      </w:pPr>
      <w:rPr>
        <w:rFonts w:hint="default"/>
        <w:w w:val="100"/>
        <w:lang w:val="pl-PL" w:eastAsia="pl-PL" w:bidi="pl-PL"/>
      </w:rPr>
    </w:lvl>
    <w:lvl w:ilvl="1" w:tplc="72AEF468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05D06BFA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CEE49358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1B167268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61EE722C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754C4754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B90C9D38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19923EAC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88">
    <w:nsid w:val="474F543A"/>
    <w:multiLevelType w:val="hybridMultilevel"/>
    <w:tmpl w:val="FE06D6FC"/>
    <w:lvl w:ilvl="0" w:tplc="057E314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D22A466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6B0888D0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FC44637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939EAB6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47E8F7DE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92FC7764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925A15EA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F5DA5EF6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89">
    <w:nsid w:val="49130F8E"/>
    <w:multiLevelType w:val="hybridMultilevel"/>
    <w:tmpl w:val="E670F9F2"/>
    <w:lvl w:ilvl="0" w:tplc="6770A6FA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410BFBE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7B6436D2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73364392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A4D88F3C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877E53A0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789A2730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B76631C8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349247B6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90">
    <w:nsid w:val="492314C7"/>
    <w:multiLevelType w:val="hybridMultilevel"/>
    <w:tmpl w:val="9F9835BA"/>
    <w:lvl w:ilvl="0" w:tplc="98D0F8F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D52AF42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0576DC0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370C488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9F423C3E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66CC305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9F82E930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964C6A4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94DEAAC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91">
    <w:nsid w:val="494C333E"/>
    <w:multiLevelType w:val="hybridMultilevel"/>
    <w:tmpl w:val="175226DC"/>
    <w:lvl w:ilvl="0" w:tplc="306E5A1A">
      <w:numFmt w:val="bullet"/>
      <w:lvlText w:val=""/>
      <w:lvlJc w:val="left"/>
      <w:pPr>
        <w:ind w:left="337" w:hanging="227"/>
      </w:pPr>
      <w:rPr>
        <w:rFonts w:hint="default"/>
        <w:w w:val="100"/>
        <w:lang w:val="pl-PL" w:eastAsia="pl-PL" w:bidi="pl-PL"/>
      </w:rPr>
    </w:lvl>
    <w:lvl w:ilvl="1" w:tplc="EA5C502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343AEE16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6B6691A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1608787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A6DCF202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FD3800C0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3B08211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CC64B4E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92">
    <w:nsid w:val="49754D96"/>
    <w:multiLevelType w:val="hybridMultilevel"/>
    <w:tmpl w:val="892CDF78"/>
    <w:lvl w:ilvl="0" w:tplc="B14E6D3C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319EF820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9414544E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9ABA4FDC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3FE82C86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9310548E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641C08D0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7D9AF5A8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C9961510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93">
    <w:nsid w:val="4A3A4FF8"/>
    <w:multiLevelType w:val="hybridMultilevel"/>
    <w:tmpl w:val="5A68BF2E"/>
    <w:lvl w:ilvl="0" w:tplc="ED0204BE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2B0ADB4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4F68D56E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6DB2A1F4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BF06EC8C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78DE4812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56D21BA6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36A2408A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4836C580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94">
    <w:nsid w:val="4B8E458A"/>
    <w:multiLevelType w:val="hybridMultilevel"/>
    <w:tmpl w:val="1834E87A"/>
    <w:lvl w:ilvl="0" w:tplc="17021D28">
      <w:numFmt w:val="bullet"/>
      <w:lvlText w:val=""/>
      <w:lvlJc w:val="left"/>
      <w:pPr>
        <w:ind w:left="330" w:hanging="227"/>
      </w:pPr>
      <w:rPr>
        <w:rFonts w:hint="default"/>
        <w:w w:val="100"/>
        <w:lang w:val="pl-PL" w:eastAsia="pl-PL" w:bidi="pl-PL"/>
      </w:rPr>
    </w:lvl>
    <w:lvl w:ilvl="1" w:tplc="D466F10E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4C98C04A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928EC864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22929B16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07104F90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D57694DE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9E50F056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B4E89ACA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95">
    <w:nsid w:val="4DA026B6"/>
    <w:multiLevelType w:val="hybridMultilevel"/>
    <w:tmpl w:val="94E6A432"/>
    <w:lvl w:ilvl="0" w:tplc="94F2AB4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DCF6529A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5A284436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22626872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64D25642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94E8FC7E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33081E66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863E9AAA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D8E0CC52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96">
    <w:nsid w:val="4E31009D"/>
    <w:multiLevelType w:val="hybridMultilevel"/>
    <w:tmpl w:val="52CEF7E8"/>
    <w:lvl w:ilvl="0" w:tplc="0302E6F6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FD9CE29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BDE0AA22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75DE210A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C632287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E12A9102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88127CA4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36060824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A0E024E2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97">
    <w:nsid w:val="4E4B4B74"/>
    <w:multiLevelType w:val="hybridMultilevel"/>
    <w:tmpl w:val="B4E4021E"/>
    <w:lvl w:ilvl="0" w:tplc="B43E3F86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67207F0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F250A4AE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3B106252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62FCB2F0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4A1C9A56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3A08C2EE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A3326552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5A366604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98">
    <w:nsid w:val="509529F4"/>
    <w:multiLevelType w:val="hybridMultilevel"/>
    <w:tmpl w:val="3A86AB4C"/>
    <w:lvl w:ilvl="0" w:tplc="1FCADE66">
      <w:numFmt w:val="bullet"/>
      <w:lvlText w:val=""/>
      <w:lvlJc w:val="left"/>
      <w:pPr>
        <w:ind w:left="338" w:hanging="227"/>
      </w:pPr>
      <w:rPr>
        <w:rFonts w:hint="default"/>
        <w:w w:val="100"/>
        <w:lang w:val="pl-PL" w:eastAsia="pl-PL" w:bidi="pl-PL"/>
      </w:rPr>
    </w:lvl>
    <w:lvl w:ilvl="1" w:tplc="A0DEFBB6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21D41442">
      <w:numFmt w:val="bullet"/>
      <w:lvlText w:val="•"/>
      <w:lvlJc w:val="left"/>
      <w:pPr>
        <w:ind w:left="727" w:hanging="227"/>
      </w:pPr>
      <w:rPr>
        <w:rFonts w:hint="default"/>
        <w:lang w:val="pl-PL" w:eastAsia="pl-PL" w:bidi="pl-PL"/>
      </w:rPr>
    </w:lvl>
    <w:lvl w:ilvl="3" w:tplc="74A07FFE">
      <w:numFmt w:val="bullet"/>
      <w:lvlText w:val="•"/>
      <w:lvlJc w:val="left"/>
      <w:pPr>
        <w:ind w:left="920" w:hanging="227"/>
      </w:pPr>
      <w:rPr>
        <w:rFonts w:hint="default"/>
        <w:lang w:val="pl-PL" w:eastAsia="pl-PL" w:bidi="pl-PL"/>
      </w:rPr>
    </w:lvl>
    <w:lvl w:ilvl="4" w:tplc="92181F7A">
      <w:numFmt w:val="bullet"/>
      <w:lvlText w:val="•"/>
      <w:lvlJc w:val="left"/>
      <w:pPr>
        <w:ind w:left="1114" w:hanging="227"/>
      </w:pPr>
      <w:rPr>
        <w:rFonts w:hint="default"/>
        <w:lang w:val="pl-PL" w:eastAsia="pl-PL" w:bidi="pl-PL"/>
      </w:rPr>
    </w:lvl>
    <w:lvl w:ilvl="5" w:tplc="0EF673A4">
      <w:numFmt w:val="bullet"/>
      <w:lvlText w:val="•"/>
      <w:lvlJc w:val="left"/>
      <w:pPr>
        <w:ind w:left="1307" w:hanging="227"/>
      </w:pPr>
      <w:rPr>
        <w:rFonts w:hint="default"/>
        <w:lang w:val="pl-PL" w:eastAsia="pl-PL" w:bidi="pl-PL"/>
      </w:rPr>
    </w:lvl>
    <w:lvl w:ilvl="6" w:tplc="E2705FAE">
      <w:numFmt w:val="bullet"/>
      <w:lvlText w:val="•"/>
      <w:lvlJc w:val="left"/>
      <w:pPr>
        <w:ind w:left="1501" w:hanging="227"/>
      </w:pPr>
      <w:rPr>
        <w:rFonts w:hint="default"/>
        <w:lang w:val="pl-PL" w:eastAsia="pl-PL" w:bidi="pl-PL"/>
      </w:rPr>
    </w:lvl>
    <w:lvl w:ilvl="7" w:tplc="0DAE4C0C">
      <w:numFmt w:val="bullet"/>
      <w:lvlText w:val="•"/>
      <w:lvlJc w:val="left"/>
      <w:pPr>
        <w:ind w:left="1694" w:hanging="227"/>
      </w:pPr>
      <w:rPr>
        <w:rFonts w:hint="default"/>
        <w:lang w:val="pl-PL" w:eastAsia="pl-PL" w:bidi="pl-PL"/>
      </w:rPr>
    </w:lvl>
    <w:lvl w:ilvl="8" w:tplc="C8C00ADC">
      <w:numFmt w:val="bullet"/>
      <w:lvlText w:val="•"/>
      <w:lvlJc w:val="left"/>
      <w:pPr>
        <w:ind w:left="1888" w:hanging="227"/>
      </w:pPr>
      <w:rPr>
        <w:rFonts w:hint="default"/>
        <w:lang w:val="pl-PL" w:eastAsia="pl-PL" w:bidi="pl-PL"/>
      </w:rPr>
    </w:lvl>
  </w:abstractNum>
  <w:abstractNum w:abstractNumId="99">
    <w:nsid w:val="530C3F27"/>
    <w:multiLevelType w:val="hybridMultilevel"/>
    <w:tmpl w:val="E860577E"/>
    <w:lvl w:ilvl="0" w:tplc="FE7C8912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0C30F04A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F88CDF16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0338C872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5D2CEFC0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292C0A2C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907A053A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E0B4E368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9A10CD44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100">
    <w:nsid w:val="53400D1A"/>
    <w:multiLevelType w:val="hybridMultilevel"/>
    <w:tmpl w:val="A4F01C9C"/>
    <w:lvl w:ilvl="0" w:tplc="EAB25280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2F64F6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8D84658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379CC5FC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E53834D4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07AA4470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FE165F80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4C6888F0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FCFA967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01">
    <w:nsid w:val="53412BEA"/>
    <w:multiLevelType w:val="hybridMultilevel"/>
    <w:tmpl w:val="D5AE1C14"/>
    <w:lvl w:ilvl="0" w:tplc="A3021EF0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3B9E78C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A648C7A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F576771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03FAFF1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047A059E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E5581CD4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4580912C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A8DEDC8A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02">
    <w:nsid w:val="55240F12"/>
    <w:multiLevelType w:val="hybridMultilevel"/>
    <w:tmpl w:val="BA806B02"/>
    <w:lvl w:ilvl="0" w:tplc="B77C7E3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6B6C16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920C78D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21E8430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383EEA3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A1547E48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0DB4277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5D38B75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0424507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03">
    <w:nsid w:val="55864F2C"/>
    <w:multiLevelType w:val="hybridMultilevel"/>
    <w:tmpl w:val="34CE437A"/>
    <w:lvl w:ilvl="0" w:tplc="04D23B58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00421EDC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20EA181C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40D48F0C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4E56B48C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08AC15F0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142E6C7C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27D8DD24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468AB2BA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04">
    <w:nsid w:val="56E95F4C"/>
    <w:multiLevelType w:val="hybridMultilevel"/>
    <w:tmpl w:val="43FC6F5A"/>
    <w:lvl w:ilvl="0" w:tplc="5ADE4C6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46C308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AB32129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B7FCAC44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4D32E58E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345AB824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EAC8AD5C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45A687FC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6398355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05">
    <w:nsid w:val="57337E6A"/>
    <w:multiLevelType w:val="hybridMultilevel"/>
    <w:tmpl w:val="0B865EBA"/>
    <w:lvl w:ilvl="0" w:tplc="7CBA5BA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A9AB0F8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92EAAD86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99746A0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55B8C6D4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5CC4581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AD1805DA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EE8E7DFA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47CA9BE0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06">
    <w:nsid w:val="57813F9A"/>
    <w:multiLevelType w:val="hybridMultilevel"/>
    <w:tmpl w:val="7742AC86"/>
    <w:lvl w:ilvl="0" w:tplc="FF5C211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C7909B1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38B6F076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8336341A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3D7E5E1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4E162EF4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BAFCDFC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723CF78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C5328C9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07">
    <w:nsid w:val="584104E3"/>
    <w:multiLevelType w:val="hybridMultilevel"/>
    <w:tmpl w:val="43848634"/>
    <w:lvl w:ilvl="0" w:tplc="E11A4B8C">
      <w:numFmt w:val="bullet"/>
      <w:lvlText w:val=""/>
      <w:lvlJc w:val="left"/>
      <w:pPr>
        <w:ind w:left="330" w:hanging="227"/>
      </w:pPr>
      <w:rPr>
        <w:rFonts w:hint="default"/>
        <w:w w:val="100"/>
        <w:lang w:val="pl-PL" w:eastAsia="pl-PL" w:bidi="pl-PL"/>
      </w:rPr>
    </w:lvl>
    <w:lvl w:ilvl="1" w:tplc="8C1A5D80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69C2C576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FA0EAAE6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C4F8F03C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BDEC7748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80A22D60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434E68BA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361A1080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108">
    <w:nsid w:val="5E4D6CC5"/>
    <w:multiLevelType w:val="hybridMultilevel"/>
    <w:tmpl w:val="FC7CE52C"/>
    <w:lvl w:ilvl="0" w:tplc="893656C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210DDD8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45506EC6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147E693E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EF38BC68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57FE0A84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D36ECB6C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7C2C44E8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EF2AB3FC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109">
    <w:nsid w:val="5F1160C2"/>
    <w:multiLevelType w:val="hybridMultilevel"/>
    <w:tmpl w:val="5C48AF72"/>
    <w:lvl w:ilvl="0" w:tplc="52DAE98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9643D60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E344324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E9C4867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D90C444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ACB086A2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9C723EE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DE30927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5CFA60E6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10">
    <w:nsid w:val="5FB329DD"/>
    <w:multiLevelType w:val="hybridMultilevel"/>
    <w:tmpl w:val="7B4811E0"/>
    <w:lvl w:ilvl="0" w:tplc="0908D72A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036A394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65085D40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C7F0D6B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F4E6E4C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1A884D5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4F70091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12F8070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FF24C250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11">
    <w:nsid w:val="60741659"/>
    <w:multiLevelType w:val="hybridMultilevel"/>
    <w:tmpl w:val="F2DC9FFC"/>
    <w:lvl w:ilvl="0" w:tplc="F994686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7E203D2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E0C6AC0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2758CD0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15C8E824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5AB0924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0E866A5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D22EEA0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D5D87E02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12">
    <w:nsid w:val="617F19AB"/>
    <w:multiLevelType w:val="hybridMultilevel"/>
    <w:tmpl w:val="D4B2367A"/>
    <w:lvl w:ilvl="0" w:tplc="5036838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79680D2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A926B690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2D30D9D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44BAF48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4A2E338E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5EB00BC0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1F92905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09BA962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13">
    <w:nsid w:val="61B51CE8"/>
    <w:multiLevelType w:val="hybridMultilevel"/>
    <w:tmpl w:val="375E8A44"/>
    <w:lvl w:ilvl="0" w:tplc="E5EC1F6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40B25F30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48486430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1F08B6B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25F8F60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F47CC672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BD284782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B2CCB16C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EFD2D3FA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14">
    <w:nsid w:val="621D48E1"/>
    <w:multiLevelType w:val="hybridMultilevel"/>
    <w:tmpl w:val="38CAEDCA"/>
    <w:lvl w:ilvl="0" w:tplc="0A1E76DE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859C22C0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8F1477E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7170511A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D19E520A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C024A2F4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EED28ED2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B7301FA4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56905A3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15">
    <w:nsid w:val="62E12364"/>
    <w:multiLevelType w:val="hybridMultilevel"/>
    <w:tmpl w:val="FBBE3578"/>
    <w:lvl w:ilvl="0" w:tplc="ABFEB78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72CF626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AC96AA2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DF3A6B5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6B622FB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298C2E4A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3646918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8B9A0496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3BBACA42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16">
    <w:nsid w:val="6749298D"/>
    <w:multiLevelType w:val="hybridMultilevel"/>
    <w:tmpl w:val="9D462E38"/>
    <w:lvl w:ilvl="0" w:tplc="A2AABFE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4BEACE9E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F76C8A60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19FE7B48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160E96DE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49FEE244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CB6A1C20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7F8C7DA4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687A7D78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117">
    <w:nsid w:val="688A3098"/>
    <w:multiLevelType w:val="hybridMultilevel"/>
    <w:tmpl w:val="06309A5C"/>
    <w:lvl w:ilvl="0" w:tplc="2E0CDA00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E1A9200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A93CD53A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A14A27C0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495E1968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14149976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DF1E00C8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3970ED5C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6F60240A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118">
    <w:nsid w:val="6933259D"/>
    <w:multiLevelType w:val="hybridMultilevel"/>
    <w:tmpl w:val="891A0A14"/>
    <w:lvl w:ilvl="0" w:tplc="EC728D92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2329D04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50AC5F24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4A807856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E4F058D2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D9D6922E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88164C68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9BF446F2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34840474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119">
    <w:nsid w:val="6C4E4E26"/>
    <w:multiLevelType w:val="hybridMultilevel"/>
    <w:tmpl w:val="7DB2A7B6"/>
    <w:lvl w:ilvl="0" w:tplc="6582C9B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EA6E6E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F96AEE00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1222FDD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78AA8920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02A00148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849E293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AFC6DBA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22CC33A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20">
    <w:nsid w:val="6C843FDA"/>
    <w:multiLevelType w:val="hybridMultilevel"/>
    <w:tmpl w:val="B93CA4E2"/>
    <w:lvl w:ilvl="0" w:tplc="0430001A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28B4E070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BB4285BE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2F58B9C4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0CCC693E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CB1EDD7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92C2BCC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B02648E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2F264A8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21">
    <w:nsid w:val="6E5759CF"/>
    <w:multiLevelType w:val="hybridMultilevel"/>
    <w:tmpl w:val="479449F2"/>
    <w:lvl w:ilvl="0" w:tplc="4B625BF2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D6F295C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52A0236C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28A467C0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ADB69EA2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3DC40C52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0CDC917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FDE4A31C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E8B63EE8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22">
    <w:nsid w:val="6EF31D43"/>
    <w:multiLevelType w:val="hybridMultilevel"/>
    <w:tmpl w:val="8EC6BC7E"/>
    <w:lvl w:ilvl="0" w:tplc="D17AAE92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8F6C83D6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1B7269BC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B0728614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0E089C10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985EE068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B15C9124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7D14D85C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C1DA67F8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123">
    <w:nsid w:val="6F97334E"/>
    <w:multiLevelType w:val="hybridMultilevel"/>
    <w:tmpl w:val="C4AA5C68"/>
    <w:lvl w:ilvl="0" w:tplc="55AAB428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EB129AF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616E48E2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618EEAF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C564183A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B1D00DD0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5D9A5CB2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9BB8852C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7D34986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24">
    <w:nsid w:val="705F2CD7"/>
    <w:multiLevelType w:val="hybridMultilevel"/>
    <w:tmpl w:val="C924FE40"/>
    <w:lvl w:ilvl="0" w:tplc="A086E5B6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028E6A14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E22C3346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7CBCCB0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83A8377A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CC684FE4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60B6891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BBD0AE56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9348A2C2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25">
    <w:nsid w:val="73750E34"/>
    <w:multiLevelType w:val="hybridMultilevel"/>
    <w:tmpl w:val="059EF74E"/>
    <w:lvl w:ilvl="0" w:tplc="05F4BD62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FDF2EA68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3446CC20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938269D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9044035E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980C6DF0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03EE1C9C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F6A82C9A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7BC47356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26">
    <w:nsid w:val="737F0D9D"/>
    <w:multiLevelType w:val="hybridMultilevel"/>
    <w:tmpl w:val="C096C33C"/>
    <w:lvl w:ilvl="0" w:tplc="6AF23574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0EA3C1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414A2C6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69C88834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ACA8476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6A84E9A4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B4DE5820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4992D5F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EF5E805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27">
    <w:nsid w:val="73CB72F5"/>
    <w:multiLevelType w:val="hybridMultilevel"/>
    <w:tmpl w:val="F7D8D396"/>
    <w:lvl w:ilvl="0" w:tplc="AD82C89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0D8E6E0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D9EAA816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F4DAD61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7846811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EDE4FC8A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E7B23FC4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CD0280DA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9190BAE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28">
    <w:nsid w:val="73EF5BE2"/>
    <w:multiLevelType w:val="hybridMultilevel"/>
    <w:tmpl w:val="7A6E755C"/>
    <w:lvl w:ilvl="0" w:tplc="EB70E01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CF4B6A2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F94C88C6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B352D6F4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10969AD4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23561D20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B8FE5726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C55E41BA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FA6CBB82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129">
    <w:nsid w:val="743B4F85"/>
    <w:multiLevelType w:val="hybridMultilevel"/>
    <w:tmpl w:val="AB1E3B5E"/>
    <w:lvl w:ilvl="0" w:tplc="D59E9142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32A08D34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8026B7B2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DACE9A2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81981E9A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6E704BE0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5B426EF4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E626C2F2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3594C92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30">
    <w:nsid w:val="75807249"/>
    <w:multiLevelType w:val="hybridMultilevel"/>
    <w:tmpl w:val="37485768"/>
    <w:lvl w:ilvl="0" w:tplc="B2D06EA0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516E5566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87625EA2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CC902F0A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FEAA463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3FCCE7BA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86169D8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C64268EC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8C947F6A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31">
    <w:nsid w:val="75C0296C"/>
    <w:multiLevelType w:val="hybridMultilevel"/>
    <w:tmpl w:val="AFD27DBA"/>
    <w:lvl w:ilvl="0" w:tplc="C40A284C">
      <w:numFmt w:val="bullet"/>
      <w:lvlText w:val=""/>
      <w:lvlJc w:val="left"/>
      <w:pPr>
        <w:ind w:left="336" w:hanging="227"/>
      </w:pPr>
      <w:rPr>
        <w:rFonts w:hint="default"/>
        <w:w w:val="100"/>
        <w:lang w:val="pl-PL" w:eastAsia="pl-PL" w:bidi="pl-PL"/>
      </w:rPr>
    </w:lvl>
    <w:lvl w:ilvl="1" w:tplc="6262BA32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9392EF0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5026294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0976774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0D2CBC18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8FFAF43C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3CCE3944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6BFE81E2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32">
    <w:nsid w:val="75C7185E"/>
    <w:multiLevelType w:val="hybridMultilevel"/>
    <w:tmpl w:val="253E0DC0"/>
    <w:lvl w:ilvl="0" w:tplc="DD2EE9D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5A004DA8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9A14748E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F4E2375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477CE92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23B6760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2B0AA312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8912E244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06D8C5E0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33">
    <w:nsid w:val="763E007E"/>
    <w:multiLevelType w:val="hybridMultilevel"/>
    <w:tmpl w:val="220CA402"/>
    <w:lvl w:ilvl="0" w:tplc="5A749E5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45E222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261450F2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E5F2340E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45D8D64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B20027A8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CE948844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1AAA4B8A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672EB7A0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34">
    <w:nsid w:val="77985C17"/>
    <w:multiLevelType w:val="hybridMultilevel"/>
    <w:tmpl w:val="6436E358"/>
    <w:lvl w:ilvl="0" w:tplc="2EBC550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A7493F6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C2B64966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4470FF16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9A9E2DA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F1640F6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2B2EF69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7E46E96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8A3CA652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35">
    <w:nsid w:val="77A36B85"/>
    <w:multiLevelType w:val="hybridMultilevel"/>
    <w:tmpl w:val="56FA34B0"/>
    <w:lvl w:ilvl="0" w:tplc="9ABC9032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C00BFA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710094B0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C61E1EB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183E7CF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4AAAE65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125A5160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57D6092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7E3A0AB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36">
    <w:nsid w:val="78A41019"/>
    <w:multiLevelType w:val="hybridMultilevel"/>
    <w:tmpl w:val="7736BD04"/>
    <w:lvl w:ilvl="0" w:tplc="F02C5CC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C2A6086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66D2237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BD307DE4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2E2488F4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8FE02794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D0BE9D9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EB18BCE2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AC027A1A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37">
    <w:nsid w:val="7AD648D4"/>
    <w:multiLevelType w:val="hybridMultilevel"/>
    <w:tmpl w:val="63DA2074"/>
    <w:lvl w:ilvl="0" w:tplc="6FC4440E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5B6C9416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B9BCF2C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087263C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18943FDA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F216D75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8ED8571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B12C7EF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1E646116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38">
    <w:nsid w:val="7D7119D0"/>
    <w:multiLevelType w:val="hybridMultilevel"/>
    <w:tmpl w:val="C9C053EC"/>
    <w:lvl w:ilvl="0" w:tplc="DA3A67B0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B0844A2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592A2B7C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7D546484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B120978C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5F665732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7AFA624E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B4DCD8C2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3ACAA692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139">
    <w:nsid w:val="7D9802B4"/>
    <w:multiLevelType w:val="hybridMultilevel"/>
    <w:tmpl w:val="CF6852A6"/>
    <w:lvl w:ilvl="0" w:tplc="043819F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E97E288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04DA7BF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C92C3CC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01F2E7D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9B0A4DB0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CBD078F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29CE384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594AF94A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40">
    <w:nsid w:val="7F0C3AE3"/>
    <w:multiLevelType w:val="hybridMultilevel"/>
    <w:tmpl w:val="86F61DC2"/>
    <w:lvl w:ilvl="0" w:tplc="DFB6DE2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020408"/>
        <w:w w:val="100"/>
        <w:sz w:val="20"/>
        <w:szCs w:val="20"/>
        <w:lang w:val="pl-PL" w:eastAsia="pl-PL" w:bidi="pl-PL"/>
      </w:rPr>
    </w:lvl>
    <w:lvl w:ilvl="1" w:tplc="134E015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355EDC2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EC04141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575235E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135ACB64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511AE5E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8298A0A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BFFCC7FA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41">
    <w:nsid w:val="7F901C94"/>
    <w:multiLevelType w:val="hybridMultilevel"/>
    <w:tmpl w:val="10E0CAEA"/>
    <w:lvl w:ilvl="0" w:tplc="31C225B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F5026C2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484AC89E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FC84E37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108078A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775EF514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A216A0F0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B9E4F1E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02BA1830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num w:numId="1">
    <w:abstractNumId w:val="68"/>
  </w:num>
  <w:num w:numId="2">
    <w:abstractNumId w:val="101"/>
  </w:num>
  <w:num w:numId="3">
    <w:abstractNumId w:val="19"/>
  </w:num>
  <w:num w:numId="4">
    <w:abstractNumId w:val="112"/>
  </w:num>
  <w:num w:numId="5">
    <w:abstractNumId w:val="138"/>
  </w:num>
  <w:num w:numId="6">
    <w:abstractNumId w:val="23"/>
  </w:num>
  <w:num w:numId="7">
    <w:abstractNumId w:val="51"/>
  </w:num>
  <w:num w:numId="8">
    <w:abstractNumId w:val="57"/>
  </w:num>
  <w:num w:numId="9">
    <w:abstractNumId w:val="7"/>
  </w:num>
  <w:num w:numId="10">
    <w:abstractNumId w:val="67"/>
  </w:num>
  <w:num w:numId="11">
    <w:abstractNumId w:val="86"/>
  </w:num>
  <w:num w:numId="12">
    <w:abstractNumId w:val="79"/>
  </w:num>
  <w:num w:numId="13">
    <w:abstractNumId w:val="21"/>
  </w:num>
  <w:num w:numId="14">
    <w:abstractNumId w:val="74"/>
  </w:num>
  <w:num w:numId="15">
    <w:abstractNumId w:val="59"/>
  </w:num>
  <w:num w:numId="16">
    <w:abstractNumId w:val="24"/>
  </w:num>
  <w:num w:numId="17">
    <w:abstractNumId w:val="1"/>
  </w:num>
  <w:num w:numId="18">
    <w:abstractNumId w:val="133"/>
  </w:num>
  <w:num w:numId="19">
    <w:abstractNumId w:val="134"/>
  </w:num>
  <w:num w:numId="20">
    <w:abstractNumId w:val="35"/>
  </w:num>
  <w:num w:numId="21">
    <w:abstractNumId w:val="83"/>
  </w:num>
  <w:num w:numId="22">
    <w:abstractNumId w:val="113"/>
  </w:num>
  <w:num w:numId="23">
    <w:abstractNumId w:val="104"/>
  </w:num>
  <w:num w:numId="24">
    <w:abstractNumId w:val="102"/>
  </w:num>
  <w:num w:numId="25">
    <w:abstractNumId w:val="48"/>
  </w:num>
  <w:num w:numId="26">
    <w:abstractNumId w:val="58"/>
  </w:num>
  <w:num w:numId="27">
    <w:abstractNumId w:val="76"/>
  </w:num>
  <w:num w:numId="28">
    <w:abstractNumId w:val="125"/>
  </w:num>
  <w:num w:numId="29">
    <w:abstractNumId w:val="29"/>
  </w:num>
  <w:num w:numId="30">
    <w:abstractNumId w:val="65"/>
  </w:num>
  <w:num w:numId="31">
    <w:abstractNumId w:val="20"/>
  </w:num>
  <w:num w:numId="32">
    <w:abstractNumId w:val="71"/>
  </w:num>
  <w:num w:numId="33">
    <w:abstractNumId w:val="33"/>
  </w:num>
  <w:num w:numId="34">
    <w:abstractNumId w:val="17"/>
  </w:num>
  <w:num w:numId="35">
    <w:abstractNumId w:val="11"/>
  </w:num>
  <w:num w:numId="36">
    <w:abstractNumId w:val="54"/>
  </w:num>
  <w:num w:numId="37">
    <w:abstractNumId w:val="2"/>
  </w:num>
  <w:num w:numId="38">
    <w:abstractNumId w:val="123"/>
  </w:num>
  <w:num w:numId="39">
    <w:abstractNumId w:val="63"/>
  </w:num>
  <w:num w:numId="40">
    <w:abstractNumId w:val="9"/>
  </w:num>
  <w:num w:numId="41">
    <w:abstractNumId w:val="121"/>
  </w:num>
  <w:num w:numId="42">
    <w:abstractNumId w:val="100"/>
  </w:num>
  <w:num w:numId="43">
    <w:abstractNumId w:val="8"/>
  </w:num>
  <w:num w:numId="44">
    <w:abstractNumId w:val="70"/>
  </w:num>
  <w:num w:numId="45">
    <w:abstractNumId w:val="109"/>
  </w:num>
  <w:num w:numId="46">
    <w:abstractNumId w:val="111"/>
  </w:num>
  <w:num w:numId="47">
    <w:abstractNumId w:val="81"/>
  </w:num>
  <w:num w:numId="48">
    <w:abstractNumId w:val="129"/>
  </w:num>
  <w:num w:numId="49">
    <w:abstractNumId w:val="110"/>
  </w:num>
  <w:num w:numId="50">
    <w:abstractNumId w:val="16"/>
  </w:num>
  <w:num w:numId="51">
    <w:abstractNumId w:val="115"/>
  </w:num>
  <w:num w:numId="52">
    <w:abstractNumId w:val="118"/>
  </w:num>
  <w:num w:numId="53">
    <w:abstractNumId w:val="114"/>
  </w:num>
  <w:num w:numId="54">
    <w:abstractNumId w:val="106"/>
  </w:num>
  <w:num w:numId="55">
    <w:abstractNumId w:val="6"/>
  </w:num>
  <w:num w:numId="56">
    <w:abstractNumId w:val="43"/>
  </w:num>
  <w:num w:numId="57">
    <w:abstractNumId w:val="116"/>
  </w:num>
  <w:num w:numId="58">
    <w:abstractNumId w:val="140"/>
  </w:num>
  <w:num w:numId="59">
    <w:abstractNumId w:val="27"/>
  </w:num>
  <w:num w:numId="60">
    <w:abstractNumId w:val="30"/>
  </w:num>
  <w:num w:numId="61">
    <w:abstractNumId w:val="5"/>
  </w:num>
  <w:num w:numId="62">
    <w:abstractNumId w:val="139"/>
  </w:num>
  <w:num w:numId="63">
    <w:abstractNumId w:val="44"/>
  </w:num>
  <w:num w:numId="64">
    <w:abstractNumId w:val="45"/>
  </w:num>
  <w:num w:numId="65">
    <w:abstractNumId w:val="77"/>
  </w:num>
  <w:num w:numId="66">
    <w:abstractNumId w:val="103"/>
  </w:num>
  <w:num w:numId="67">
    <w:abstractNumId w:val="28"/>
  </w:num>
  <w:num w:numId="68">
    <w:abstractNumId w:val="39"/>
  </w:num>
  <w:num w:numId="69">
    <w:abstractNumId w:val="119"/>
  </w:num>
  <w:num w:numId="70">
    <w:abstractNumId w:val="37"/>
  </w:num>
  <w:num w:numId="71">
    <w:abstractNumId w:val="42"/>
  </w:num>
  <w:num w:numId="72">
    <w:abstractNumId w:val="73"/>
  </w:num>
  <w:num w:numId="73">
    <w:abstractNumId w:val="69"/>
  </w:num>
  <w:num w:numId="74">
    <w:abstractNumId w:val="66"/>
  </w:num>
  <w:num w:numId="75">
    <w:abstractNumId w:val="62"/>
  </w:num>
  <w:num w:numId="76">
    <w:abstractNumId w:val="0"/>
  </w:num>
  <w:num w:numId="77">
    <w:abstractNumId w:val="98"/>
  </w:num>
  <w:num w:numId="78">
    <w:abstractNumId w:val="22"/>
  </w:num>
  <w:num w:numId="79">
    <w:abstractNumId w:val="95"/>
  </w:num>
  <w:num w:numId="80">
    <w:abstractNumId w:val="122"/>
  </w:num>
  <w:num w:numId="81">
    <w:abstractNumId w:val="25"/>
  </w:num>
  <w:num w:numId="82">
    <w:abstractNumId w:val="32"/>
  </w:num>
  <w:num w:numId="83">
    <w:abstractNumId w:val="10"/>
  </w:num>
  <w:num w:numId="84">
    <w:abstractNumId w:val="92"/>
  </w:num>
  <w:num w:numId="85">
    <w:abstractNumId w:val="88"/>
  </w:num>
  <w:num w:numId="86">
    <w:abstractNumId w:val="90"/>
  </w:num>
  <w:num w:numId="87">
    <w:abstractNumId w:val="137"/>
  </w:num>
  <w:num w:numId="88">
    <w:abstractNumId w:val="50"/>
  </w:num>
  <w:num w:numId="89">
    <w:abstractNumId w:val="38"/>
  </w:num>
  <w:num w:numId="90">
    <w:abstractNumId w:val="34"/>
  </w:num>
  <w:num w:numId="91">
    <w:abstractNumId w:val="124"/>
  </w:num>
  <w:num w:numId="92">
    <w:abstractNumId w:val="94"/>
  </w:num>
  <w:num w:numId="93">
    <w:abstractNumId w:val="91"/>
  </w:num>
  <w:num w:numId="94">
    <w:abstractNumId w:val="96"/>
  </w:num>
  <w:num w:numId="95">
    <w:abstractNumId w:val="64"/>
  </w:num>
  <w:num w:numId="96">
    <w:abstractNumId w:val="60"/>
  </w:num>
  <w:num w:numId="97">
    <w:abstractNumId w:val="46"/>
  </w:num>
  <w:num w:numId="98">
    <w:abstractNumId w:val="97"/>
  </w:num>
  <w:num w:numId="99">
    <w:abstractNumId w:val="4"/>
  </w:num>
  <w:num w:numId="100">
    <w:abstractNumId w:val="78"/>
  </w:num>
  <w:num w:numId="101">
    <w:abstractNumId w:val="136"/>
  </w:num>
  <w:num w:numId="102">
    <w:abstractNumId w:val="93"/>
  </w:num>
  <w:num w:numId="103">
    <w:abstractNumId w:val="31"/>
  </w:num>
  <w:num w:numId="104">
    <w:abstractNumId w:val="75"/>
  </w:num>
  <w:num w:numId="105">
    <w:abstractNumId w:val="15"/>
  </w:num>
  <w:num w:numId="106">
    <w:abstractNumId w:val="3"/>
  </w:num>
  <w:num w:numId="107">
    <w:abstractNumId w:val="135"/>
  </w:num>
  <w:num w:numId="108">
    <w:abstractNumId w:val="120"/>
  </w:num>
  <w:num w:numId="109">
    <w:abstractNumId w:val="72"/>
  </w:num>
  <w:num w:numId="110">
    <w:abstractNumId w:val="80"/>
  </w:num>
  <w:num w:numId="111">
    <w:abstractNumId w:val="130"/>
  </w:num>
  <w:num w:numId="112">
    <w:abstractNumId w:val="87"/>
  </w:num>
  <w:num w:numId="113">
    <w:abstractNumId w:val="52"/>
  </w:num>
  <w:num w:numId="114">
    <w:abstractNumId w:val="131"/>
  </w:num>
  <w:num w:numId="115">
    <w:abstractNumId w:val="36"/>
  </w:num>
  <w:num w:numId="116">
    <w:abstractNumId w:val="61"/>
  </w:num>
  <w:num w:numId="117">
    <w:abstractNumId w:val="107"/>
  </w:num>
  <w:num w:numId="118">
    <w:abstractNumId w:val="40"/>
  </w:num>
  <w:num w:numId="119">
    <w:abstractNumId w:val="108"/>
  </w:num>
  <w:num w:numId="120">
    <w:abstractNumId w:val="56"/>
  </w:num>
  <w:num w:numId="121">
    <w:abstractNumId w:val="141"/>
  </w:num>
  <w:num w:numId="122">
    <w:abstractNumId w:val="55"/>
  </w:num>
  <w:num w:numId="123">
    <w:abstractNumId w:val="126"/>
  </w:num>
  <w:num w:numId="124">
    <w:abstractNumId w:val="13"/>
  </w:num>
  <w:num w:numId="125">
    <w:abstractNumId w:val="128"/>
  </w:num>
  <w:num w:numId="126">
    <w:abstractNumId w:val="12"/>
  </w:num>
  <w:num w:numId="127">
    <w:abstractNumId w:val="85"/>
  </w:num>
  <w:num w:numId="128">
    <w:abstractNumId w:val="49"/>
  </w:num>
  <w:num w:numId="129">
    <w:abstractNumId w:val="18"/>
  </w:num>
  <w:num w:numId="130">
    <w:abstractNumId w:val="14"/>
  </w:num>
  <w:num w:numId="131">
    <w:abstractNumId w:val="132"/>
  </w:num>
  <w:num w:numId="132">
    <w:abstractNumId w:val="99"/>
  </w:num>
  <w:num w:numId="133">
    <w:abstractNumId w:val="26"/>
  </w:num>
  <w:num w:numId="134">
    <w:abstractNumId w:val="105"/>
  </w:num>
  <w:num w:numId="135">
    <w:abstractNumId w:val="41"/>
  </w:num>
  <w:num w:numId="136">
    <w:abstractNumId w:val="47"/>
  </w:num>
  <w:num w:numId="137">
    <w:abstractNumId w:val="53"/>
  </w:num>
  <w:num w:numId="138">
    <w:abstractNumId w:val="89"/>
  </w:num>
  <w:num w:numId="139">
    <w:abstractNumId w:val="84"/>
  </w:num>
  <w:num w:numId="140">
    <w:abstractNumId w:val="82"/>
  </w:num>
  <w:num w:numId="141">
    <w:abstractNumId w:val="127"/>
  </w:num>
  <w:num w:numId="142">
    <w:abstractNumId w:val="117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FD"/>
    <w:rsid w:val="002A10FD"/>
    <w:rsid w:val="0034177B"/>
    <w:rsid w:val="005D52D0"/>
    <w:rsid w:val="00662BC7"/>
    <w:rsid w:val="00956814"/>
    <w:rsid w:val="00CD0765"/>
    <w:rsid w:val="00E738AE"/>
    <w:rsid w:val="00E8151B"/>
    <w:rsid w:val="00E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336" w:hanging="227"/>
    </w:pPr>
  </w:style>
  <w:style w:type="paragraph" w:styleId="Nagwek">
    <w:name w:val="header"/>
    <w:basedOn w:val="Normalny"/>
    <w:link w:val="NagwekZnak"/>
    <w:uiPriority w:val="99"/>
    <w:unhideWhenUsed/>
    <w:rsid w:val="003417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77B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417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77B"/>
    <w:rPr>
      <w:rFonts w:ascii="Arial" w:eastAsia="Arial" w:hAnsi="Arial" w:cs="Arial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336" w:hanging="227"/>
    </w:pPr>
  </w:style>
  <w:style w:type="paragraph" w:styleId="Nagwek">
    <w:name w:val="header"/>
    <w:basedOn w:val="Normalny"/>
    <w:link w:val="NagwekZnak"/>
    <w:uiPriority w:val="99"/>
    <w:unhideWhenUsed/>
    <w:rsid w:val="003417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77B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417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77B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7591</Words>
  <Characters>45551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Jola</cp:lastModifiedBy>
  <cp:revision>6</cp:revision>
  <dcterms:created xsi:type="dcterms:W3CDTF">2019-09-10T13:54:00Z</dcterms:created>
  <dcterms:modified xsi:type="dcterms:W3CDTF">2019-09-10T19:32:00Z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2019-09-10T00:00:00Z</vt:filetime>
  </property>
</Properties>
</file>