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3599C" w14:textId="77777777" w:rsidR="00247154" w:rsidRPr="00D964D4" w:rsidRDefault="00247154" w:rsidP="00247154">
      <w:pPr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964D4">
        <w:rPr>
          <w:rFonts w:ascii="Times New Roman" w:hAnsi="Times New Roman" w:cs="Times New Roman"/>
          <w:b/>
          <w:bCs/>
          <w:sz w:val="24"/>
          <w:szCs w:val="24"/>
        </w:rPr>
        <w:t>Scenariusz aktywności dla dzieci sześcioletnich</w:t>
      </w:r>
    </w:p>
    <w:p w14:paraId="6FB17090" w14:textId="77777777" w:rsidR="00247154" w:rsidRPr="00D3370C" w:rsidRDefault="00247154" w:rsidP="00247154">
      <w:pPr>
        <w:rPr>
          <w:rFonts w:ascii="Times New Roman" w:hAnsi="Times New Roman" w:cs="Times New Roman"/>
          <w:sz w:val="24"/>
          <w:szCs w:val="24"/>
        </w:rPr>
      </w:pPr>
      <w:r w:rsidRPr="00D337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83BAD" w14:textId="77777777" w:rsidR="00247154" w:rsidRPr="00D3370C" w:rsidRDefault="00247154" w:rsidP="00247154">
      <w:pPr>
        <w:rPr>
          <w:rFonts w:ascii="Times New Roman" w:hAnsi="Times New Roman" w:cs="Times New Roman"/>
          <w:sz w:val="24"/>
          <w:szCs w:val="24"/>
        </w:rPr>
      </w:pPr>
      <w:r w:rsidRPr="00D3370C">
        <w:rPr>
          <w:rFonts w:ascii="Times New Roman" w:hAnsi="Times New Roman" w:cs="Times New Roman"/>
          <w:sz w:val="24"/>
          <w:szCs w:val="24"/>
        </w:rPr>
        <w:t>Temat tygodnia: „Cuda i dziwy”</w:t>
      </w:r>
    </w:p>
    <w:p w14:paraId="59561CF6" w14:textId="4EACA667" w:rsidR="00247154" w:rsidRPr="00D964D4" w:rsidRDefault="00247154" w:rsidP="002471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370C">
        <w:rPr>
          <w:rFonts w:ascii="Times New Roman" w:hAnsi="Times New Roman" w:cs="Times New Roman"/>
          <w:sz w:val="24"/>
          <w:szCs w:val="24"/>
        </w:rPr>
        <w:t>Temat dnia: „</w:t>
      </w:r>
      <w:r>
        <w:rPr>
          <w:rFonts w:ascii="Times New Roman" w:hAnsi="Times New Roman" w:cs="Times New Roman"/>
          <w:sz w:val="24"/>
          <w:szCs w:val="24"/>
          <w:u w:val="single"/>
        </w:rPr>
        <w:t>Gwiazdy na niebie</w:t>
      </w:r>
      <w:r w:rsidRPr="00D964D4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14:paraId="57A1DD49" w14:textId="1C46A60E" w:rsidR="00247154" w:rsidRPr="00D3370C" w:rsidRDefault="00247154" w:rsidP="00247154">
      <w:pPr>
        <w:rPr>
          <w:rFonts w:ascii="Times New Roman" w:hAnsi="Times New Roman" w:cs="Times New Roman"/>
          <w:sz w:val="24"/>
          <w:szCs w:val="24"/>
        </w:rPr>
      </w:pPr>
      <w:r w:rsidRPr="00D3370C">
        <w:rPr>
          <w:rFonts w:ascii="Times New Roman" w:hAnsi="Times New Roman" w:cs="Times New Roman"/>
          <w:sz w:val="24"/>
          <w:szCs w:val="24"/>
        </w:rPr>
        <w:t>Data: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370C">
        <w:rPr>
          <w:rFonts w:ascii="Times New Roman" w:hAnsi="Times New Roman" w:cs="Times New Roman"/>
          <w:sz w:val="24"/>
          <w:szCs w:val="24"/>
        </w:rPr>
        <w:t>.04.2021 rok</w:t>
      </w:r>
    </w:p>
    <w:p w14:paraId="77B32424" w14:textId="77777777" w:rsidR="00247154" w:rsidRPr="00D3370C" w:rsidRDefault="00247154" w:rsidP="00247154">
      <w:pPr>
        <w:rPr>
          <w:rFonts w:ascii="Times New Roman" w:hAnsi="Times New Roman" w:cs="Times New Roman"/>
          <w:sz w:val="24"/>
          <w:szCs w:val="24"/>
        </w:rPr>
      </w:pPr>
      <w:r w:rsidRPr="00D3370C">
        <w:rPr>
          <w:rFonts w:ascii="Times New Roman" w:hAnsi="Times New Roman" w:cs="Times New Roman"/>
          <w:sz w:val="24"/>
          <w:szCs w:val="24"/>
        </w:rPr>
        <w:t>Opracowanie: Magdalena Wesołowska, Katarzyna Piec</w:t>
      </w:r>
    </w:p>
    <w:p w14:paraId="2E7E6520" w14:textId="77777777" w:rsidR="00247154" w:rsidRPr="00D3370C" w:rsidRDefault="00247154" w:rsidP="00247154">
      <w:pPr>
        <w:rPr>
          <w:rFonts w:ascii="Times New Roman" w:hAnsi="Times New Roman" w:cs="Times New Roman"/>
          <w:sz w:val="24"/>
          <w:szCs w:val="24"/>
        </w:rPr>
      </w:pPr>
    </w:p>
    <w:p w14:paraId="41FA53C4" w14:textId="77777777" w:rsidR="00247154" w:rsidRPr="00D964D4" w:rsidRDefault="00247154" w:rsidP="002471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4D4">
        <w:rPr>
          <w:rFonts w:ascii="Times New Roman" w:hAnsi="Times New Roman" w:cs="Times New Roman"/>
          <w:b/>
          <w:bCs/>
          <w:sz w:val="24"/>
          <w:szCs w:val="24"/>
        </w:rPr>
        <w:t>Cele główne:</w:t>
      </w:r>
    </w:p>
    <w:p w14:paraId="3B6C698F" w14:textId="779797BF" w:rsidR="00247154" w:rsidRPr="00D3370C" w:rsidRDefault="00247154" w:rsidP="00247154">
      <w:pPr>
        <w:rPr>
          <w:rFonts w:ascii="Times New Roman" w:hAnsi="Times New Roman" w:cs="Times New Roman"/>
          <w:sz w:val="24"/>
          <w:szCs w:val="24"/>
        </w:rPr>
      </w:pPr>
      <w:r w:rsidRPr="00D3370C">
        <w:rPr>
          <w:rFonts w:ascii="Times New Roman" w:hAnsi="Times New Roman" w:cs="Times New Roman"/>
          <w:sz w:val="24"/>
          <w:szCs w:val="24"/>
        </w:rPr>
        <w:t xml:space="preserve">- rozwijanie </w:t>
      </w:r>
      <w:r>
        <w:rPr>
          <w:rFonts w:ascii="Times New Roman" w:hAnsi="Times New Roman" w:cs="Times New Roman"/>
          <w:sz w:val="24"/>
          <w:szCs w:val="24"/>
        </w:rPr>
        <w:t>mowy</w:t>
      </w:r>
      <w:r w:rsidRPr="00D3370C">
        <w:rPr>
          <w:rFonts w:ascii="Times New Roman" w:hAnsi="Times New Roman" w:cs="Times New Roman"/>
          <w:sz w:val="24"/>
          <w:szCs w:val="24"/>
        </w:rPr>
        <w:t>;</w:t>
      </w:r>
    </w:p>
    <w:p w14:paraId="491A673E" w14:textId="1A306EBC" w:rsidR="00247154" w:rsidRPr="00D3370C" w:rsidRDefault="00247154" w:rsidP="00247154">
      <w:pPr>
        <w:rPr>
          <w:rFonts w:ascii="Times New Roman" w:hAnsi="Times New Roman" w:cs="Times New Roman"/>
          <w:sz w:val="24"/>
          <w:szCs w:val="24"/>
        </w:rPr>
      </w:pPr>
      <w:r w:rsidRPr="00D337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rozwijanie sprawności fizycznej</w:t>
      </w:r>
      <w:r w:rsidRPr="00D3370C">
        <w:rPr>
          <w:rFonts w:ascii="Times New Roman" w:hAnsi="Times New Roman" w:cs="Times New Roman"/>
          <w:sz w:val="24"/>
          <w:szCs w:val="24"/>
        </w:rPr>
        <w:t>;</w:t>
      </w:r>
    </w:p>
    <w:p w14:paraId="14F79CA1" w14:textId="77777777" w:rsidR="00247154" w:rsidRPr="00D964D4" w:rsidRDefault="00247154" w:rsidP="002471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4D4">
        <w:rPr>
          <w:rFonts w:ascii="Times New Roman" w:hAnsi="Times New Roman" w:cs="Times New Roman"/>
          <w:b/>
          <w:bCs/>
          <w:sz w:val="24"/>
          <w:szCs w:val="24"/>
        </w:rPr>
        <w:t>Cele szczegółowe:</w:t>
      </w:r>
    </w:p>
    <w:p w14:paraId="7A407D90" w14:textId="77777777" w:rsidR="00247154" w:rsidRPr="00D3370C" w:rsidRDefault="00247154" w:rsidP="00247154">
      <w:pPr>
        <w:rPr>
          <w:rFonts w:ascii="Times New Roman" w:hAnsi="Times New Roman" w:cs="Times New Roman"/>
          <w:sz w:val="24"/>
          <w:szCs w:val="24"/>
        </w:rPr>
      </w:pPr>
      <w:r w:rsidRPr="00D3370C">
        <w:rPr>
          <w:rFonts w:ascii="Times New Roman" w:hAnsi="Times New Roman" w:cs="Times New Roman"/>
          <w:sz w:val="24"/>
          <w:szCs w:val="24"/>
        </w:rPr>
        <w:t>Dziecko:</w:t>
      </w:r>
    </w:p>
    <w:p w14:paraId="171DFC8B" w14:textId="3F36B1CE" w:rsidR="00247154" w:rsidRPr="00D3370C" w:rsidRDefault="00247154" w:rsidP="00247154">
      <w:pPr>
        <w:rPr>
          <w:rFonts w:ascii="Times New Roman" w:hAnsi="Times New Roman" w:cs="Times New Roman"/>
          <w:sz w:val="24"/>
          <w:szCs w:val="24"/>
        </w:rPr>
      </w:pPr>
      <w:r w:rsidRPr="00D3370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stosuje słowo gwiazdozbiór</w:t>
      </w:r>
      <w:r w:rsidRPr="00D3370C">
        <w:rPr>
          <w:rFonts w:ascii="Times New Roman" w:hAnsi="Times New Roman" w:cs="Times New Roman"/>
          <w:sz w:val="24"/>
          <w:szCs w:val="24"/>
        </w:rPr>
        <w:t>;</w:t>
      </w:r>
    </w:p>
    <w:p w14:paraId="746E2474" w14:textId="4B1756E8" w:rsidR="00247154" w:rsidRPr="00D3370C" w:rsidRDefault="00247154" w:rsidP="00247154">
      <w:pPr>
        <w:rPr>
          <w:rFonts w:ascii="Times New Roman" w:hAnsi="Times New Roman" w:cs="Times New Roman"/>
          <w:sz w:val="24"/>
          <w:szCs w:val="24"/>
        </w:rPr>
      </w:pPr>
      <w:r w:rsidRPr="00D3370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aktywnie uczestniczy w ćwiczeniach;</w:t>
      </w:r>
    </w:p>
    <w:p w14:paraId="5AA1B4F1" w14:textId="38554D65" w:rsidR="00247154" w:rsidRPr="00D3370C" w:rsidRDefault="00247154" w:rsidP="0024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wypowiada się na temat kosmosu;</w:t>
      </w:r>
    </w:p>
    <w:p w14:paraId="08A76E5A" w14:textId="77777777" w:rsidR="00247154" w:rsidRPr="00D964D4" w:rsidRDefault="00247154" w:rsidP="002471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4D4">
        <w:rPr>
          <w:rFonts w:ascii="Times New Roman" w:hAnsi="Times New Roman" w:cs="Times New Roman"/>
          <w:b/>
          <w:bCs/>
          <w:sz w:val="24"/>
          <w:szCs w:val="24"/>
        </w:rPr>
        <w:t>Rozwijanie kompetencji kluczowych:</w:t>
      </w:r>
    </w:p>
    <w:p w14:paraId="1A411C48" w14:textId="77777777" w:rsidR="00247154" w:rsidRPr="00D3370C" w:rsidRDefault="00247154" w:rsidP="00247154">
      <w:pPr>
        <w:rPr>
          <w:rFonts w:ascii="Times New Roman" w:hAnsi="Times New Roman" w:cs="Times New Roman"/>
          <w:sz w:val="24"/>
          <w:szCs w:val="24"/>
        </w:rPr>
      </w:pPr>
      <w:r w:rsidRPr="00D3370C">
        <w:rPr>
          <w:rFonts w:ascii="Times New Roman" w:hAnsi="Times New Roman" w:cs="Times New Roman"/>
          <w:sz w:val="24"/>
          <w:szCs w:val="24"/>
        </w:rPr>
        <w:t>- w zakresie rozumienia i tworzenia informacji;</w:t>
      </w:r>
    </w:p>
    <w:p w14:paraId="4EE6C8BA" w14:textId="77777777" w:rsidR="00247154" w:rsidRPr="00D3370C" w:rsidRDefault="00247154" w:rsidP="00247154">
      <w:pPr>
        <w:rPr>
          <w:rFonts w:ascii="Times New Roman" w:hAnsi="Times New Roman" w:cs="Times New Roman"/>
          <w:sz w:val="24"/>
          <w:szCs w:val="24"/>
        </w:rPr>
      </w:pPr>
      <w:r w:rsidRPr="00D3370C">
        <w:rPr>
          <w:rFonts w:ascii="Times New Roman" w:hAnsi="Times New Roman" w:cs="Times New Roman"/>
          <w:sz w:val="24"/>
          <w:szCs w:val="24"/>
        </w:rPr>
        <w:t>- osobiste, społeczne i w zakresie umiejętności uczenia się;</w:t>
      </w:r>
    </w:p>
    <w:p w14:paraId="06AF67DB" w14:textId="77777777" w:rsidR="00247154" w:rsidRPr="00D3370C" w:rsidRDefault="00247154" w:rsidP="00247154">
      <w:pPr>
        <w:rPr>
          <w:rFonts w:ascii="Times New Roman" w:hAnsi="Times New Roman" w:cs="Times New Roman"/>
          <w:sz w:val="24"/>
          <w:szCs w:val="24"/>
        </w:rPr>
      </w:pPr>
      <w:r w:rsidRPr="00D3370C">
        <w:rPr>
          <w:rFonts w:ascii="Times New Roman" w:hAnsi="Times New Roman" w:cs="Times New Roman"/>
          <w:sz w:val="24"/>
          <w:szCs w:val="24"/>
        </w:rPr>
        <w:t>- w zakresie świadomości i ekspresji kulturalnej;</w:t>
      </w:r>
    </w:p>
    <w:p w14:paraId="122FFFB3" w14:textId="77777777" w:rsidR="00247154" w:rsidRPr="00D3370C" w:rsidRDefault="00247154" w:rsidP="00247154">
      <w:pPr>
        <w:rPr>
          <w:rFonts w:ascii="Times New Roman" w:hAnsi="Times New Roman" w:cs="Times New Roman"/>
          <w:sz w:val="24"/>
          <w:szCs w:val="24"/>
        </w:rPr>
      </w:pPr>
      <w:r w:rsidRPr="00D3370C">
        <w:rPr>
          <w:rFonts w:ascii="Times New Roman" w:hAnsi="Times New Roman" w:cs="Times New Roman"/>
          <w:sz w:val="24"/>
          <w:szCs w:val="24"/>
        </w:rPr>
        <w:t>- matematyczne oraz kompetencje w zakresie nauk przyrodniczych, technologii i inżynierii;</w:t>
      </w:r>
    </w:p>
    <w:p w14:paraId="56711FE9" w14:textId="77777777" w:rsidR="00247154" w:rsidRPr="00D964D4" w:rsidRDefault="00247154" w:rsidP="002471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4D4">
        <w:rPr>
          <w:rFonts w:ascii="Times New Roman" w:hAnsi="Times New Roman" w:cs="Times New Roman"/>
          <w:b/>
          <w:bCs/>
          <w:sz w:val="24"/>
          <w:szCs w:val="24"/>
        </w:rPr>
        <w:t>Metody pracy:</w:t>
      </w:r>
    </w:p>
    <w:p w14:paraId="4CE21C17" w14:textId="77777777" w:rsidR="00247154" w:rsidRPr="00B3628E" w:rsidRDefault="00247154" w:rsidP="00247154">
      <w:pPr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- oglądowe</w:t>
      </w:r>
    </w:p>
    <w:p w14:paraId="195C6E28" w14:textId="77777777" w:rsidR="00247154" w:rsidRPr="00B3628E" w:rsidRDefault="00247154" w:rsidP="00247154">
      <w:pPr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- słowne</w:t>
      </w:r>
    </w:p>
    <w:p w14:paraId="09FAB92B" w14:textId="77777777" w:rsidR="00247154" w:rsidRPr="00B3628E" w:rsidRDefault="00247154" w:rsidP="00247154">
      <w:pPr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- aktywizujące</w:t>
      </w:r>
    </w:p>
    <w:p w14:paraId="729E68C8" w14:textId="663B1328" w:rsidR="00247154" w:rsidRPr="00B3628E" w:rsidRDefault="00247154" w:rsidP="00247154">
      <w:pPr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indywidualnych</w:t>
      </w:r>
      <w:r w:rsidRPr="00B3628E">
        <w:rPr>
          <w:rFonts w:ascii="Times New Roman" w:hAnsi="Times New Roman" w:cs="Times New Roman"/>
          <w:sz w:val="24"/>
          <w:szCs w:val="24"/>
        </w:rPr>
        <w:t xml:space="preserve"> doświadczeń</w:t>
      </w:r>
    </w:p>
    <w:p w14:paraId="4226A968" w14:textId="77777777" w:rsidR="00247154" w:rsidRPr="00B3628E" w:rsidRDefault="00247154" w:rsidP="00247154">
      <w:pPr>
        <w:jc w:val="both"/>
        <w:rPr>
          <w:rFonts w:ascii="Times New Roman" w:hAnsi="Times New Roman" w:cs="Times New Roman"/>
          <w:sz w:val="24"/>
          <w:szCs w:val="24"/>
        </w:rPr>
      </w:pPr>
      <w:r w:rsidRPr="00D964D4">
        <w:rPr>
          <w:rFonts w:ascii="Times New Roman" w:hAnsi="Times New Roman" w:cs="Times New Roman"/>
          <w:b/>
          <w:bCs/>
          <w:sz w:val="24"/>
          <w:szCs w:val="24"/>
        </w:rPr>
        <w:t>Forma pracy</w:t>
      </w:r>
      <w:r w:rsidRPr="00B3628E">
        <w:rPr>
          <w:rFonts w:ascii="Times New Roman" w:hAnsi="Times New Roman" w:cs="Times New Roman"/>
          <w:sz w:val="24"/>
          <w:szCs w:val="24"/>
        </w:rPr>
        <w:t xml:space="preserve"> – indywidualna</w:t>
      </w:r>
    </w:p>
    <w:p w14:paraId="603DD239" w14:textId="67978F50" w:rsidR="00247154" w:rsidRDefault="00247154" w:rsidP="00247154">
      <w:pPr>
        <w:tabs>
          <w:tab w:val="left" w:pos="35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4D4">
        <w:rPr>
          <w:rFonts w:ascii="Times New Roman" w:hAnsi="Times New Roman" w:cs="Times New Roman"/>
          <w:b/>
          <w:bCs/>
          <w:sz w:val="24"/>
          <w:szCs w:val="24"/>
        </w:rPr>
        <w:t>Środki dydaktyczne: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1F3">
        <w:rPr>
          <w:rFonts w:ascii="Times New Roman" w:hAnsi="Times New Roman" w:cs="Times New Roman"/>
          <w:sz w:val="24"/>
          <w:szCs w:val="24"/>
        </w:rPr>
        <w:t>blok z kolorowymi kartkami, kredki, karta pracy.</w:t>
      </w:r>
    </w:p>
    <w:p w14:paraId="29952F15" w14:textId="5B3C0DAC" w:rsidR="00247154" w:rsidRDefault="00247154" w:rsidP="00247154">
      <w:pPr>
        <w:tabs>
          <w:tab w:val="left" w:pos="35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9E55F8B" w14:textId="162D7885" w:rsidR="00247154" w:rsidRPr="00F851F3" w:rsidRDefault="00247154" w:rsidP="00247154">
      <w:pPr>
        <w:tabs>
          <w:tab w:val="left" w:pos="3528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1F3">
        <w:rPr>
          <w:rFonts w:ascii="Times New Roman" w:hAnsi="Times New Roman" w:cs="Times New Roman"/>
          <w:sz w:val="24"/>
          <w:szCs w:val="24"/>
          <w:u w:val="single"/>
        </w:rPr>
        <w:t>Przebieg aktywności:</w:t>
      </w:r>
    </w:p>
    <w:p w14:paraId="69754D32" w14:textId="28E6C582" w:rsidR="00247154" w:rsidRDefault="00247154" w:rsidP="00247154">
      <w:pPr>
        <w:tabs>
          <w:tab w:val="left" w:pos="35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Ćwiczenie wizualizacyjne „Spotkanie z kosmitami” – rodzic czyta tekst, a dziecko leży na plecach zrelaksowane i spokojnie słucha:</w:t>
      </w:r>
    </w:p>
    <w:p w14:paraId="30B16C03" w14:textId="1AA4A84A" w:rsidR="00247154" w:rsidRDefault="00247154" w:rsidP="00247154">
      <w:pPr>
        <w:tabs>
          <w:tab w:val="left" w:pos="35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Wyobraź sobie, że wybierasz się na planetę Eps w gwiazdozbiorze Oriona. Pojazd kosmiczny jest już przygotowany. Wsiadasz do niego i … rakieta startuje. Siła grawitacji wtłacza cię </w:t>
      </w:r>
      <w:r w:rsidR="00F851F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w podłogę, ale po chwili możesz już spokojnie oddychać. Wstajesz z kocyka i podziwiasz, widzianą przez okrągłe otwory, błękitną planetę – naszą Ziemię. Ona robi się coraz mniejsza, </w:t>
      </w:r>
      <w:r w:rsidR="00F851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 mniejsza, i mniejsza</w:t>
      </w:r>
      <w:r w:rsidR="00620717">
        <w:rPr>
          <w:rFonts w:ascii="Times New Roman" w:hAnsi="Times New Roman" w:cs="Times New Roman"/>
          <w:sz w:val="24"/>
          <w:szCs w:val="24"/>
        </w:rPr>
        <w:t>, aż znika zupełnie ci z oczu. Za to ty robisz się coraz lżejszy i zaczynasz unosić się w powietrzu. Możesz nawet robić fikołki. Świat wokół wygląda jak zaczarowany: miliony błyszczących gwiazd! Ale oto zbliża się koniec podróży. Siadasz na kocyku na podłodze, już nie straszna jest dla ciebie grawitacja. Oto nowa planeta i jej mieszkańcy! Wyglądają dziwnie znajomo – hmm, tylko ten niebieski odcień skóry…</w:t>
      </w:r>
    </w:p>
    <w:p w14:paraId="6E1193C4" w14:textId="544640C7" w:rsidR="00620717" w:rsidRDefault="00620717" w:rsidP="00247154">
      <w:pPr>
        <w:tabs>
          <w:tab w:val="left" w:pos="35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Wypowiedzi dziecka na temat życia w kosmosie:</w:t>
      </w:r>
    </w:p>
    <w:p w14:paraId="010BF825" w14:textId="1C7284A3" w:rsidR="00620717" w:rsidRDefault="00620717" w:rsidP="00247154">
      <w:pPr>
        <w:tabs>
          <w:tab w:val="left" w:pos="35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w kosmosie możemy spotkać innych ludzi?</w:t>
      </w:r>
    </w:p>
    <w:p w14:paraId="705715D0" w14:textId="691FB778" w:rsidR="00620717" w:rsidRDefault="00620717" w:rsidP="00247154">
      <w:pPr>
        <w:tabs>
          <w:tab w:val="left" w:pos="35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mogą wyglądać kosmici?</w:t>
      </w:r>
    </w:p>
    <w:p w14:paraId="00CE5C33" w14:textId="45926C2F" w:rsidR="00620717" w:rsidRDefault="00620717" w:rsidP="00247154">
      <w:pPr>
        <w:tabs>
          <w:tab w:val="left" w:pos="35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Czym kosmici mogą poruszać po kosmosie?</w:t>
      </w:r>
    </w:p>
    <w:p w14:paraId="1D4D20EA" w14:textId="497EDC77" w:rsidR="00620717" w:rsidRDefault="00620717" w:rsidP="00247154">
      <w:pPr>
        <w:tabs>
          <w:tab w:val="left" w:pos="35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Ćwiczenia matematyczne – rodzic rozkłada przed dzieckiem gwiazdki</w:t>
      </w:r>
      <w:r w:rsidR="00F851F3">
        <w:rPr>
          <w:rFonts w:ascii="Times New Roman" w:hAnsi="Times New Roman" w:cs="Times New Roman"/>
          <w:sz w:val="24"/>
          <w:szCs w:val="24"/>
        </w:rPr>
        <w:t xml:space="preserve"> wycięte z bloku kolorowego,</w:t>
      </w:r>
      <w:r>
        <w:rPr>
          <w:rFonts w:ascii="Times New Roman" w:hAnsi="Times New Roman" w:cs="Times New Roman"/>
          <w:sz w:val="24"/>
          <w:szCs w:val="24"/>
        </w:rPr>
        <w:t xml:space="preserve"> a dziecko je segreguje według określonych cech: ze względu na kształt, kolor, wielkość</w:t>
      </w:r>
      <w:r w:rsidR="00F851F3">
        <w:rPr>
          <w:rFonts w:ascii="Times New Roman" w:hAnsi="Times New Roman" w:cs="Times New Roman"/>
          <w:sz w:val="24"/>
          <w:szCs w:val="24"/>
        </w:rPr>
        <w:t>.</w:t>
      </w:r>
    </w:p>
    <w:p w14:paraId="00FADAB5" w14:textId="69C3C4FD" w:rsidR="00620717" w:rsidRDefault="00620717" w:rsidP="00247154">
      <w:pPr>
        <w:tabs>
          <w:tab w:val="left" w:pos="35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Zabawa „Obserwujemy niebo” – dziecko chodzi po dywanie, na hasło Luneta, kuca i udaje, że przez lunetę obserwuje niebo.</w:t>
      </w:r>
    </w:p>
    <w:p w14:paraId="1669175F" w14:textId="62352B41" w:rsidR="00620717" w:rsidRDefault="00620717" w:rsidP="00247154">
      <w:pPr>
        <w:tabs>
          <w:tab w:val="left" w:pos="35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Zabawa słowna – rodzic prosi dziecko o dokończenie zdań:</w:t>
      </w:r>
    </w:p>
    <w:p w14:paraId="2CC9461E" w14:textId="7242353D" w:rsidR="00620717" w:rsidRDefault="00620717" w:rsidP="00247154">
      <w:pPr>
        <w:tabs>
          <w:tab w:val="left" w:pos="35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Gwiazdka jest …. (żółta)</w:t>
      </w:r>
    </w:p>
    <w:p w14:paraId="71016BF4" w14:textId="14C2D1DE" w:rsidR="00620717" w:rsidRDefault="00620717" w:rsidP="00247154">
      <w:pPr>
        <w:tabs>
          <w:tab w:val="left" w:pos="35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Gwiazdka ma …. (ostre krawędzie)</w:t>
      </w:r>
    </w:p>
    <w:p w14:paraId="10F9EC65" w14:textId="70625C7E" w:rsidR="00620717" w:rsidRDefault="00620717" w:rsidP="00247154">
      <w:pPr>
        <w:tabs>
          <w:tab w:val="left" w:pos="35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Gwiazdka lubi … (świecić nocą)</w:t>
      </w:r>
    </w:p>
    <w:p w14:paraId="08833A93" w14:textId="68D3A31A" w:rsidR="00620717" w:rsidRDefault="00620717" w:rsidP="00247154">
      <w:pPr>
        <w:tabs>
          <w:tab w:val="left" w:pos="35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A7532A">
        <w:rPr>
          <w:rFonts w:ascii="Times New Roman" w:hAnsi="Times New Roman" w:cs="Times New Roman"/>
          <w:sz w:val="24"/>
          <w:szCs w:val="24"/>
        </w:rPr>
        <w:t>Ćwiczenia sprawnościowe – rodzic przedstawia ważną rolę sprawności fizycznej kosmonautów.  Rodzic informuje, że kosmonauci muszą być bardzo wysportowani, i jest ciekaw czy dziecko poradzi sobie z następującymi ćwiczeniami:</w:t>
      </w:r>
    </w:p>
    <w:p w14:paraId="1A24FFE1" w14:textId="4520EDE1" w:rsidR="00A7532A" w:rsidRDefault="00A7532A" w:rsidP="00247154">
      <w:pPr>
        <w:tabs>
          <w:tab w:val="left" w:pos="35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Proszę, stań na jednej nodze i zamknij oczy.</w:t>
      </w:r>
    </w:p>
    <w:p w14:paraId="1B52B811" w14:textId="759D4230" w:rsidR="00A7532A" w:rsidRDefault="00A7532A" w:rsidP="00247154">
      <w:pPr>
        <w:tabs>
          <w:tab w:val="left" w:pos="35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Leż na plecach, złączone nogi unoś ku górze.</w:t>
      </w:r>
    </w:p>
    <w:p w14:paraId="2D0131A3" w14:textId="4226D64E" w:rsidR="00A7532A" w:rsidRDefault="00A7532A" w:rsidP="00247154">
      <w:pPr>
        <w:tabs>
          <w:tab w:val="left" w:pos="35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Przeskakuj z nogi na nogę.</w:t>
      </w:r>
    </w:p>
    <w:p w14:paraId="66F850A4" w14:textId="1384A294" w:rsidR="00A7532A" w:rsidRDefault="00A7532A" w:rsidP="00247154">
      <w:pPr>
        <w:tabs>
          <w:tab w:val="left" w:pos="35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Przełóż rękę pod kolanem i złap się za nos.</w:t>
      </w:r>
    </w:p>
    <w:p w14:paraId="625DC55B" w14:textId="0B7A782A" w:rsidR="00A7532A" w:rsidRDefault="00A7532A" w:rsidP="00247154">
      <w:pPr>
        <w:tabs>
          <w:tab w:val="left" w:pos="35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Przeczołgaj się pod krzesłem.</w:t>
      </w:r>
    </w:p>
    <w:p w14:paraId="74609455" w14:textId="711724ED" w:rsidR="00A7532A" w:rsidRDefault="00A7532A" w:rsidP="00247154">
      <w:pPr>
        <w:tabs>
          <w:tab w:val="left" w:pos="35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Na zakończenie wykonanie karty pracy str. 76 – odczytanie podpisów pod obrazkiem, próby napisania samodzielnie wyrazów w wyznaczonym miejscu. Na dole karty kończenie rysunku rakiety i gwiazd i kolorowanie go.</w:t>
      </w:r>
    </w:p>
    <w:p w14:paraId="1FF09D3F" w14:textId="4ACED108" w:rsidR="00A7532A" w:rsidRDefault="00A7532A" w:rsidP="00247154">
      <w:pPr>
        <w:tabs>
          <w:tab w:val="left" w:pos="3528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2181C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https://flipbooki.mac.pl/przedszkole/os-bbplus-kp-3/mobile/index.html#p=78</w:t>
        </w:r>
      </w:hyperlink>
    </w:p>
    <w:p w14:paraId="022DE90F" w14:textId="0E51BC0E" w:rsidR="00A7532A" w:rsidRDefault="00A7532A" w:rsidP="00247154">
      <w:pPr>
        <w:tabs>
          <w:tab w:val="left" w:pos="35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A814E3" w14:textId="7B364451" w:rsidR="00A7532A" w:rsidRDefault="00A7532A" w:rsidP="00247154">
      <w:pPr>
        <w:tabs>
          <w:tab w:val="left" w:pos="35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BE7E15E" w14:textId="1DDA5BE6" w:rsidR="00A7532A" w:rsidRDefault="00A7532A" w:rsidP="00247154">
      <w:pPr>
        <w:tabs>
          <w:tab w:val="left" w:pos="35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EF25D04" w14:textId="6723D7AA" w:rsidR="00A7532A" w:rsidRDefault="00A7532A" w:rsidP="00247154">
      <w:pPr>
        <w:tabs>
          <w:tab w:val="left" w:pos="35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BD530F" w14:textId="7BA4A6A9" w:rsidR="00620717" w:rsidRDefault="00620717" w:rsidP="00247154">
      <w:pPr>
        <w:tabs>
          <w:tab w:val="left" w:pos="35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8A96038" w14:textId="205AC331" w:rsidR="005157ED" w:rsidRDefault="005157ED"/>
    <w:sectPr w:rsidR="00515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54"/>
    <w:rsid w:val="00247154"/>
    <w:rsid w:val="005157ED"/>
    <w:rsid w:val="00620717"/>
    <w:rsid w:val="00A7532A"/>
    <w:rsid w:val="00F8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1FFA"/>
  <w15:chartTrackingRefBased/>
  <w15:docId w15:val="{C7870B7D-416D-4F79-9801-42438144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53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5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lipbooki.mac.pl/przedszkole/os-bbplus-kp-3/mobile/index.html#p=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wesołowski</dc:creator>
  <cp:keywords/>
  <dc:description/>
  <cp:lastModifiedBy>adam wesołowski</cp:lastModifiedBy>
  <cp:revision>1</cp:revision>
  <dcterms:created xsi:type="dcterms:W3CDTF">2021-04-14T14:27:00Z</dcterms:created>
  <dcterms:modified xsi:type="dcterms:W3CDTF">2021-04-14T14:59:00Z</dcterms:modified>
</cp:coreProperties>
</file>