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D6ED" w14:textId="420E5048" w:rsidR="00B42AEC" w:rsidRPr="00657778" w:rsidRDefault="008063F4" w:rsidP="008063F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Scenariusz aktywności dla dzieci sześcioletnich</w:t>
      </w:r>
    </w:p>
    <w:p w14:paraId="6DCD49F7" w14:textId="7777777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</w:p>
    <w:p w14:paraId="3A2AC06F" w14:textId="091E631F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Temat tygodnia: Chciałbym być sportowcem</w:t>
      </w:r>
    </w:p>
    <w:p w14:paraId="45579117" w14:textId="6D6BD10D" w:rsidR="008063F4" w:rsidRPr="00657778" w:rsidRDefault="008063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778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657778">
        <w:rPr>
          <w:rFonts w:ascii="Times New Roman" w:hAnsi="Times New Roman" w:cs="Times New Roman"/>
          <w:sz w:val="24"/>
          <w:szCs w:val="24"/>
          <w:u w:val="single"/>
        </w:rPr>
        <w:t>Zabawy na dworze</w:t>
      </w:r>
    </w:p>
    <w:p w14:paraId="5C3FE2C5" w14:textId="657425FC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Data: 07.04.2021 rok</w:t>
      </w:r>
    </w:p>
    <w:p w14:paraId="33E22730" w14:textId="6F89A076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0DDDB513" w14:textId="0D78441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</w:p>
    <w:p w14:paraId="59D8E3F2" w14:textId="7CE21DBD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Cel ogólny:</w:t>
      </w:r>
    </w:p>
    <w:p w14:paraId="099BDFFD" w14:textId="197D291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zachęcanie do zabaw ruchowych</w:t>
      </w:r>
    </w:p>
    <w:p w14:paraId="719E0BA7" w14:textId="749D19F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Cele operacyjne:</w:t>
      </w:r>
    </w:p>
    <w:p w14:paraId="49F9FFE8" w14:textId="7E68C313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Dziecko:</w:t>
      </w:r>
    </w:p>
    <w:p w14:paraId="1410B221" w14:textId="78D61304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uczestniczy w zabawach na świeżym powietrzu;</w:t>
      </w:r>
    </w:p>
    <w:p w14:paraId="18B5E0F6" w14:textId="719E7093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przelicza elementy zbioru;</w:t>
      </w:r>
    </w:p>
    <w:p w14:paraId="58ABD113" w14:textId="24DF2E51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nazywa sportowców przedstawionych na ilustracji;</w:t>
      </w:r>
    </w:p>
    <w:p w14:paraId="21009093" w14:textId="6A2B124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śpiewa piosenkę i określa jej tępa i nastroju.</w:t>
      </w:r>
    </w:p>
    <w:p w14:paraId="11690EAE" w14:textId="09FA050A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Rozwijanie kompetencji kluczowych:</w:t>
      </w:r>
    </w:p>
    <w:p w14:paraId="57A00C6D" w14:textId="18DEFF4B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3DF49718" w14:textId="6BB6C048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matematyczne;</w:t>
      </w:r>
    </w:p>
    <w:p w14:paraId="5CFB8C88" w14:textId="61D3D8F5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obywatelskie;</w:t>
      </w:r>
    </w:p>
    <w:p w14:paraId="173728EA" w14:textId="5241CA0A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w zakresie świadomości i ekspresji kulturalnej.</w:t>
      </w:r>
    </w:p>
    <w:p w14:paraId="40F0CA02" w14:textId="799EF5FA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Środki dydaktyczne:</w:t>
      </w:r>
    </w:p>
    <w:p w14:paraId="624F7134" w14:textId="17899790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- tekst piosenki, karty pracy, książeczka</w:t>
      </w:r>
      <w:r w:rsidR="005256D0">
        <w:rPr>
          <w:rFonts w:ascii="Times New Roman" w:hAnsi="Times New Roman" w:cs="Times New Roman"/>
          <w:sz w:val="24"/>
          <w:szCs w:val="24"/>
        </w:rPr>
        <w:t>, sznurek, nakrętki.</w:t>
      </w:r>
    </w:p>
    <w:p w14:paraId="0107EFF5" w14:textId="288D4BCB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</w:p>
    <w:p w14:paraId="4FA170A8" w14:textId="71BF34D6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Przebieg aktywności:</w:t>
      </w:r>
    </w:p>
    <w:p w14:paraId="4F5ADBF2" w14:textId="2041F876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1 Zabawa ruchowa „Równowaga” – rodzic układa dziecku na głowie niewielką książeczkę, dziecko chodzi w rytm wyklaskiwany przez rodzica</w:t>
      </w:r>
      <w:r w:rsidR="008C41B7" w:rsidRPr="00657778">
        <w:rPr>
          <w:rFonts w:ascii="Times New Roman" w:hAnsi="Times New Roman" w:cs="Times New Roman"/>
          <w:sz w:val="24"/>
          <w:szCs w:val="24"/>
        </w:rPr>
        <w:t>, tak, aby książeczka nie spadła mu z głowy.</w:t>
      </w:r>
    </w:p>
    <w:p w14:paraId="1DE585E2" w14:textId="29AC79DA" w:rsidR="008C41B7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2 Ćwiczenie pamięci ruchowej „Przeglądamy się w lustrze” – rodzic pokazuje dowolne ruchy, a zadaniem dziecka jest je odtworzyć w odpowiedniej kolejności np. podskok, klaśnięcie i obrót.</w:t>
      </w:r>
    </w:p>
    <w:p w14:paraId="58CB7324" w14:textId="100D08D8" w:rsidR="00657778" w:rsidRDefault="00657778">
      <w:pPr>
        <w:rPr>
          <w:rFonts w:ascii="Times New Roman" w:hAnsi="Times New Roman" w:cs="Times New Roman"/>
          <w:sz w:val="24"/>
          <w:szCs w:val="24"/>
        </w:rPr>
      </w:pPr>
    </w:p>
    <w:p w14:paraId="385F2919" w14:textId="77777777" w:rsidR="00657778" w:rsidRPr="00657778" w:rsidRDefault="00657778">
      <w:pPr>
        <w:rPr>
          <w:rFonts w:ascii="Times New Roman" w:hAnsi="Times New Roman" w:cs="Times New Roman"/>
          <w:sz w:val="24"/>
          <w:szCs w:val="24"/>
        </w:rPr>
      </w:pPr>
    </w:p>
    <w:p w14:paraId="4A20E1BB" w14:textId="005E51E2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01365A">
        <w:rPr>
          <w:rFonts w:ascii="Times New Roman" w:hAnsi="Times New Roman" w:cs="Times New Roman"/>
          <w:sz w:val="24"/>
          <w:szCs w:val="24"/>
        </w:rPr>
        <w:t>Dziecko słucha</w:t>
      </w:r>
      <w:r w:rsidRPr="00657778">
        <w:rPr>
          <w:rFonts w:ascii="Times New Roman" w:hAnsi="Times New Roman" w:cs="Times New Roman"/>
          <w:sz w:val="24"/>
          <w:szCs w:val="24"/>
        </w:rPr>
        <w:t xml:space="preserve"> piosen</w:t>
      </w:r>
      <w:r w:rsidR="0001365A">
        <w:rPr>
          <w:rFonts w:ascii="Times New Roman" w:hAnsi="Times New Roman" w:cs="Times New Roman"/>
          <w:sz w:val="24"/>
          <w:szCs w:val="24"/>
        </w:rPr>
        <w:t>kę</w:t>
      </w:r>
      <w:r w:rsidRPr="00657778">
        <w:rPr>
          <w:rFonts w:ascii="Times New Roman" w:hAnsi="Times New Roman" w:cs="Times New Roman"/>
          <w:sz w:val="24"/>
          <w:szCs w:val="24"/>
        </w:rPr>
        <w:t xml:space="preserve"> „Songo”:</w:t>
      </w:r>
    </w:p>
    <w:p w14:paraId="53872CD6" w14:textId="77777777" w:rsidR="00CD4CA0" w:rsidRDefault="00CD4CA0">
      <w:pPr>
        <w:rPr>
          <w:rFonts w:ascii="Times New Roman" w:hAnsi="Times New Roman" w:cs="Times New Roman"/>
          <w:sz w:val="24"/>
          <w:szCs w:val="24"/>
        </w:rPr>
      </w:pPr>
    </w:p>
    <w:p w14:paraId="5D440AA6" w14:textId="77777777" w:rsidR="00CD4CA0" w:rsidRDefault="00CD4CA0">
      <w:pPr>
        <w:rPr>
          <w:rFonts w:ascii="Times New Roman" w:hAnsi="Times New Roman" w:cs="Times New Roman"/>
          <w:sz w:val="24"/>
          <w:szCs w:val="24"/>
        </w:rPr>
      </w:pPr>
    </w:p>
    <w:p w14:paraId="10B9A83B" w14:textId="03CFFDB0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I    Tak się zaczyna nasz nowy taniec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II   Na pewno zaraz go zapamiętasz</w:t>
      </w:r>
    </w:p>
    <w:p w14:paraId="4CF85972" w14:textId="37D5E2D3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 xml:space="preserve">to właśnie jego rytm, 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bo bardzo dobrze brzmi</w:t>
      </w:r>
    </w:p>
    <w:p w14:paraId="48D72646" w14:textId="78B8D5F7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 xml:space="preserve">może go tańczyć, kto tylko zechce, 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Może go tańczyć, kto tylko zechce,</w:t>
      </w:r>
    </w:p>
    <w:p w14:paraId="712FD4A1" w14:textId="4344BD35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możesz go tańczyć ty.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Możesz go tańczyć ty.</w:t>
      </w:r>
    </w:p>
    <w:p w14:paraId="30F79CBD" w14:textId="1B2A8D22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Wystarczy tylko trochę odwagi,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Wystarczy tylko trochę  odwagi</w:t>
      </w:r>
    </w:p>
    <w:p w14:paraId="58669E0D" w14:textId="74F8E50D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wystarczy tylko chcieć,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wystarczy tylko chcieć,</w:t>
      </w:r>
    </w:p>
    <w:p w14:paraId="11F9FCBB" w14:textId="6FB6E576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aby zabawić się razem z nami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aby zabawić się razem z nami</w:t>
      </w:r>
    </w:p>
    <w:p w14:paraId="1813808B" w14:textId="6F4916B3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  <w:r w:rsidRPr="00657778">
        <w:rPr>
          <w:rFonts w:ascii="Times New Roman" w:hAnsi="Times New Roman" w:cs="Times New Roman"/>
          <w:sz w:val="24"/>
          <w:szCs w:val="24"/>
        </w:rPr>
        <w:t>i frajdę z tego mieć.</w:t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</w:r>
      <w:r w:rsidR="00657778">
        <w:rPr>
          <w:rFonts w:ascii="Times New Roman" w:hAnsi="Times New Roman" w:cs="Times New Roman"/>
          <w:sz w:val="24"/>
          <w:szCs w:val="24"/>
        </w:rPr>
        <w:tab/>
        <w:t>I frajdę z tego mieć</w:t>
      </w:r>
    </w:p>
    <w:p w14:paraId="3C81D6FB" w14:textId="5C211F97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</w:p>
    <w:p w14:paraId="09843299" w14:textId="2F95BDDF" w:rsidR="00657778" w:rsidRPr="00657778" w:rsidRDefault="00657778">
      <w:pPr>
        <w:rPr>
          <w:rFonts w:ascii="Times New Roman" w:hAnsi="Times New Roman" w:cs="Times New Roman"/>
          <w:sz w:val="24"/>
          <w:szCs w:val="24"/>
        </w:rPr>
      </w:pPr>
    </w:p>
    <w:p w14:paraId="1EA1E6E3" w14:textId="3DC6A0E2" w:rsidR="00657778" w:rsidRDefault="00CD4CA0" w:rsidP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Songo, songo, songo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 Już całe miasto tańczy nasz taniec</w:t>
      </w:r>
    </w:p>
    <w:p w14:paraId="4402DE58" w14:textId="71D8D664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przybył do nas z Kongo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o nim tylko śni,</w:t>
      </w:r>
    </w:p>
    <w:p w14:paraId="1290D106" w14:textId="3ACFF4BF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dlatego właśnie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może go tańczyć, kto tylko zechce, </w:t>
      </w:r>
    </w:p>
    <w:p w14:paraId="51616781" w14:textId="5FCF3F87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wspaniale brzmi.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możesz go tańczyć ty.</w:t>
      </w:r>
    </w:p>
    <w:p w14:paraId="38ABBFAF" w14:textId="1D7B4E17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Songo, songo, songo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Wystarczy tylko trochę odwagi,</w:t>
      </w:r>
    </w:p>
    <w:p w14:paraId="209E6E18" w14:textId="1DD62EB6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przybył do nas z Kongo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wystarczy tylko chcieć,</w:t>
      </w:r>
    </w:p>
    <w:p w14:paraId="48772965" w14:textId="4AA49F04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dlatego właśnie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aby zabawić się razem z nami, </w:t>
      </w:r>
    </w:p>
    <w:p w14:paraId="7C6D5238" w14:textId="44FFE131" w:rsidR="008C41B7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zatańcz go i 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frajdę z tego mieć.</w:t>
      </w:r>
    </w:p>
    <w:p w14:paraId="276EEEF1" w14:textId="65D15ABB" w:rsidR="00CD4CA0" w:rsidRDefault="00CD4CA0">
      <w:pPr>
        <w:rPr>
          <w:rFonts w:ascii="Times New Roman" w:hAnsi="Times New Roman" w:cs="Times New Roman"/>
          <w:sz w:val="24"/>
          <w:szCs w:val="24"/>
        </w:rPr>
      </w:pPr>
    </w:p>
    <w:p w14:paraId="1D4940DA" w14:textId="4B29D519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Rozmowa na temat nastroju i tempa piosenki - rodzic pyta dziecko:</w:t>
      </w:r>
    </w:p>
    <w:p w14:paraId="6D5314D0" w14:textId="2999BF94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czego zachęca piosenka?</w:t>
      </w:r>
    </w:p>
    <w:p w14:paraId="0A574FC9" w14:textId="6328DFA2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skąd przybył taki taniec?</w:t>
      </w:r>
    </w:p>
    <w:p w14:paraId="32182291" w14:textId="422DFA3E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może tańczyć taki taniec?</w:t>
      </w:r>
    </w:p>
    <w:p w14:paraId="78E60771" w14:textId="3B76C670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jest potrzebne, aby tańczyć taniec songo?</w:t>
      </w:r>
    </w:p>
    <w:p w14:paraId="56A79D90" w14:textId="57CE194D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Dziec</w:t>
      </w:r>
      <w:r w:rsidR="006A446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podaj</w:t>
      </w:r>
      <w:r w:rsidR="006A44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propozycje ruchów do piosenki i tańcz</w:t>
      </w:r>
      <w:r w:rsidR="006A44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6A446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lub wspólnie z rodziną.</w:t>
      </w:r>
    </w:p>
    <w:p w14:paraId="4D455B55" w14:textId="01290042" w:rsidR="00CD4CA0" w:rsidRDefault="00CD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256D0">
        <w:rPr>
          <w:rFonts w:ascii="Times New Roman" w:hAnsi="Times New Roman" w:cs="Times New Roman"/>
          <w:sz w:val="24"/>
          <w:szCs w:val="24"/>
        </w:rPr>
        <w:t>Gry i zabawy zręcznościowe na dworze:</w:t>
      </w:r>
    </w:p>
    <w:p w14:paraId="1CFB8446" w14:textId="6E913488" w:rsidR="005256D0" w:rsidRDefault="005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„Zły wąż” – rodzic wprawia w ruch długi sznurek, a dziecko przeskakuje nad nim nie dotykając go nogami.</w:t>
      </w:r>
    </w:p>
    <w:p w14:paraId="539936C6" w14:textId="14881E85" w:rsidR="005256D0" w:rsidRDefault="005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„ Rzucamy do celu” – rodzic rysuje patykiem kółko na ziemi, a dziecko rzuca do niego zebranymi patykami lub nakrętkami z butelek.</w:t>
      </w:r>
    </w:p>
    <w:p w14:paraId="4507986D" w14:textId="34E1701C" w:rsidR="005256D0" w:rsidRDefault="005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Przeliczanie przez dziecko przedmiotów przedstawionych w każdej ramce. Zaznaczanie ich liczby w pustych okienkach, dokańczanie ozdabiania ramek (karta pracy str. 66).</w:t>
      </w:r>
    </w:p>
    <w:p w14:paraId="621190DE" w14:textId="288F58E6" w:rsidR="005256D0" w:rsidRDefault="005256D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09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6DF2E" w14:textId="0677E606" w:rsidR="005256D0" w:rsidRDefault="005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Zabawa rozwijająca spostrzegawczość – dziecko rozgląda się po pomieszczeniu i wyszukuje przedmiotów, których cechy podaje rodzic „Znajdź coś niebieskiego…, znajdź coś podwójnego…”</w:t>
      </w:r>
    </w:p>
    <w:p w14:paraId="40C03392" w14:textId="4D4E25EA" w:rsidR="005256D0" w:rsidRDefault="0052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Zabawa matematyczno – językowa „Układamy wyrazy” – rodzic pokazuje dziecku szyf</w:t>
      </w:r>
      <w:r w:rsidR="00A40E56">
        <w:rPr>
          <w:rFonts w:ascii="Times New Roman" w:hAnsi="Times New Roman" w:cs="Times New Roman"/>
          <w:sz w:val="24"/>
          <w:szCs w:val="24"/>
        </w:rPr>
        <w:t>r – figury i odpowiadające im litery. Dziecko nazywa figury i kształty, odczytuje przypisane im litery, a następnie odszyfrowuje ukryte wyrazy.</w:t>
      </w:r>
    </w:p>
    <w:p w14:paraId="1109879B" w14:textId="44C3489D" w:rsidR="00A40E56" w:rsidRDefault="00A40E56">
      <w:pPr>
        <w:rPr>
          <w:rFonts w:ascii="Times New Roman" w:hAnsi="Times New Roman" w:cs="Times New Roman"/>
          <w:sz w:val="24"/>
          <w:szCs w:val="24"/>
        </w:rPr>
      </w:pPr>
    </w:p>
    <w:p w14:paraId="12C592EB" w14:textId="098FFAD2" w:rsidR="0001365A" w:rsidRDefault="0001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Szyfr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2"/>
        <w:gridCol w:w="1022"/>
        <w:gridCol w:w="1022"/>
        <w:gridCol w:w="1022"/>
        <w:gridCol w:w="1022"/>
        <w:gridCol w:w="1022"/>
      </w:tblGrid>
      <w:tr w:rsidR="0001365A" w14:paraId="1BB502C7" w14:textId="77777777" w:rsidTr="0073631F">
        <w:trPr>
          <w:trHeight w:val="1100"/>
        </w:trPr>
        <w:tc>
          <w:tcPr>
            <w:tcW w:w="1021" w:type="dxa"/>
          </w:tcPr>
          <w:p w14:paraId="0931F79E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A55CA" wp14:editId="659A088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267335</wp:posOffset>
                      </wp:positionV>
                      <wp:extent cx="182880" cy="152400"/>
                      <wp:effectExtent l="0" t="0" r="2667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D802C" id="Prostokąt 1" o:spid="_x0000_s1026" style="position:absolute;margin-left:10.5pt;margin-top:21.0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1021" w:type="dxa"/>
          </w:tcPr>
          <w:p w14:paraId="5CF523F7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68506" wp14:editId="696A30C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221615</wp:posOffset>
                      </wp:positionV>
                      <wp:extent cx="327660" cy="281940"/>
                      <wp:effectExtent l="0" t="0" r="15240" b="22860"/>
                      <wp:wrapNone/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81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E25D5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3.85pt;margin-top:17.45pt;width:25.8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1022" w:type="dxa"/>
          </w:tcPr>
          <w:p w14:paraId="4371A414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E87A8" wp14:editId="5906FC7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305435</wp:posOffset>
                      </wp:positionV>
                      <wp:extent cx="182880" cy="198120"/>
                      <wp:effectExtent l="0" t="0" r="26670" b="11430"/>
                      <wp:wrapNone/>
                      <wp:docPr id="3" name="Ow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74F89A" id="Owal 3" o:spid="_x0000_s1026" style="position:absolute;margin-left:14.6pt;margin-top:24.05pt;width:14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22" w:type="dxa"/>
          </w:tcPr>
          <w:p w14:paraId="79B07BF0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F4EAB" wp14:editId="7249EB3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244475</wp:posOffset>
                      </wp:positionV>
                      <wp:extent cx="335280" cy="350520"/>
                      <wp:effectExtent l="0" t="0" r="26670" b="1143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A8DD6D" id="Owal 4" o:spid="_x0000_s1026" style="position:absolute;margin-left:7.3pt;margin-top:19.25pt;width:26.4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22" w:type="dxa"/>
          </w:tcPr>
          <w:p w14:paraId="028F9CE1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2330B" wp14:editId="52FCE32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221615</wp:posOffset>
                      </wp:positionV>
                      <wp:extent cx="243840" cy="289560"/>
                      <wp:effectExtent l="19050" t="19050" r="41910" b="15240"/>
                      <wp:wrapNone/>
                      <wp:docPr id="6" name="Trójkąt równoramien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895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2748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6" o:spid="_x0000_s1026" type="#_x0000_t5" style="position:absolute;margin-left:9pt;margin-top:17.45pt;width:19.2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" fillcolor="#4472c4" strokecolor="#2f528f" strokeweight="1pt"/>
                  </w:pict>
                </mc:Fallback>
              </mc:AlternateContent>
            </w:r>
          </w:p>
        </w:tc>
        <w:tc>
          <w:tcPr>
            <w:tcW w:w="1022" w:type="dxa"/>
          </w:tcPr>
          <w:p w14:paraId="5A820C6C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3CEF9" wp14:editId="094804F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107315</wp:posOffset>
                      </wp:positionV>
                      <wp:extent cx="320040" cy="457200"/>
                      <wp:effectExtent l="19050" t="19050" r="41910" b="19050"/>
                      <wp:wrapNone/>
                      <wp:docPr id="7" name="Trójkąt równoramien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6D44B" id="Trójkąt równoramienny 7" o:spid="_x0000_s1026" type="#_x0000_t5" style="position:absolute;margin-left:10.7pt;margin-top:8.45pt;width:25.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" fillcolor="#4472c4" strokecolor="#2f528f" strokeweight="1pt"/>
                  </w:pict>
                </mc:Fallback>
              </mc:AlternateContent>
            </w:r>
          </w:p>
        </w:tc>
        <w:tc>
          <w:tcPr>
            <w:tcW w:w="1022" w:type="dxa"/>
          </w:tcPr>
          <w:p w14:paraId="4A237D47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26D44" wp14:editId="315689C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225425</wp:posOffset>
                      </wp:positionV>
                      <wp:extent cx="259080" cy="270510"/>
                      <wp:effectExtent l="19050" t="0" r="45720" b="34290"/>
                      <wp:wrapNone/>
                      <wp:docPr id="8" name="Ser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7051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5A83FA" id="Serce 8" o:spid="_x0000_s1026" style="position:absolute;margin-left:5.2pt;margin-top:17.75pt;width:20.4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08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" path="m129540,67628v53975,-157798,264478,,,202882c-134938,67628,75565,-90170,129540,67628xe" fillcolor="#4472c4" strokecolor="#2f528f" strokeweight="1pt">
                      <v:stroke joinstyle="miter"/>
                      <v:path arrowok="t" o:connecttype="custom" o:connectlocs="129540,67628;129540,270510;129540,67628" o:connectangles="0,0,0"/>
                    </v:shape>
                  </w:pict>
                </mc:Fallback>
              </mc:AlternateContent>
            </w:r>
          </w:p>
        </w:tc>
        <w:tc>
          <w:tcPr>
            <w:tcW w:w="1022" w:type="dxa"/>
          </w:tcPr>
          <w:p w14:paraId="4E89E8CE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009A8" wp14:editId="16AF49A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130175</wp:posOffset>
                      </wp:positionV>
                      <wp:extent cx="426720" cy="495300"/>
                      <wp:effectExtent l="19050" t="0" r="30480" b="38100"/>
                      <wp:wrapNone/>
                      <wp:docPr id="9" name="Ser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95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9FB21" id="Serce 9" o:spid="_x0000_s1026" style="position:absolute;margin-left:3.9pt;margin-top:10.25pt;width:33.6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672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" path="m213360,123825v88900,-288925,435610,,,371475c-222250,123825,124460,-165100,213360,123825xe" fillcolor="#4472c4" strokecolor="#2f528f" strokeweight="1pt">
                      <v:stroke joinstyle="miter"/>
                      <v:path arrowok="t" o:connecttype="custom" o:connectlocs="213360,123825;213360,495300;213360,123825" o:connectangles="0,0,0"/>
                    </v:shape>
                  </w:pict>
                </mc:Fallback>
              </mc:AlternateContent>
            </w:r>
          </w:p>
        </w:tc>
      </w:tr>
      <w:tr w:rsidR="0001365A" w14:paraId="15F995B3" w14:textId="77777777" w:rsidTr="0073631F">
        <w:trPr>
          <w:trHeight w:val="1100"/>
        </w:trPr>
        <w:tc>
          <w:tcPr>
            <w:tcW w:w="1021" w:type="dxa"/>
          </w:tcPr>
          <w:p w14:paraId="0A383AE7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862A5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k</w:t>
            </w:r>
          </w:p>
        </w:tc>
        <w:tc>
          <w:tcPr>
            <w:tcW w:w="1021" w:type="dxa"/>
          </w:tcPr>
          <w:p w14:paraId="502D2CA8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70544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o</w:t>
            </w:r>
          </w:p>
        </w:tc>
        <w:tc>
          <w:tcPr>
            <w:tcW w:w="1022" w:type="dxa"/>
          </w:tcPr>
          <w:p w14:paraId="3E31F28C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2AD9E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a</w:t>
            </w:r>
          </w:p>
        </w:tc>
        <w:tc>
          <w:tcPr>
            <w:tcW w:w="1022" w:type="dxa"/>
          </w:tcPr>
          <w:p w14:paraId="3C3B4830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D1F58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t</w:t>
            </w:r>
          </w:p>
        </w:tc>
        <w:tc>
          <w:tcPr>
            <w:tcW w:w="1022" w:type="dxa"/>
          </w:tcPr>
          <w:p w14:paraId="2EB85EDE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C33B3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r</w:t>
            </w:r>
          </w:p>
        </w:tc>
        <w:tc>
          <w:tcPr>
            <w:tcW w:w="1022" w:type="dxa"/>
          </w:tcPr>
          <w:p w14:paraId="3EF85E0D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CF4A9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w</w:t>
            </w:r>
          </w:p>
        </w:tc>
        <w:tc>
          <w:tcPr>
            <w:tcW w:w="1022" w:type="dxa"/>
          </w:tcPr>
          <w:p w14:paraId="1282CC5E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6E4E0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u</w:t>
            </w:r>
          </w:p>
        </w:tc>
        <w:tc>
          <w:tcPr>
            <w:tcW w:w="1022" w:type="dxa"/>
          </w:tcPr>
          <w:p w14:paraId="3AE73E17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5D497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g</w:t>
            </w:r>
          </w:p>
        </w:tc>
      </w:tr>
    </w:tbl>
    <w:p w14:paraId="22F0BCA3" w14:textId="34927117" w:rsidR="0001365A" w:rsidRDefault="0001365A" w:rsidP="0001365A"/>
    <w:p w14:paraId="08816D12" w14:textId="77777777" w:rsidR="0001365A" w:rsidRDefault="0001365A" w:rsidP="0001365A"/>
    <w:p w14:paraId="0FFF3413" w14:textId="77777777" w:rsidR="0001365A" w:rsidRDefault="0001365A" w:rsidP="0001365A">
      <w:r>
        <w:t>Przykładowe rozwiązania:</w:t>
      </w:r>
    </w:p>
    <w:p w14:paraId="4C7D770C" w14:textId="77777777" w:rsidR="0001365A" w:rsidRDefault="0001365A" w:rsidP="000136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</w:tblGrid>
      <w:tr w:rsidR="0001365A" w14:paraId="7A7F7D7A" w14:textId="77777777" w:rsidTr="0073631F">
        <w:trPr>
          <w:trHeight w:val="791"/>
        </w:trPr>
        <w:tc>
          <w:tcPr>
            <w:tcW w:w="1530" w:type="dxa"/>
          </w:tcPr>
          <w:p w14:paraId="044CDF67" w14:textId="77777777" w:rsidR="0001365A" w:rsidRDefault="0001365A" w:rsidP="0073631F"/>
          <w:p w14:paraId="1423364E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83F90" wp14:editId="1A9B593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14605</wp:posOffset>
                      </wp:positionV>
                      <wp:extent cx="205740" cy="175260"/>
                      <wp:effectExtent l="0" t="0" r="22860" b="15240"/>
                      <wp:wrapNone/>
                      <wp:docPr id="15" name="Schemat blokowy: proc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F0D11" id="Schemat blokowy: proces 15" o:spid="_x0000_s1026" type="#_x0000_t109" style="position:absolute;margin-left:6.9pt;margin-top:1.15pt;width:16.2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" fillcolor="#4472c4" strokecolor="#2f528f" strokeweight="1pt"/>
                  </w:pict>
                </mc:Fallback>
              </mc:AlternateContent>
            </w:r>
            <w:r>
              <w:t xml:space="preserve">  </w:t>
            </w:r>
          </w:p>
        </w:tc>
        <w:tc>
          <w:tcPr>
            <w:tcW w:w="1530" w:type="dxa"/>
          </w:tcPr>
          <w:p w14:paraId="25E7178B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B88DF" wp14:editId="397EBBB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373380" cy="342900"/>
                      <wp:effectExtent l="0" t="0" r="26670" b="19050"/>
                      <wp:wrapNone/>
                      <wp:docPr id="16" name="Schemat blokowy: proc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001F0" id="Schemat blokowy: proces 16" o:spid="_x0000_s1026" type="#_x0000_t109" style="position:absolute;margin-left:15.6pt;margin-top:8.6pt;width:29.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1530" w:type="dxa"/>
          </w:tcPr>
          <w:p w14:paraId="2D7EF4BB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F31F43" wp14:editId="03031C6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116840</wp:posOffset>
                      </wp:positionV>
                      <wp:extent cx="342900" cy="350520"/>
                      <wp:effectExtent l="0" t="0" r="19050" b="11430"/>
                      <wp:wrapNone/>
                      <wp:docPr id="17" name="Ow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F027A3" id="Owal 17" o:spid="_x0000_s1026" style="position:absolute;margin-left:13.5pt;margin-top:9.2pt;width:27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1365A" w14:paraId="48B7DEEC" w14:textId="77777777" w:rsidTr="0073631F">
        <w:trPr>
          <w:trHeight w:val="791"/>
        </w:trPr>
        <w:tc>
          <w:tcPr>
            <w:tcW w:w="1530" w:type="dxa"/>
          </w:tcPr>
          <w:p w14:paraId="07FD9F78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72AC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k</w:t>
            </w:r>
          </w:p>
        </w:tc>
        <w:tc>
          <w:tcPr>
            <w:tcW w:w="1530" w:type="dxa"/>
          </w:tcPr>
          <w:p w14:paraId="28CAED2E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9B623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 o</w:t>
            </w:r>
          </w:p>
        </w:tc>
        <w:tc>
          <w:tcPr>
            <w:tcW w:w="1530" w:type="dxa"/>
          </w:tcPr>
          <w:p w14:paraId="05CD0794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86859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t</w:t>
            </w:r>
          </w:p>
        </w:tc>
      </w:tr>
    </w:tbl>
    <w:p w14:paraId="50EFCD3D" w14:textId="77777777" w:rsidR="0001365A" w:rsidRDefault="0001365A" w:rsidP="000136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</w:tblGrid>
      <w:tr w:rsidR="0001365A" w14:paraId="37F9107E" w14:textId="77777777" w:rsidTr="0073631F">
        <w:trPr>
          <w:trHeight w:val="962"/>
        </w:trPr>
        <w:tc>
          <w:tcPr>
            <w:tcW w:w="1519" w:type="dxa"/>
          </w:tcPr>
          <w:p w14:paraId="1AA17E45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4F402" wp14:editId="20F1B5B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217170</wp:posOffset>
                      </wp:positionV>
                      <wp:extent cx="213360" cy="182880"/>
                      <wp:effectExtent l="0" t="0" r="15240" b="26670"/>
                      <wp:wrapNone/>
                      <wp:docPr id="18" name="Schemat blokowy: proc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F54827" id="Schemat blokowy: proces 18" o:spid="_x0000_s1026" type="#_x0000_t109" style="position:absolute;margin-left:20.7pt;margin-top:17.1pt;width:16.8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1519" w:type="dxa"/>
          </w:tcPr>
          <w:p w14:paraId="4075E021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D5E94D" wp14:editId="7064206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278130</wp:posOffset>
                      </wp:positionV>
                      <wp:extent cx="274320" cy="220980"/>
                      <wp:effectExtent l="19050" t="0" r="30480" b="45720"/>
                      <wp:wrapNone/>
                      <wp:docPr id="19" name="Ser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C3BF6" id="Serce 19" o:spid="_x0000_s1026" style="position:absolute;margin-left:17.35pt;margin-top:21.9pt;width:21.6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" path="m137160,55245v57150,-128905,280035,,,165735c-142875,55245,80010,-73660,137160,55245xe" fillcolor="#4472c4" strokecolor="#2f528f" strokeweight="1pt">
                      <v:stroke joinstyle="miter"/>
                      <v:path arrowok="t" o:connecttype="custom" o:connectlocs="137160,55245;137160,220980;137160,55245" o:connectangles="0,0,0"/>
                    </v:shape>
                  </w:pict>
                </mc:Fallback>
              </mc:AlternateContent>
            </w:r>
          </w:p>
        </w:tc>
        <w:tc>
          <w:tcPr>
            <w:tcW w:w="1519" w:type="dxa"/>
          </w:tcPr>
          <w:p w14:paraId="05241B46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3C5CA5" wp14:editId="42BB139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270510</wp:posOffset>
                      </wp:positionV>
                      <wp:extent cx="236220" cy="243840"/>
                      <wp:effectExtent l="19050" t="19050" r="30480" b="22860"/>
                      <wp:wrapNone/>
                      <wp:docPr id="20" name="Trójkąt równoramien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438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00B96" id="Trójkąt równoramienny 20" o:spid="_x0000_s1026" type="#_x0000_t5" style="position:absolute;margin-left:21.8pt;margin-top:21.3pt;width:18.6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" fillcolor="#4472c4" strokecolor="#2f528f" strokeweight="1pt"/>
                  </w:pict>
                </mc:Fallback>
              </mc:AlternateContent>
            </w:r>
          </w:p>
        </w:tc>
        <w:tc>
          <w:tcPr>
            <w:tcW w:w="1519" w:type="dxa"/>
          </w:tcPr>
          <w:p w14:paraId="5536F244" w14:textId="77777777" w:rsidR="0001365A" w:rsidRDefault="0001365A" w:rsidP="007363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EA4B30" wp14:editId="40533C0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323850</wp:posOffset>
                      </wp:positionV>
                      <wp:extent cx="182880" cy="186690"/>
                      <wp:effectExtent l="0" t="0" r="26670" b="22860"/>
                      <wp:wrapNone/>
                      <wp:docPr id="21" name="Ow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6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C5242" id="Owal 21" o:spid="_x0000_s1026" style="position:absolute;margin-left:17.85pt;margin-top:25.5pt;width:14.4pt;height:1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1365A" w14:paraId="3A7B20DE" w14:textId="77777777" w:rsidTr="0073631F">
        <w:trPr>
          <w:trHeight w:val="962"/>
        </w:trPr>
        <w:tc>
          <w:tcPr>
            <w:tcW w:w="1519" w:type="dxa"/>
          </w:tcPr>
          <w:p w14:paraId="68FA79ED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4763A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 k</w:t>
            </w:r>
          </w:p>
        </w:tc>
        <w:tc>
          <w:tcPr>
            <w:tcW w:w="1519" w:type="dxa"/>
          </w:tcPr>
          <w:p w14:paraId="4DD875F2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ADE4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 u</w:t>
            </w:r>
          </w:p>
        </w:tc>
        <w:tc>
          <w:tcPr>
            <w:tcW w:w="1519" w:type="dxa"/>
          </w:tcPr>
          <w:p w14:paraId="00E8C9AA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D3D52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 r</w:t>
            </w:r>
          </w:p>
        </w:tc>
        <w:tc>
          <w:tcPr>
            <w:tcW w:w="1519" w:type="dxa"/>
          </w:tcPr>
          <w:p w14:paraId="2E766655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08D58" w14:textId="77777777" w:rsidR="0001365A" w:rsidRPr="000B0C13" w:rsidRDefault="0001365A" w:rsidP="0073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C13">
              <w:rPr>
                <w:rFonts w:ascii="Times New Roman" w:hAnsi="Times New Roman" w:cs="Times New Roman"/>
                <w:sz w:val="28"/>
                <w:szCs w:val="28"/>
              </w:rPr>
              <w:t xml:space="preserve">         a</w:t>
            </w:r>
          </w:p>
        </w:tc>
      </w:tr>
    </w:tbl>
    <w:p w14:paraId="20A8AB75" w14:textId="77777777" w:rsidR="0001365A" w:rsidRDefault="0001365A" w:rsidP="0001365A"/>
    <w:p w14:paraId="31FEE1E4" w14:textId="37BB7955" w:rsidR="0001365A" w:rsidRDefault="0001365A">
      <w:r>
        <w:lastRenderedPageBreak/>
        <w:t>10 Na zakończenie dziecko wykonuje kartę pracy ze str. 64  zaczynając od odpowiedzi na pytania zadane przez rodzica:</w:t>
      </w:r>
    </w:p>
    <w:p w14:paraId="0DAF7CD7" w14:textId="47E83861" w:rsidR="0001365A" w:rsidRDefault="0001365A">
      <w:r>
        <w:t>- W co grają chłopcy?</w:t>
      </w:r>
    </w:p>
    <w:p w14:paraId="32C7C6EB" w14:textId="35B47A12" w:rsidR="0001365A" w:rsidRDefault="0001365A">
      <w:r>
        <w:t>- Nazwij sportowców przedstawionych na zdjęciach. Dalej dziecko rysuje po śladach od zdjęć sportowców do zdjęć piłek. Nazywa poszczególne piłki, udziela odpowiedzi na pytanie - w jakich sportach możemy je zobaczyć?</w:t>
      </w:r>
    </w:p>
    <w:p w14:paraId="67BBC35D" w14:textId="77777777" w:rsidR="0001365A" w:rsidRPr="0001365A" w:rsidRDefault="0001365A"/>
    <w:p w14:paraId="508431D4" w14:textId="6951EB82" w:rsidR="0001365A" w:rsidRDefault="000136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609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D98C8" w14:textId="77777777" w:rsidR="00A40E56" w:rsidRPr="00657778" w:rsidRDefault="00A40E56">
      <w:pPr>
        <w:rPr>
          <w:rFonts w:ascii="Times New Roman" w:hAnsi="Times New Roman" w:cs="Times New Roman"/>
          <w:sz w:val="24"/>
          <w:szCs w:val="24"/>
        </w:rPr>
      </w:pPr>
    </w:p>
    <w:p w14:paraId="3629AB12" w14:textId="77777777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</w:p>
    <w:p w14:paraId="14215BEC" w14:textId="77777777" w:rsidR="008C41B7" w:rsidRPr="00657778" w:rsidRDefault="008C41B7">
      <w:pPr>
        <w:rPr>
          <w:rFonts w:ascii="Times New Roman" w:hAnsi="Times New Roman" w:cs="Times New Roman"/>
          <w:sz w:val="24"/>
          <w:szCs w:val="24"/>
        </w:rPr>
      </w:pPr>
    </w:p>
    <w:p w14:paraId="40C57475" w14:textId="77777777" w:rsidR="008063F4" w:rsidRPr="00657778" w:rsidRDefault="008063F4">
      <w:pPr>
        <w:rPr>
          <w:rFonts w:ascii="Times New Roman" w:hAnsi="Times New Roman" w:cs="Times New Roman"/>
          <w:sz w:val="24"/>
          <w:szCs w:val="24"/>
        </w:rPr>
      </w:pPr>
    </w:p>
    <w:sectPr w:rsidR="008063F4" w:rsidRPr="0065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4"/>
    <w:rsid w:val="0001365A"/>
    <w:rsid w:val="005256D0"/>
    <w:rsid w:val="00657778"/>
    <w:rsid w:val="006A4467"/>
    <w:rsid w:val="008063F4"/>
    <w:rsid w:val="008C41B7"/>
    <w:rsid w:val="00A40E56"/>
    <w:rsid w:val="00B42AEC"/>
    <w:rsid w:val="00C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4A27"/>
  <w15:chartTrackingRefBased/>
  <w15:docId w15:val="{5615AAA8-E987-40D1-84C6-4E6C7570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6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6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os-bbplus-kp-3/mobile/index.html#p=66" TargetMode="External"/><Relationship Id="rId4" Type="http://schemas.openxmlformats.org/officeDocument/2006/relationships/hyperlink" Target="https://flipbooki.mac.pl/przedszkole/os-bbplus-kp-3/mobile/index.html#p=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1</cp:revision>
  <dcterms:created xsi:type="dcterms:W3CDTF">2021-04-06T13:14:00Z</dcterms:created>
  <dcterms:modified xsi:type="dcterms:W3CDTF">2021-04-06T14:29:00Z</dcterms:modified>
</cp:coreProperties>
</file>