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F7" w:rsidRPr="00CF3FA4" w:rsidRDefault="00D268F7" w:rsidP="00CF3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 xml:space="preserve">Scenariusz zajęć dla dzieci 4-letnich </w:t>
      </w:r>
    </w:p>
    <w:p w:rsidR="00D268F7" w:rsidRDefault="00D268F7" w:rsidP="00CF3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grupa Kaczuszki</w:t>
      </w:r>
    </w:p>
    <w:p w:rsidR="00CF3FA4" w:rsidRPr="00CF3FA4" w:rsidRDefault="00CF3FA4" w:rsidP="00CF3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F7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TEMAT ZAJĘCIA: „Sport to zdrowie”.</w:t>
      </w:r>
    </w:p>
    <w:p w:rsidR="00CF3FA4" w:rsidRPr="00CF3FA4" w:rsidRDefault="00CF3FA4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EF272F" w:rsidRPr="00CF3FA4" w:rsidRDefault="00EF272F" w:rsidP="00CF3FA4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F3FA4">
        <w:rPr>
          <w:color w:val="000000"/>
        </w:rPr>
        <w:t xml:space="preserve">- rozwijanie sprawności fizycznej </w:t>
      </w:r>
    </w:p>
    <w:p w:rsidR="00EF272F" w:rsidRPr="00CF3FA4" w:rsidRDefault="00EF272F" w:rsidP="00CF3FA4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F3FA4">
        <w:rPr>
          <w:color w:val="000000"/>
        </w:rPr>
        <w:t>- uczestniczenie w zabawach ruchowych- bieżnych</w:t>
      </w:r>
    </w:p>
    <w:p w:rsidR="00D268F7" w:rsidRPr="00CF3FA4" w:rsidRDefault="00D268F7" w:rsidP="00CF3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D268F7" w:rsidRPr="00CF3FA4" w:rsidRDefault="00D268F7" w:rsidP="00CF3FA4">
      <w:pPr>
        <w:spacing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F3FA4">
        <w:rPr>
          <w:rFonts w:ascii="Times New Roman" w:hAnsi="Times New Roman" w:cs="Times New Roman"/>
          <w:w w:val="105"/>
          <w:sz w:val="24"/>
          <w:szCs w:val="24"/>
        </w:rPr>
        <w:t>Dziecko:</w:t>
      </w:r>
    </w:p>
    <w:p w:rsidR="00EF272F" w:rsidRPr="00CF3FA4" w:rsidRDefault="00EF272F" w:rsidP="00CF3FA4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F3FA4">
        <w:rPr>
          <w:color w:val="000000"/>
        </w:rPr>
        <w:t>- rozwija koordynację ruchową,</w:t>
      </w:r>
    </w:p>
    <w:p w:rsidR="00EF272F" w:rsidRPr="00CF3FA4" w:rsidRDefault="00EF272F" w:rsidP="00CF3FA4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F3FA4">
        <w:rPr>
          <w:color w:val="000000"/>
        </w:rPr>
        <w:t>- prawidłowo wykonuje ćwiczenia gimnastyczne- bieżne</w:t>
      </w:r>
    </w:p>
    <w:p w:rsidR="00D268F7" w:rsidRPr="00194550" w:rsidRDefault="00EF272F" w:rsidP="00194550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F3FA4">
        <w:rPr>
          <w:color w:val="000000"/>
        </w:rPr>
        <w:t>- potrafi wykonać ćwiczenia z elementami podskoku oraz toczenia</w:t>
      </w:r>
      <w:r w:rsidRPr="00CF3FA4">
        <w:rPr>
          <w:color w:val="000000"/>
        </w:rPr>
        <w:br/>
      </w: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 xml:space="preserve">- czynne </w:t>
      </w: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>- słowne</w:t>
      </w: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>- indywidualna.</w:t>
      </w: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>- z rodzicem</w:t>
      </w:r>
    </w:p>
    <w:p w:rsidR="00D268F7" w:rsidRPr="00CF3FA4" w:rsidRDefault="00D268F7" w:rsidP="00CF3FA4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  <w:u w:val="single"/>
        </w:rPr>
      </w:pPr>
    </w:p>
    <w:p w:rsidR="00EF272F" w:rsidRPr="00CF3FA4" w:rsidRDefault="00EF272F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Pr="00CF3FA4">
        <w:rPr>
          <w:rFonts w:ascii="Times New Roman" w:hAnsi="Times New Roman" w:cs="Times New Roman"/>
          <w:sz w:val="24"/>
          <w:szCs w:val="24"/>
        </w:rPr>
        <w:t xml:space="preserve">wiersz, piłka, kostka do gry. </w:t>
      </w:r>
    </w:p>
    <w:p w:rsidR="00EF272F" w:rsidRPr="00CF3FA4" w:rsidRDefault="00EF272F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EF272F" w:rsidRPr="00CF3FA4" w:rsidRDefault="00EF272F" w:rsidP="00CF3FA4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  <w:u w:val="single"/>
        </w:rPr>
      </w:pPr>
    </w:p>
    <w:p w:rsidR="00EF272F" w:rsidRPr="00194550" w:rsidRDefault="00D268F7" w:rsidP="00CF3F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F3FA4">
        <w:rPr>
          <w:color w:val="000000"/>
          <w:shd w:val="clear" w:color="auto" w:fill="F5F5F5"/>
        </w:rPr>
        <w:t xml:space="preserve"> „Zrób tyle ile pokaz</w:t>
      </w:r>
      <w:r w:rsidR="00EF272F" w:rsidRPr="00CF3FA4">
        <w:rPr>
          <w:color w:val="000000"/>
          <w:shd w:val="clear" w:color="auto" w:fill="F5F5F5"/>
        </w:rPr>
        <w:t xml:space="preserve">uje kostka” – zabawa ruchowa. Dziecko rzuca kostką z pomocą rodzica liczy ile oczek wypadło. </w:t>
      </w:r>
      <w:r w:rsidRPr="00CF3FA4">
        <w:rPr>
          <w:color w:val="000000"/>
          <w:shd w:val="clear" w:color="auto" w:fill="F5F5F5"/>
        </w:rPr>
        <w:t xml:space="preserve"> </w:t>
      </w:r>
      <w:r w:rsidR="00EF272F" w:rsidRPr="00CF3FA4">
        <w:rPr>
          <w:color w:val="000000"/>
          <w:shd w:val="clear" w:color="auto" w:fill="F5F5F5"/>
        </w:rPr>
        <w:t>Dziecko</w:t>
      </w:r>
      <w:r w:rsidRPr="00CF3FA4">
        <w:rPr>
          <w:color w:val="000000"/>
          <w:shd w:val="clear" w:color="auto" w:fill="F5F5F5"/>
        </w:rPr>
        <w:t xml:space="preserve"> </w:t>
      </w:r>
      <w:r w:rsidR="00EF272F" w:rsidRPr="00CF3FA4">
        <w:rPr>
          <w:color w:val="000000"/>
          <w:shd w:val="clear" w:color="auto" w:fill="F5F5F5"/>
        </w:rPr>
        <w:t>robi</w:t>
      </w:r>
      <w:r w:rsidRPr="00CF3FA4">
        <w:rPr>
          <w:color w:val="000000"/>
          <w:shd w:val="clear" w:color="auto" w:fill="F5F5F5"/>
        </w:rPr>
        <w:t xml:space="preserve"> </w:t>
      </w:r>
      <w:r w:rsidR="00EF272F" w:rsidRPr="00CF3FA4">
        <w:rPr>
          <w:color w:val="000000"/>
          <w:shd w:val="clear" w:color="auto" w:fill="F5F5F5"/>
        </w:rPr>
        <w:t xml:space="preserve">tyle </w:t>
      </w:r>
      <w:r w:rsidRPr="00CF3FA4">
        <w:rPr>
          <w:color w:val="000000"/>
          <w:shd w:val="clear" w:color="auto" w:fill="F5F5F5"/>
        </w:rPr>
        <w:t xml:space="preserve">pajacyków ( przysiadów, podskoków itp.), ile wskazuje liczba oczek na </w:t>
      </w:r>
      <w:r w:rsidR="00EF272F" w:rsidRPr="00CF3FA4">
        <w:rPr>
          <w:color w:val="000000"/>
          <w:shd w:val="clear" w:color="auto" w:fill="F5F5F5"/>
        </w:rPr>
        <w:t>kostce.</w:t>
      </w:r>
    </w:p>
    <w:p w:rsidR="00194550" w:rsidRPr="00CF3FA4" w:rsidRDefault="00194550" w:rsidP="00194550">
      <w:pPr>
        <w:pStyle w:val="NormalnyWeb"/>
        <w:spacing w:before="0" w:beforeAutospacing="0" w:after="0" w:afterAutospacing="0" w:line="360" w:lineRule="auto"/>
        <w:ind w:left="360"/>
        <w:rPr>
          <w:color w:val="000000"/>
        </w:rPr>
      </w:pPr>
    </w:p>
    <w:p w:rsidR="00D268F7" w:rsidRPr="00CF3FA4" w:rsidRDefault="00D268F7" w:rsidP="00CF3F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F3FA4">
        <w:rPr>
          <w:color w:val="000000"/>
          <w:shd w:val="clear" w:color="auto" w:fill="F5F5F5"/>
        </w:rPr>
        <w:t xml:space="preserve"> „Wyśc</w:t>
      </w:r>
      <w:r w:rsidR="00EF272F" w:rsidRPr="00CF3FA4">
        <w:rPr>
          <w:color w:val="000000"/>
          <w:shd w:val="clear" w:color="auto" w:fill="F5F5F5"/>
        </w:rPr>
        <w:t>ig końskich zaprzęgów” – Zabawa rodzica z dzieckiem. J</w:t>
      </w:r>
      <w:r w:rsidRPr="00CF3FA4">
        <w:rPr>
          <w:color w:val="000000"/>
          <w:shd w:val="clear" w:color="auto" w:fill="F5F5F5"/>
        </w:rPr>
        <w:t xml:space="preserve">edno jest koniem, </w:t>
      </w:r>
      <w:r w:rsidR="00194550">
        <w:rPr>
          <w:color w:val="000000"/>
          <w:shd w:val="clear" w:color="auto" w:fill="F5F5F5"/>
        </w:rPr>
        <w:t xml:space="preserve">                            </w:t>
      </w:r>
      <w:r w:rsidRPr="00CF3FA4">
        <w:rPr>
          <w:color w:val="000000"/>
          <w:shd w:val="clear" w:color="auto" w:fill="F5F5F5"/>
        </w:rPr>
        <w:t>a drugie woźnicą. Naśladują ruchem jazdę zaprzęgu.</w:t>
      </w:r>
    </w:p>
    <w:p w:rsidR="00D268F7" w:rsidRPr="00CF3FA4" w:rsidRDefault="00D268F7" w:rsidP="00CF3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68F7" w:rsidRPr="00CF3FA4" w:rsidRDefault="00D268F7" w:rsidP="00CF3FA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Czytanie wiersz pt. „Sport” Adam Świętochowski</w:t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"SPORT"</w:t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Każdy przedszkolak o tym wie:</w:t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Chcesz być zdrowym ruszaj się!</w:t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Sport to bardzo ważna sprawa</w:t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Są reguły, jest zabawa.</w:t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Prawą nogą wypad w przód</w:t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rączkami zawiąż but</w:t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Powrót, przysiad, dwa podskoki</w:t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miejscu bieg i skłon głęboki</w:t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Wymach rączek w tył, do przodu</w:t>
      </w:r>
      <w:r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By rannego nie czuć chłodu.</w:t>
      </w:r>
    </w:p>
    <w:p w:rsidR="00EF272F" w:rsidRPr="00CF3FA4" w:rsidRDefault="00EF272F" w:rsidP="0019455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EF272F" w:rsidP="001945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 xml:space="preserve">Rozmowa na temat wiersza. </w:t>
      </w:r>
      <w:r w:rsidR="00CF3FA4" w:rsidRPr="00CF3FA4">
        <w:rPr>
          <w:rFonts w:ascii="Times New Roman" w:hAnsi="Times New Roman" w:cs="Times New Roman"/>
          <w:sz w:val="24"/>
          <w:szCs w:val="24"/>
        </w:rPr>
        <w:t xml:space="preserve">Swobodne wypowiedzi dziecka na temat sportu. </w:t>
      </w:r>
    </w:p>
    <w:p w:rsidR="00194550" w:rsidRP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72F" w:rsidRPr="00CF3FA4" w:rsidRDefault="00EF272F" w:rsidP="001945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>Oglądanie obrazków  z różnymi dyscyplinami sportu. Omówienie ilustracji przedstawiających sport .</w:t>
      </w:r>
      <w:r w:rsidR="00194550">
        <w:rPr>
          <w:rFonts w:ascii="Times New Roman" w:hAnsi="Times New Roman" w:cs="Times New Roman"/>
          <w:sz w:val="24"/>
          <w:szCs w:val="24"/>
        </w:rPr>
        <w:t xml:space="preserve"> Załącznik 1.</w:t>
      </w:r>
    </w:p>
    <w:p w:rsidR="00CF3FA4" w:rsidRPr="00194550" w:rsidRDefault="00CF3FA4" w:rsidP="00CF3FA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 xml:space="preserve">Zabawa z piłką. </w:t>
      </w: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Dziecko, ma za zadanie dobiec z piłką do wyznaczonego celu, następnie okrąża pachołek (można go zastąpić np. krzesłem) i wraca z piłką .</w:t>
      </w:r>
    </w:p>
    <w:p w:rsidR="00CF3FA4" w:rsidRPr="00194550" w:rsidRDefault="00CF3FA4" w:rsidP="001945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Ćwiczenie bieżne, cwałem bocznym. Zadaniem dzieci jest dobiegnięcie do słupka cwałem bocznym, okrążenie słupka i powrót.</w:t>
      </w:r>
    </w:p>
    <w:p w:rsidR="00000000" w:rsidRPr="00CF3FA4" w:rsidRDefault="00CF3FA4" w:rsidP="00CF3FA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>Podziękowanie za udział w zajęciach.</w:t>
      </w: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Pr="0077759D" w:rsidRDefault="00194550" w:rsidP="001945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mgr Angelika Piasta</w:t>
      </w: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5267325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noProof/>
        </w:rPr>
      </w:pPr>
    </w:p>
    <w:p w:rsidR="00194550" w:rsidRP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550" w:rsidRPr="0019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364B"/>
    <w:multiLevelType w:val="hybridMultilevel"/>
    <w:tmpl w:val="B6F0C570"/>
    <w:lvl w:ilvl="0" w:tplc="DA0CB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68F7"/>
    <w:rsid w:val="00194550"/>
    <w:rsid w:val="00CF3FA4"/>
    <w:rsid w:val="00D268F7"/>
    <w:rsid w:val="00EF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68F7"/>
    <w:rPr>
      <w:b/>
      <w:bCs/>
    </w:rPr>
  </w:style>
  <w:style w:type="paragraph" w:styleId="Akapitzlist">
    <w:name w:val="List Paragraph"/>
    <w:basedOn w:val="Normalny"/>
    <w:uiPriority w:val="34"/>
    <w:qFormat/>
    <w:rsid w:val="00EF2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kompc</dc:creator>
  <cp:lastModifiedBy>kompc</cp:lastModifiedBy>
  <cp:revision>2</cp:revision>
  <dcterms:created xsi:type="dcterms:W3CDTF">2021-04-06T05:48:00Z</dcterms:created>
  <dcterms:modified xsi:type="dcterms:W3CDTF">2021-04-06T05:48:00Z</dcterms:modified>
</cp:coreProperties>
</file>