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6C9B" w14:textId="30741C93"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182F41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49F475E8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5F16C5">
        <w:rPr>
          <w:rFonts w:ascii="Times New Roman" w:hAnsi="Times New Roman" w:cs="Times New Roman"/>
          <w:sz w:val="24"/>
          <w:szCs w:val="24"/>
        </w:rPr>
        <w:t xml:space="preserve"> </w:t>
      </w:r>
      <w:r w:rsidR="007727D2">
        <w:rPr>
          <w:rFonts w:ascii="Times New Roman" w:hAnsi="Times New Roman" w:cs="Times New Roman"/>
          <w:sz w:val="24"/>
          <w:szCs w:val="24"/>
        </w:rPr>
        <w:t>W sklepie muzycznym</w:t>
      </w:r>
    </w:p>
    <w:p w14:paraId="425C1E12" w14:textId="67A0AA4B" w:rsidR="00296CB9" w:rsidRDefault="00296CB9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12.05.2020r.</w:t>
      </w:r>
    </w:p>
    <w:p w14:paraId="7EB9F07F" w14:textId="77777777" w:rsidR="00AD27D0" w:rsidRPr="00F74A5C" w:rsidRDefault="00AD27D0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DC6E686" w14:textId="415C6B84" w:rsidR="00AD27D0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342C796D" w14:textId="2C80DF12" w:rsidR="00E44FC0" w:rsidRPr="00E44FC0" w:rsidRDefault="00E44FC0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eastAsia="Times New Roman" w:hAnsi="Times New Roman" w:cs="Times New Roman"/>
          <w:lang w:eastAsia="pl-PL"/>
        </w:rPr>
        <w:t>rozwijanie umiejętności liczenia do 5</w:t>
      </w:r>
    </w:p>
    <w:p w14:paraId="293B09EA" w14:textId="359F86BE" w:rsidR="00E44FC0" w:rsidRPr="00E44FC0" w:rsidRDefault="00E44FC0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eastAsia="Times New Roman" w:hAnsi="Times New Roman" w:cs="Times New Roman"/>
          <w:lang w:eastAsia="pl-PL"/>
        </w:rPr>
        <w:t xml:space="preserve"> rozwijanie mowy</w:t>
      </w:r>
    </w:p>
    <w:p w14:paraId="70A77DCB" w14:textId="77777777" w:rsidR="00E44FC0" w:rsidRDefault="00E44FC0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eastAsia="Times New Roman" w:hAnsi="Times New Roman" w:cs="Times New Roman"/>
          <w:lang w:eastAsia="pl-PL"/>
        </w:rPr>
        <w:t>rozwijanie inwencji twórczej</w:t>
      </w:r>
      <w:r w:rsidR="009478F5" w:rsidRPr="00E44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B2701" w14:textId="6491C68F" w:rsidR="009478F5" w:rsidRPr="00E44FC0" w:rsidRDefault="009478F5" w:rsidP="00E44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23C4374B" w14:textId="3EA9F0EF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potrafi przeliczać </w:t>
      </w:r>
      <w:r w:rsidR="00E44FC0">
        <w:rPr>
          <w:rFonts w:ascii="Times New Roman" w:hAnsi="Times New Roman" w:cs="Times New Roman"/>
          <w:sz w:val="24"/>
          <w:szCs w:val="24"/>
        </w:rPr>
        <w:t>instrumenty muzyczne</w:t>
      </w:r>
      <w:r w:rsidRPr="00D129F7">
        <w:rPr>
          <w:rFonts w:ascii="Times New Roman" w:hAnsi="Times New Roman" w:cs="Times New Roman"/>
          <w:sz w:val="24"/>
          <w:szCs w:val="24"/>
        </w:rPr>
        <w:t xml:space="preserve"> na ilustracji</w:t>
      </w:r>
    </w:p>
    <w:p w14:paraId="188CC84F" w14:textId="682A2F51" w:rsidR="00E44FC0" w:rsidRDefault="00E44FC0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elementy do pięciu</w:t>
      </w:r>
    </w:p>
    <w:p w14:paraId="66B605CC" w14:textId="3CB9FB5B" w:rsidR="002754BF" w:rsidRPr="001B2800" w:rsidRDefault="002754BF" w:rsidP="001B28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2800">
        <w:rPr>
          <w:rFonts w:ascii="Times New Roman" w:hAnsi="Times New Roman" w:cs="Times New Roman"/>
          <w:sz w:val="24"/>
          <w:szCs w:val="24"/>
        </w:rPr>
        <w:t xml:space="preserve">dziecko kształtuje umiejętność </w:t>
      </w:r>
      <w:r w:rsidR="001B2800" w:rsidRPr="001B2800">
        <w:rPr>
          <w:rFonts w:ascii="Times New Roman" w:hAnsi="Times New Roman" w:cs="Times New Roman"/>
          <w:sz w:val="24"/>
          <w:szCs w:val="24"/>
        </w:rPr>
        <w:t xml:space="preserve">określania położenia </w:t>
      </w:r>
      <w:r w:rsidR="00E44FC0">
        <w:rPr>
          <w:rFonts w:ascii="Times New Roman" w:hAnsi="Times New Roman" w:cs="Times New Roman"/>
          <w:sz w:val="24"/>
          <w:szCs w:val="24"/>
        </w:rPr>
        <w:t>instrumentów</w:t>
      </w:r>
      <w:r w:rsidR="001B2800" w:rsidRPr="001B2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0F193" w14:textId="0FB5E657" w:rsidR="006C1F8B" w:rsidRPr="00D129F7" w:rsidRDefault="006C1F8B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589C9C2A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14:paraId="5B770032" w14:textId="77777777" w:rsid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DCE" w14:textId="3C2AC708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ekspresji ruchowej</w:t>
      </w:r>
      <w:r w:rsidR="008D3D9E">
        <w:rPr>
          <w:rFonts w:ascii="Times New Roman" w:hAnsi="Times New Roman" w:cs="Times New Roman"/>
          <w:sz w:val="24"/>
          <w:szCs w:val="24"/>
        </w:rPr>
        <w:t>,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B8186C1" w14:textId="7C60D7AA" w:rsidR="00CA0DB1" w:rsidRPr="008D3D9E" w:rsidRDefault="009478F5" w:rsidP="009478F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indywidualna.</w:t>
      </w: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1D93CB8F" w14:textId="211B481F" w:rsidR="009478F5" w:rsidRDefault="009478F5" w:rsidP="00D129F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D129F7">
        <w:rPr>
          <w:rFonts w:ascii="Times New Roman" w:hAnsi="Times New Roman" w:cs="Times New Roman"/>
          <w:sz w:val="24"/>
          <w:szCs w:val="24"/>
        </w:rPr>
        <w:t>nia się z rodzicami</w:t>
      </w:r>
      <w:r w:rsidRPr="00D129F7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1F0FB281" w:rsidR="009478F5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14:paraId="52BA029D" w14:textId="4E3E977B" w:rsidR="009478F5" w:rsidRPr="00D129F7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D129F7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9206FAA" w14:textId="59446762" w:rsidR="00CA0DB1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KOMPETENCJE MATEMATYCZNE: </w:t>
      </w:r>
    </w:p>
    <w:p w14:paraId="1E49774E" w14:textId="695DDC3E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0372A87B" w14:textId="327645CD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przeliczanie na konkretach </w:t>
      </w:r>
    </w:p>
    <w:p w14:paraId="303F053A" w14:textId="48BE2A15" w:rsidR="002754BF" w:rsidRP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7982F92F" w14:textId="77777777" w:rsidR="00D129F7" w:rsidRPr="00D129F7" w:rsidRDefault="00D129F7" w:rsidP="00D12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F7">
        <w:rPr>
          <w:rFonts w:ascii="Times New Roman" w:hAnsi="Times New Roman" w:cs="Times New Roman"/>
          <w:b/>
          <w:bCs/>
          <w:sz w:val="24"/>
          <w:szCs w:val="24"/>
        </w:rPr>
        <w:t>Umiejętność uczenia się:</w:t>
      </w:r>
    </w:p>
    <w:p w14:paraId="309E8885" w14:textId="24A899FA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odwoływanie się do doświadczeń i posiadanej wiedzy</w:t>
      </w:r>
    </w:p>
    <w:p w14:paraId="4CE82750" w14:textId="167C44CC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utrwalanie odpowiednich </w:t>
      </w:r>
      <w:proofErr w:type="spellStart"/>
      <w:r w:rsidRPr="00D129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29F7">
        <w:rPr>
          <w:rFonts w:ascii="Times New Roman" w:hAnsi="Times New Roman" w:cs="Times New Roman"/>
          <w:sz w:val="24"/>
          <w:szCs w:val="24"/>
        </w:rPr>
        <w:t xml:space="preserve"> podczas zabawy </w:t>
      </w:r>
    </w:p>
    <w:p w14:paraId="0065C9F7" w14:textId="24E0E7B8" w:rsidR="00D129F7" w:rsidRPr="008D3D9E" w:rsidRDefault="00D129F7" w:rsidP="008D3D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przyswajanie nowych wiadomości poprzez powtarzanie</w:t>
      </w:r>
    </w:p>
    <w:p w14:paraId="004E1CC3" w14:textId="77777777" w:rsidR="001C0994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7249ABF8" w14:textId="2266E6FD" w:rsidR="00073630" w:rsidRPr="00296CB9" w:rsidRDefault="00CF61EC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piosenka </w:t>
      </w:r>
      <w:bookmarkStart w:id="0" w:name="_Hlk38296282"/>
      <w:r w:rsidR="00977532">
        <w:rPr>
          <w:rFonts w:ascii="Times New Roman" w:hAnsi="Times New Roman" w:cs="Times New Roman"/>
          <w:sz w:val="24"/>
          <w:szCs w:val="24"/>
        </w:rPr>
        <w:t>Karuzela</w:t>
      </w:r>
      <w:r w:rsid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1C0994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693D7E">
        <w:rPr>
          <w:rFonts w:ascii="Times New Roman" w:hAnsi="Times New Roman" w:cs="Times New Roman"/>
          <w:sz w:val="24"/>
          <w:szCs w:val="24"/>
        </w:rPr>
        <w:t xml:space="preserve"> Aktualności</w:t>
      </w:r>
      <w:r w:rsidR="00110007" w:rsidRPr="001C0994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693D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82EB6C" w14:textId="226DBAA3" w:rsidR="00296CB9" w:rsidRPr="00296CB9" w:rsidRDefault="00296CB9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Karta pracy KOLOROWY START CZTEROLATEK cz.2 str. 37</w:t>
      </w:r>
    </w:p>
    <w:p w14:paraId="1D626095" w14:textId="4E321B38" w:rsidR="00977532" w:rsidRPr="00296CB9" w:rsidRDefault="00977532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kredki</w:t>
      </w:r>
    </w:p>
    <w:p w14:paraId="0734E9C1" w14:textId="77777777" w:rsidR="00296CB9" w:rsidRPr="008D3D9E" w:rsidRDefault="00296CB9" w:rsidP="00296CB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C89E5B9" w14:textId="4C370EF5" w:rsidR="00E44FC0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5491F93F" w14:textId="11E0438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Z RODZICEM W ZGADYWANKI:</w:t>
      </w:r>
    </w:p>
    <w:p w14:paraId="638B6F40" w14:textId="2D9A854C" w:rsid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D50">
        <w:rPr>
          <w:rFonts w:ascii="Times New Roman" w:hAnsi="Times New Roman" w:cs="Times New Roman"/>
          <w:bCs/>
          <w:sz w:val="24"/>
          <w:szCs w:val="24"/>
        </w:rPr>
        <w:t xml:space="preserve">Rodzic czyta dziecku zagadkę </w:t>
      </w:r>
      <w:r w:rsidR="00296CB9">
        <w:rPr>
          <w:rFonts w:ascii="Times New Roman" w:hAnsi="Times New Roman" w:cs="Times New Roman"/>
          <w:bCs/>
          <w:sz w:val="24"/>
          <w:szCs w:val="24"/>
        </w:rPr>
        <w:t>o pewnym instrumencie muzycznym:</w:t>
      </w:r>
    </w:p>
    <w:p w14:paraId="1D1146B9" w14:textId="1B0DC121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CB9">
        <w:rPr>
          <w:rFonts w:ascii="Times New Roman" w:hAnsi="Times New Roman" w:cs="Times New Roman"/>
          <w:b/>
          <w:sz w:val="24"/>
          <w:szCs w:val="24"/>
          <w:u w:val="single"/>
        </w:rPr>
        <w:t>ZAGADKA O BĘBENKU</w:t>
      </w:r>
    </w:p>
    <w:p w14:paraId="3AD2E1CD" w14:textId="78094A74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B9">
        <w:rPr>
          <w:rFonts w:ascii="Times New Roman" w:hAnsi="Times New Roman" w:cs="Times New Roman"/>
          <w:b/>
          <w:sz w:val="24"/>
          <w:szCs w:val="24"/>
        </w:rPr>
        <w:t>OKRĄGŁY, BRZUCHATY,</w:t>
      </w:r>
    </w:p>
    <w:p w14:paraId="472D50F6" w14:textId="4743C53C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B9">
        <w:rPr>
          <w:rFonts w:ascii="Times New Roman" w:hAnsi="Times New Roman" w:cs="Times New Roman"/>
          <w:b/>
          <w:sz w:val="24"/>
          <w:szCs w:val="24"/>
        </w:rPr>
        <w:t>WŚRÓD ZABAWEK LEŻY.</w:t>
      </w:r>
    </w:p>
    <w:p w14:paraId="3087BEE4" w14:textId="27FE22E1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B9">
        <w:rPr>
          <w:rFonts w:ascii="Times New Roman" w:hAnsi="Times New Roman" w:cs="Times New Roman"/>
          <w:b/>
          <w:sz w:val="24"/>
          <w:szCs w:val="24"/>
        </w:rPr>
        <w:t>ZALEŻY MU NA TYM,</w:t>
      </w:r>
    </w:p>
    <w:p w14:paraId="1BF872BA" w14:textId="463F5512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B9">
        <w:rPr>
          <w:rFonts w:ascii="Times New Roman" w:hAnsi="Times New Roman" w:cs="Times New Roman"/>
          <w:b/>
          <w:sz w:val="24"/>
          <w:szCs w:val="24"/>
        </w:rPr>
        <w:t>BY W NIEGO UDERZYĆ.</w:t>
      </w:r>
    </w:p>
    <w:p w14:paraId="557C0532" w14:textId="2EF13679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ZABAWY MATEMATYCZNE Z RODZICEM : </w:t>
      </w:r>
      <w:r w:rsidR="00296CB9">
        <w:rPr>
          <w:rFonts w:ascii="Times New Roman" w:hAnsi="Times New Roman" w:cs="Times New Roman"/>
          <w:bCs/>
          <w:i/>
          <w:iCs/>
          <w:sz w:val="24"/>
          <w:szCs w:val="24"/>
        </w:rPr>
        <w:t>Liczenie obrazków instrumentów</w:t>
      </w:r>
      <w:r w:rsidR="00172C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ĆWICZENIA W LICZENIU</w:t>
      </w:r>
      <w:r w:rsidR="001C099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051D0F3E" w14:textId="30148429" w:rsidR="00B226BE" w:rsidRDefault="00296CB9" w:rsidP="00DA6C6D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Rodzic pokazuje dziecku instrumenty muzyczne – karta pracy cz.2 str.37. Rozmawia </w:t>
      </w:r>
      <w:r w:rsidR="001C0EF4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 dzieckiem</w:t>
      </w:r>
      <w:r w:rsidR="0097753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 to są za instrumenty. Dziecko próbuje z pomocą rodzica nazwać instrumenty na półkach</w:t>
      </w:r>
      <w:r w:rsidRPr="00977532">
        <w:rPr>
          <w:rFonts w:ascii="Times New Roman" w:hAnsi="Times New Roman" w:cs="Times New Roman"/>
          <w:bCs/>
          <w:sz w:val="24"/>
          <w:szCs w:val="24"/>
        </w:rPr>
        <w:t>.</w:t>
      </w:r>
      <w:r w:rsidR="00977532" w:rsidRPr="00977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532" w:rsidRPr="00977532">
        <w:rPr>
          <w:rFonts w:ascii="Times New Roman" w:hAnsi="Times New Roman" w:cs="Times New Roman"/>
          <w:bCs/>
          <w:sz w:val="24"/>
          <w:szCs w:val="24"/>
        </w:rPr>
        <w:t>Zaznaczanie w kołach obok półek kreskami ich liczby.</w:t>
      </w:r>
    </w:p>
    <w:p w14:paraId="0CC259B6" w14:textId="21BDC5B7" w:rsidR="00977532" w:rsidRDefault="001C0994" w:rsidP="00DA6C6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800">
        <w:rPr>
          <w:rFonts w:ascii="Times New Roman" w:hAnsi="Times New Roman" w:cs="Times New Roman"/>
          <w:bCs/>
          <w:i/>
          <w:iCs/>
          <w:sz w:val="24"/>
          <w:szCs w:val="24"/>
        </w:rPr>
        <w:t>ZABAWA RUCHOWA</w:t>
      </w:r>
      <w:r w:rsidRPr="001B28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27D0" w:rsidRPr="001B28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7532" w:rsidRPr="00977532">
        <w:rPr>
          <w:rFonts w:ascii="Times New Roman" w:hAnsi="Times New Roman" w:cs="Times New Roman"/>
          <w:b/>
          <w:bCs/>
          <w:sz w:val="24"/>
          <w:szCs w:val="24"/>
        </w:rPr>
        <w:t>Tworzenie muzyki  z wykorzystaniem gazet.</w:t>
      </w:r>
      <w:r w:rsidR="00977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56CBA2" w14:textId="6FE5AE8F" w:rsidR="00977532" w:rsidRPr="00977532" w:rsidRDefault="00977532" w:rsidP="00DA6C6D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Dzieci robią dowolne kule, drą gazety i słuchają jakie wydają dźwięki.</w:t>
      </w:r>
    </w:p>
    <w:p w14:paraId="679DE985" w14:textId="77777777" w:rsidR="00977532" w:rsidRDefault="00977532" w:rsidP="00DA6C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71F96D5" w14:textId="7E7AE884" w:rsidR="00F332B2" w:rsidRDefault="00977532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AD27D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aniec </w:t>
      </w:r>
      <w:r w:rsidR="00CF61EC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rodzicem </w:t>
      </w:r>
      <w:r w:rsidR="00AD27D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piosence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KARUZELA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( repertuar dostępny na stronie internetowej przedszkola  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Aktualności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8D3D9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E147893" w14:textId="77777777" w:rsidR="008D3D9E" w:rsidRPr="001B2800" w:rsidRDefault="008D3D9E" w:rsidP="00DA6C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6737F4" w14:textId="62626802" w:rsidR="00F332B2" w:rsidRPr="008D3D9E" w:rsidRDefault="008D3D9E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ZABAWY DOWOLNE Z RODZICEM NA ŚWIEŻYM POWIETRZU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Zabawy wg własnych pomysłów</w:t>
      </w: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. </w:t>
      </w:r>
    </w:p>
    <w:p w14:paraId="743CEEF0" w14:textId="77777777" w:rsidR="008D3D9E" w:rsidRPr="001B2800" w:rsidRDefault="008D3D9E" w:rsidP="00DA6C6D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995CE" w14:textId="03F00B2B" w:rsidR="009478F5" w:rsidRPr="001B2800" w:rsidRDefault="00D53BAE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C0994">
        <w:rPr>
          <w:rFonts w:ascii="Times New Roman" w:hAnsi="Times New Roman" w:cs="Times New Roman"/>
          <w:sz w:val="24"/>
          <w:szCs w:val="24"/>
        </w:rPr>
        <w:t>Pochwalenie dziecka</w:t>
      </w:r>
      <w:r w:rsidR="001B2800">
        <w:rPr>
          <w:rFonts w:ascii="Times New Roman" w:hAnsi="Times New Roman" w:cs="Times New Roman"/>
          <w:sz w:val="24"/>
          <w:szCs w:val="24"/>
        </w:rPr>
        <w:t>.</w:t>
      </w:r>
    </w:p>
    <w:p w14:paraId="5C14AB5F" w14:textId="2AE9273F" w:rsidR="009478F5" w:rsidRPr="001B2800" w:rsidRDefault="009478F5" w:rsidP="00DA6C6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8F5" w:rsidRPr="001B2800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5"/>
    <w:rsid w:val="000136AB"/>
    <w:rsid w:val="00036632"/>
    <w:rsid w:val="000531CF"/>
    <w:rsid w:val="00073630"/>
    <w:rsid w:val="000B00D0"/>
    <w:rsid w:val="000F02BB"/>
    <w:rsid w:val="00110007"/>
    <w:rsid w:val="00172CF3"/>
    <w:rsid w:val="00182F41"/>
    <w:rsid w:val="001B2800"/>
    <w:rsid w:val="001C0994"/>
    <w:rsid w:val="001C0EF4"/>
    <w:rsid w:val="001E1481"/>
    <w:rsid w:val="0020326B"/>
    <w:rsid w:val="00224DF3"/>
    <w:rsid w:val="002754BF"/>
    <w:rsid w:val="00296CB9"/>
    <w:rsid w:val="002F560C"/>
    <w:rsid w:val="00396BE8"/>
    <w:rsid w:val="003B0CB1"/>
    <w:rsid w:val="003B5610"/>
    <w:rsid w:val="003F44E9"/>
    <w:rsid w:val="004556BC"/>
    <w:rsid w:val="00487EBE"/>
    <w:rsid w:val="004903ED"/>
    <w:rsid w:val="004B00C0"/>
    <w:rsid w:val="004B6491"/>
    <w:rsid w:val="004C5363"/>
    <w:rsid w:val="004D5536"/>
    <w:rsid w:val="00574386"/>
    <w:rsid w:val="005F16C5"/>
    <w:rsid w:val="0068018E"/>
    <w:rsid w:val="00693D7E"/>
    <w:rsid w:val="006C1F8B"/>
    <w:rsid w:val="006E5D50"/>
    <w:rsid w:val="007309F7"/>
    <w:rsid w:val="007505C5"/>
    <w:rsid w:val="0075084A"/>
    <w:rsid w:val="007727D2"/>
    <w:rsid w:val="007A0B84"/>
    <w:rsid w:val="00812505"/>
    <w:rsid w:val="00812547"/>
    <w:rsid w:val="008776B3"/>
    <w:rsid w:val="008956F0"/>
    <w:rsid w:val="008D3D9E"/>
    <w:rsid w:val="008D49C8"/>
    <w:rsid w:val="009478F5"/>
    <w:rsid w:val="009648CD"/>
    <w:rsid w:val="00977532"/>
    <w:rsid w:val="009A32C6"/>
    <w:rsid w:val="009B14C1"/>
    <w:rsid w:val="00A0294A"/>
    <w:rsid w:val="00A62F88"/>
    <w:rsid w:val="00A75AC6"/>
    <w:rsid w:val="00AD27D0"/>
    <w:rsid w:val="00B11749"/>
    <w:rsid w:val="00B226BE"/>
    <w:rsid w:val="00B577C6"/>
    <w:rsid w:val="00B701A6"/>
    <w:rsid w:val="00C77D79"/>
    <w:rsid w:val="00CA0DB1"/>
    <w:rsid w:val="00CF61EC"/>
    <w:rsid w:val="00D129F7"/>
    <w:rsid w:val="00D32C24"/>
    <w:rsid w:val="00D53BAE"/>
    <w:rsid w:val="00D97EC3"/>
    <w:rsid w:val="00DA6C6D"/>
    <w:rsid w:val="00E44FC0"/>
    <w:rsid w:val="00E637E4"/>
    <w:rsid w:val="00E75A68"/>
    <w:rsid w:val="00E75FF9"/>
    <w:rsid w:val="00F332B2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7</cp:revision>
  <dcterms:created xsi:type="dcterms:W3CDTF">2020-05-10T17:46:00Z</dcterms:created>
  <dcterms:modified xsi:type="dcterms:W3CDTF">2020-05-10T17:58:00Z</dcterms:modified>
</cp:coreProperties>
</file>