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6C9B" w14:textId="30741C93" w:rsidR="009478F5" w:rsidRPr="00F74A5C" w:rsidRDefault="007505C5" w:rsidP="00750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182F41">
        <w:rPr>
          <w:rFonts w:ascii="Times New Roman" w:hAnsi="Times New Roman" w:cs="Times New Roman"/>
          <w:b/>
          <w:sz w:val="24"/>
          <w:szCs w:val="24"/>
        </w:rPr>
        <w:t xml:space="preserve">DYDAKTYCZNYCH 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14:paraId="5C5060A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14:paraId="1298027E" w14:textId="6F7B63C0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TEMAT ZAJĘCIA:</w:t>
      </w:r>
      <w:r w:rsidR="005F16C5">
        <w:rPr>
          <w:rFonts w:ascii="Times New Roman" w:hAnsi="Times New Roman" w:cs="Times New Roman"/>
          <w:sz w:val="24"/>
          <w:szCs w:val="24"/>
        </w:rPr>
        <w:t xml:space="preserve"> </w:t>
      </w:r>
      <w:r w:rsidR="00B2484C">
        <w:rPr>
          <w:rFonts w:ascii="Times New Roman" w:hAnsi="Times New Roman" w:cs="Times New Roman"/>
          <w:sz w:val="24"/>
          <w:szCs w:val="24"/>
        </w:rPr>
        <w:t>KONCERT NA ŁĄCE</w:t>
      </w:r>
    </w:p>
    <w:p w14:paraId="425C1E12" w14:textId="434AA238" w:rsidR="00296CB9" w:rsidRDefault="00296CB9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B2484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.05.2020r.</w:t>
      </w:r>
    </w:p>
    <w:p w14:paraId="7EB9F07F" w14:textId="77777777" w:rsidR="00AD27D0" w:rsidRPr="00F74A5C" w:rsidRDefault="00AD27D0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54D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DC6E686" w14:textId="415C6B84" w:rsidR="00AD27D0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wzmacnianie więzi rodzinnych,</w:t>
      </w:r>
    </w:p>
    <w:p w14:paraId="342C796D" w14:textId="4869D630" w:rsidR="00E44FC0" w:rsidRPr="00E44FC0" w:rsidRDefault="00E44FC0" w:rsidP="00E44FC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eastAsia="Times New Roman" w:hAnsi="Times New Roman" w:cs="Times New Roman"/>
          <w:lang w:eastAsia="pl-PL"/>
        </w:rPr>
        <w:t xml:space="preserve">rozwijanie umiejętności </w:t>
      </w:r>
      <w:r w:rsidR="00735D62">
        <w:rPr>
          <w:rFonts w:ascii="Times New Roman" w:eastAsia="Times New Roman" w:hAnsi="Times New Roman" w:cs="Times New Roman"/>
          <w:lang w:eastAsia="pl-PL"/>
        </w:rPr>
        <w:t>przeliczania, rytmicznego dzielenia wyrazów na sylaby</w:t>
      </w:r>
    </w:p>
    <w:p w14:paraId="293B09EA" w14:textId="2BEDEC3F" w:rsidR="00E44FC0" w:rsidRPr="00735D62" w:rsidRDefault="00E44FC0" w:rsidP="00E44FC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eastAsia="Times New Roman" w:hAnsi="Times New Roman" w:cs="Times New Roman"/>
          <w:lang w:eastAsia="pl-PL"/>
        </w:rPr>
        <w:t xml:space="preserve"> rozwijanie mowy</w:t>
      </w:r>
    </w:p>
    <w:p w14:paraId="618CFF88" w14:textId="6407D3C5" w:rsidR="00735D62" w:rsidRPr="00E44FC0" w:rsidRDefault="00735D62" w:rsidP="00E44FC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rozwijanie sprawności fizycznej</w:t>
      </w:r>
    </w:p>
    <w:p w14:paraId="1C6B2701" w14:textId="6491C68F" w:rsidR="009478F5" w:rsidRPr="00E44FC0" w:rsidRDefault="009478F5" w:rsidP="00E44F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FC0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55C4246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23C4374B" w14:textId="7A9D17A7" w:rsidR="002754BF" w:rsidRDefault="002754BF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potrafi przeliczać </w:t>
      </w:r>
      <w:r w:rsidR="00735D62">
        <w:rPr>
          <w:rFonts w:ascii="Times New Roman" w:hAnsi="Times New Roman" w:cs="Times New Roman"/>
          <w:sz w:val="24"/>
          <w:szCs w:val="24"/>
        </w:rPr>
        <w:t>zwierzęta przedstawione</w:t>
      </w:r>
      <w:r w:rsidRPr="00D129F7">
        <w:rPr>
          <w:rFonts w:ascii="Times New Roman" w:hAnsi="Times New Roman" w:cs="Times New Roman"/>
          <w:sz w:val="24"/>
          <w:szCs w:val="24"/>
        </w:rPr>
        <w:t xml:space="preserve"> na ilustracji</w:t>
      </w:r>
    </w:p>
    <w:p w14:paraId="77A15415" w14:textId="7DEFC93A" w:rsidR="00735D62" w:rsidRDefault="00735D62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rytmicznie dzielić nazwy zwierząt na sylaby</w:t>
      </w:r>
    </w:p>
    <w:p w14:paraId="188CC84F" w14:textId="2067EC80" w:rsidR="00E44FC0" w:rsidRDefault="00735D62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 na konkretach (kwiaty i zwierzęta)</w:t>
      </w:r>
    </w:p>
    <w:p w14:paraId="66B605CC" w14:textId="7A40FF1E" w:rsidR="002754BF" w:rsidRPr="001B2800" w:rsidRDefault="002754BF" w:rsidP="001B280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B2800">
        <w:rPr>
          <w:rFonts w:ascii="Times New Roman" w:hAnsi="Times New Roman" w:cs="Times New Roman"/>
          <w:sz w:val="24"/>
          <w:szCs w:val="24"/>
        </w:rPr>
        <w:t xml:space="preserve">dziecko kształtuje </w:t>
      </w:r>
      <w:r w:rsidR="00735D62">
        <w:rPr>
          <w:rFonts w:ascii="Times New Roman" w:hAnsi="Times New Roman" w:cs="Times New Roman"/>
          <w:sz w:val="24"/>
          <w:szCs w:val="24"/>
        </w:rPr>
        <w:t>właściwą postawę podczas ćwiczeń gimnastycznych</w:t>
      </w:r>
    </w:p>
    <w:p w14:paraId="1830F193" w14:textId="00494C64" w:rsidR="006C1F8B" w:rsidRPr="00D129F7" w:rsidRDefault="006C1F8B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poruszać się w rytm muz</w:t>
      </w:r>
      <w:r w:rsidR="00F85E7C">
        <w:rPr>
          <w:rFonts w:ascii="Times New Roman" w:hAnsi="Times New Roman" w:cs="Times New Roman"/>
          <w:sz w:val="24"/>
          <w:szCs w:val="24"/>
        </w:rPr>
        <w:t>yki</w:t>
      </w:r>
    </w:p>
    <w:p w14:paraId="28B05BA9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10B93245" w14:textId="589C9C2A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14:paraId="5B770032" w14:textId="77777777" w:rsidR="00D129F7" w:rsidRDefault="009478F5" w:rsidP="009478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D1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DCE" w14:textId="3C2AC708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ekspresji ruchowej</w:t>
      </w:r>
      <w:r w:rsidR="008D3D9E">
        <w:rPr>
          <w:rFonts w:ascii="Times New Roman" w:hAnsi="Times New Roman" w:cs="Times New Roman"/>
          <w:sz w:val="24"/>
          <w:szCs w:val="24"/>
        </w:rPr>
        <w:t>,</w:t>
      </w:r>
    </w:p>
    <w:p w14:paraId="22BABB9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B8186C1" w14:textId="7C60D7AA" w:rsidR="00CA0DB1" w:rsidRPr="008D3D9E" w:rsidRDefault="009478F5" w:rsidP="009478F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indywidualna.</w:t>
      </w:r>
    </w:p>
    <w:p w14:paraId="783ED5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14:paraId="1D93CB8F" w14:textId="211B481F" w:rsidR="009478F5" w:rsidRDefault="009478F5" w:rsidP="00D129F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D129F7">
        <w:rPr>
          <w:rFonts w:ascii="Times New Roman" w:hAnsi="Times New Roman" w:cs="Times New Roman"/>
          <w:sz w:val="24"/>
          <w:szCs w:val="24"/>
        </w:rPr>
        <w:t>nia się z rodzicami</w:t>
      </w:r>
      <w:r w:rsidRPr="00D129F7">
        <w:rPr>
          <w:rFonts w:ascii="Times New Roman" w:hAnsi="Times New Roman" w:cs="Times New Roman"/>
          <w:sz w:val="24"/>
          <w:szCs w:val="24"/>
        </w:rPr>
        <w:t>,</w:t>
      </w:r>
    </w:p>
    <w:p w14:paraId="49F4E31F" w14:textId="1F0FB281" w:rsidR="009478F5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14:paraId="52BA029D" w14:textId="4E3E977B" w:rsidR="009478F5" w:rsidRPr="00D129F7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lastRenderedPageBreak/>
        <w:t>kształtowanie umiejętności</w:t>
      </w:r>
      <w:r w:rsidR="00487EBE" w:rsidRPr="00D129F7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49206FAA" w14:textId="59446762" w:rsidR="00CA0DB1" w:rsidRDefault="00CA0DB1" w:rsidP="009478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B1">
        <w:rPr>
          <w:rFonts w:ascii="Times New Roman" w:hAnsi="Times New Roman" w:cs="Times New Roman"/>
          <w:b/>
          <w:bCs/>
          <w:sz w:val="24"/>
          <w:szCs w:val="24"/>
        </w:rPr>
        <w:t xml:space="preserve">KOMPETENCJE MATEMATYCZNE: </w:t>
      </w:r>
    </w:p>
    <w:p w14:paraId="1E49774E" w14:textId="695DDC3E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logicznego myślenia</w:t>
      </w:r>
    </w:p>
    <w:p w14:paraId="0372A87B" w14:textId="327645CD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przeliczanie na konkretach </w:t>
      </w:r>
    </w:p>
    <w:p w14:paraId="303F053A" w14:textId="48BE2A15" w:rsidR="002754BF" w:rsidRP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7982F92F" w14:textId="77777777" w:rsidR="00D129F7" w:rsidRPr="00D129F7" w:rsidRDefault="00D129F7" w:rsidP="00D12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F7">
        <w:rPr>
          <w:rFonts w:ascii="Times New Roman" w:hAnsi="Times New Roman" w:cs="Times New Roman"/>
          <w:b/>
          <w:bCs/>
          <w:sz w:val="24"/>
          <w:szCs w:val="24"/>
        </w:rPr>
        <w:t>Umiejętność uczenia się:</w:t>
      </w:r>
    </w:p>
    <w:p w14:paraId="309E8885" w14:textId="24A899FA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odwoływanie się do doświadczeń i posiadanej wiedzy</w:t>
      </w:r>
    </w:p>
    <w:p w14:paraId="4CE82750" w14:textId="167C44CC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utrwalanie odpowiednich zachowań podczas zabawy </w:t>
      </w:r>
    </w:p>
    <w:p w14:paraId="0065C9F7" w14:textId="24E0E7B8" w:rsidR="00D129F7" w:rsidRPr="008D3D9E" w:rsidRDefault="00D129F7" w:rsidP="008D3D9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przyswajanie nowych wiadomości poprzez powtarzanie</w:t>
      </w:r>
    </w:p>
    <w:p w14:paraId="004E1CC3" w14:textId="77777777" w:rsidR="001C0994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7249ABF8" w14:textId="6141DA67" w:rsidR="00073630" w:rsidRPr="00296CB9" w:rsidRDefault="00735D62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 w:rsidR="00CF61EC" w:rsidRPr="001C0994">
        <w:rPr>
          <w:rFonts w:ascii="Times New Roman" w:hAnsi="Times New Roman" w:cs="Times New Roman"/>
          <w:sz w:val="24"/>
          <w:szCs w:val="24"/>
        </w:rPr>
        <w:t xml:space="preserve">piosenka </w:t>
      </w:r>
      <w:bookmarkStart w:id="0" w:name="_Hlk38296282"/>
      <w:r w:rsidR="00977532">
        <w:rPr>
          <w:rFonts w:ascii="Times New Roman" w:hAnsi="Times New Roman" w:cs="Times New Roman"/>
          <w:sz w:val="24"/>
          <w:szCs w:val="24"/>
        </w:rPr>
        <w:t>Karuzela</w:t>
      </w:r>
      <w:r w:rsid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1C0994">
        <w:rPr>
          <w:rFonts w:ascii="Times New Roman" w:hAnsi="Times New Roman" w:cs="Times New Roman"/>
          <w:sz w:val="24"/>
          <w:szCs w:val="24"/>
        </w:rPr>
        <w:t>( repertuar dostępny na stronie internetowej przedszkola</w:t>
      </w:r>
      <w:r w:rsidR="003F44E9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693D7E">
        <w:rPr>
          <w:rFonts w:ascii="Times New Roman" w:hAnsi="Times New Roman" w:cs="Times New Roman"/>
          <w:sz w:val="24"/>
          <w:szCs w:val="24"/>
        </w:rPr>
        <w:t xml:space="preserve"> Aktualności</w:t>
      </w:r>
      <w:r w:rsidR="00110007" w:rsidRPr="001C0994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693D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82EB6C" w14:textId="6D5CDF4A" w:rsidR="00296CB9" w:rsidRPr="00735D62" w:rsidRDefault="00296CB9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Karta pracy KOLOROWY START CZTEROLATEK cz.2 str. </w:t>
      </w:r>
      <w:r w:rsidR="00735D62">
        <w:rPr>
          <w:rFonts w:ascii="Times New Roman" w:hAnsi="Times New Roman" w:cs="Times New Roman"/>
          <w:iCs/>
          <w:sz w:val="24"/>
          <w:szCs w:val="24"/>
        </w:rPr>
        <w:t>44</w:t>
      </w:r>
    </w:p>
    <w:p w14:paraId="1EEF149E" w14:textId="01DCDD1A" w:rsidR="00735D62" w:rsidRPr="00296CB9" w:rsidRDefault="00735D62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Karta pracy KOLOROWY START CZTWEOLATEK cz.2 str. 43</w:t>
      </w:r>
    </w:p>
    <w:p w14:paraId="1D626095" w14:textId="11749452" w:rsidR="00977532" w:rsidRPr="00061F7E" w:rsidRDefault="00061F7E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K</w:t>
      </w:r>
      <w:r w:rsidR="00977532">
        <w:rPr>
          <w:rFonts w:ascii="Times New Roman" w:hAnsi="Times New Roman" w:cs="Times New Roman"/>
          <w:iCs/>
          <w:sz w:val="24"/>
          <w:szCs w:val="24"/>
        </w:rPr>
        <w:t>redki</w:t>
      </w:r>
      <w:r w:rsidR="006123E4">
        <w:rPr>
          <w:rFonts w:ascii="Times New Roman" w:hAnsi="Times New Roman" w:cs="Times New Roman"/>
          <w:iCs/>
          <w:sz w:val="24"/>
          <w:szCs w:val="24"/>
        </w:rPr>
        <w:t>, piłka</w:t>
      </w:r>
    </w:p>
    <w:p w14:paraId="670EBDBB" w14:textId="0E140565" w:rsidR="00061F7E" w:rsidRPr="00296CB9" w:rsidRDefault="00061F7E" w:rsidP="009478F5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Zagadki o motylu i pszczole</w:t>
      </w:r>
    </w:p>
    <w:p w14:paraId="0734E9C1" w14:textId="77777777" w:rsidR="00296CB9" w:rsidRPr="008D3D9E" w:rsidRDefault="00296CB9" w:rsidP="00296CB9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C89E5B9" w14:textId="4C370EF5" w:rsidR="00E44FC0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</w:t>
      </w:r>
      <w:r w:rsidR="0068018E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F74A5C">
        <w:rPr>
          <w:rFonts w:ascii="Times New Roman" w:hAnsi="Times New Roman" w:cs="Times New Roman"/>
          <w:b/>
          <w:sz w:val="24"/>
          <w:szCs w:val="24"/>
        </w:rPr>
        <w:t>:</w:t>
      </w:r>
    </w:p>
    <w:p w14:paraId="5491F93F" w14:textId="11E04388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Z RODZICEM W ZGADYWANKI:</w:t>
      </w:r>
    </w:p>
    <w:p w14:paraId="638B6F40" w14:textId="2D9A854C" w:rsidR="00AD27D0" w:rsidRDefault="00AD27D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D50">
        <w:rPr>
          <w:rFonts w:ascii="Times New Roman" w:hAnsi="Times New Roman" w:cs="Times New Roman"/>
          <w:bCs/>
          <w:sz w:val="24"/>
          <w:szCs w:val="24"/>
        </w:rPr>
        <w:t xml:space="preserve">Rodzic czyta dziecku zagadkę </w:t>
      </w:r>
      <w:r w:rsidR="00296CB9">
        <w:rPr>
          <w:rFonts w:ascii="Times New Roman" w:hAnsi="Times New Roman" w:cs="Times New Roman"/>
          <w:bCs/>
          <w:sz w:val="24"/>
          <w:szCs w:val="24"/>
        </w:rPr>
        <w:t>o pewnym instrumencie muzycznym:</w:t>
      </w:r>
    </w:p>
    <w:p w14:paraId="1D1146B9" w14:textId="4923F255" w:rsidR="00296CB9" w:rsidRPr="00296CB9" w:rsidRDefault="00296CB9" w:rsidP="00296CB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CB9">
        <w:rPr>
          <w:rFonts w:ascii="Times New Roman" w:hAnsi="Times New Roman" w:cs="Times New Roman"/>
          <w:b/>
          <w:sz w:val="24"/>
          <w:szCs w:val="24"/>
          <w:u w:val="single"/>
        </w:rPr>
        <w:t xml:space="preserve">ZAGADKA O </w:t>
      </w:r>
      <w:r w:rsidR="00FC1691">
        <w:rPr>
          <w:rFonts w:ascii="Times New Roman" w:hAnsi="Times New Roman" w:cs="Times New Roman"/>
          <w:b/>
          <w:sz w:val="24"/>
          <w:szCs w:val="24"/>
          <w:u w:val="single"/>
        </w:rPr>
        <w:t>MOTYL</w:t>
      </w:r>
      <w:r w:rsidR="00061F7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</w:p>
    <w:p w14:paraId="16F2E84F" w14:textId="79B003AB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LATA NAD ŁĄKĄ PIĘKNY JAK KWIAT,</w:t>
      </w:r>
    </w:p>
    <w:p w14:paraId="7FC6CE0D" w14:textId="6BB59AA4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SWOIM KOLOREM ZACHWYCA,</w:t>
      </w:r>
    </w:p>
    <w:p w14:paraId="08DBC123" w14:textId="1538E36D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I ZAPOMINA W MIG CAŁY ŚWIAT,</w:t>
      </w:r>
    </w:p>
    <w:p w14:paraId="734DB377" w14:textId="311F9E2D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ŻE WCZEŚNIEJ BYŁA TO GĄSIENICA.</w:t>
      </w:r>
    </w:p>
    <w:p w14:paraId="2503FDD0" w14:textId="34FA450A" w:rsid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76E72" w14:textId="77777777" w:rsid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8A274" w14:textId="77777777" w:rsidR="00061F7E" w:rsidRPr="00061F7E" w:rsidRDefault="00061F7E" w:rsidP="00061F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F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ZAGADKA O PSZCZOLE</w:t>
      </w:r>
    </w:p>
    <w:p w14:paraId="77402E1D" w14:textId="45C048C2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LATEM KRĄŻĘ,</w:t>
      </w:r>
    </w:p>
    <w:p w14:paraId="7436103C" w14:textId="24F1E84A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ILE SIŁ,</w:t>
      </w:r>
    </w:p>
    <w:p w14:paraId="5919B7D2" w14:textId="2D14A38B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ZBIERAM Z KWIATÓW</w:t>
      </w:r>
    </w:p>
    <w:p w14:paraId="47107F1C" w14:textId="32FFF993" w:rsidR="00061F7E" w:rsidRP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F7E">
        <w:rPr>
          <w:rFonts w:ascii="Times New Roman" w:hAnsi="Times New Roman" w:cs="Times New Roman"/>
          <w:bCs/>
          <w:sz w:val="24"/>
          <w:szCs w:val="24"/>
        </w:rPr>
        <w:t>ZŁOTY PYŁ.</w:t>
      </w:r>
    </w:p>
    <w:p w14:paraId="2B693752" w14:textId="77777777" w:rsidR="00061F7E" w:rsidRDefault="00061F7E" w:rsidP="00061F7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F25B2" w14:textId="37A4205E" w:rsidR="00735D62" w:rsidRDefault="00AD27D0" w:rsidP="00061F7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ZABAWY MATEMATYCZNE Z RODZICEM : </w:t>
      </w:r>
    </w:p>
    <w:p w14:paraId="557C0532" w14:textId="29A14E08" w:rsidR="00AD27D0" w:rsidRPr="00735D62" w:rsidRDefault="00735D62" w:rsidP="00735D6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D62">
        <w:rPr>
          <w:rFonts w:ascii="Times New Roman" w:hAnsi="Times New Roman" w:cs="Times New Roman"/>
          <w:bCs/>
          <w:sz w:val="24"/>
          <w:szCs w:val="24"/>
        </w:rPr>
        <w:t>Nazywanie zwierząt przedstawionych na zdjęciach</w:t>
      </w:r>
      <w:r w:rsidR="00172CF3" w:rsidRPr="00735D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27D0" w:rsidRPr="00735D62">
        <w:rPr>
          <w:rFonts w:ascii="Times New Roman" w:hAnsi="Times New Roman" w:cs="Times New Roman"/>
          <w:bCs/>
          <w:sz w:val="24"/>
          <w:szCs w:val="24"/>
        </w:rPr>
        <w:t xml:space="preserve"> – ĆWICZENIA W LICZENIU</w:t>
      </w:r>
      <w:r w:rsidR="001C0994" w:rsidRPr="00735D62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D7E883" w14:textId="0701445C" w:rsidR="00735D62" w:rsidRPr="00735D62" w:rsidRDefault="00735D62" w:rsidP="00735D6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D62">
        <w:rPr>
          <w:rFonts w:ascii="Times New Roman" w:hAnsi="Times New Roman" w:cs="Times New Roman"/>
          <w:bCs/>
          <w:sz w:val="24"/>
          <w:szCs w:val="24"/>
        </w:rPr>
        <w:t xml:space="preserve">Rodzic pokazuje dziecku zdjęcia w Karcie Pracy. </w:t>
      </w:r>
      <w:r w:rsidRPr="00735D62">
        <w:rPr>
          <w:rFonts w:ascii="Times New Roman" w:hAnsi="Times New Roman" w:cs="Times New Roman"/>
          <w:bCs/>
          <w:sz w:val="24"/>
          <w:szCs w:val="24"/>
        </w:rPr>
        <w:t xml:space="preserve">Rytmiczne dzielenie ich nazw </w:t>
      </w:r>
      <w:r w:rsidRPr="00735D62">
        <w:rPr>
          <w:rFonts w:ascii="Times New Roman" w:hAnsi="Times New Roman" w:cs="Times New Roman"/>
          <w:bCs/>
          <w:sz w:val="24"/>
          <w:szCs w:val="24"/>
        </w:rPr>
        <w:t xml:space="preserve">zwierząt. </w:t>
      </w:r>
      <w:r w:rsidRPr="00735D62">
        <w:rPr>
          <w:rFonts w:ascii="Times New Roman" w:hAnsi="Times New Roman" w:cs="Times New Roman"/>
          <w:bCs/>
          <w:sz w:val="24"/>
          <w:szCs w:val="24"/>
        </w:rPr>
        <w:t>Kończenie kolorowania obrazka. Liczenie na nim kwiatów i zwierząt ( karta pracy, cz.2, s.43).</w:t>
      </w:r>
    </w:p>
    <w:p w14:paraId="45AFC8E0" w14:textId="6202E083" w:rsidR="00735D62" w:rsidRPr="00735D62" w:rsidRDefault="00735D62" w:rsidP="00735D6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D62">
        <w:rPr>
          <w:rFonts w:ascii="Times New Roman" w:hAnsi="Times New Roman" w:cs="Times New Roman"/>
          <w:bCs/>
          <w:sz w:val="24"/>
          <w:szCs w:val="24"/>
        </w:rPr>
        <w:t>ZABAWY RUCHOWE  Z RODZICEM:</w:t>
      </w:r>
    </w:p>
    <w:p w14:paraId="0F1F4F3A" w14:textId="34024C6D" w:rsidR="00735D62" w:rsidRPr="00735D62" w:rsidRDefault="00735D62" w:rsidP="00735D62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5D62">
        <w:rPr>
          <w:rFonts w:ascii="Times New Roman" w:hAnsi="Times New Roman" w:cs="Times New Roman"/>
          <w:bCs/>
          <w:sz w:val="24"/>
          <w:szCs w:val="24"/>
        </w:rPr>
        <w:t>Ć</w:t>
      </w:r>
      <w:r w:rsidRPr="00735D62">
        <w:rPr>
          <w:rFonts w:ascii="Times New Roman" w:hAnsi="Times New Roman" w:cs="Times New Roman"/>
          <w:bCs/>
          <w:sz w:val="24"/>
          <w:szCs w:val="24"/>
        </w:rPr>
        <w:t>wiczenia tułowia - dzieci siedząc na dywanie wykonują skłony do przodu i na boki /prawa, lewa strona/. Zabawy z piłką – na hasło 5 dziecko podrzuca pięć razy piłką do góry, na hasło 1 – dziecko turla raz piłkę do rodzica- można zmieniać hasło podając za każdym razem inną liczbę.</w:t>
      </w:r>
    </w:p>
    <w:p w14:paraId="679DE985" w14:textId="77777777" w:rsidR="00977532" w:rsidRDefault="00977532" w:rsidP="00DA6C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71F96D5" w14:textId="4B39BFA0" w:rsidR="00F332B2" w:rsidRDefault="00735D62" w:rsidP="00DA6C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ANIEC Z RODZICEM PRZY PIOSENCE </w:t>
      </w:r>
      <w:r w:rsidR="00977532">
        <w:rPr>
          <w:rFonts w:ascii="Times New Roman" w:eastAsia="Times New Roman" w:hAnsi="Times New Roman" w:cs="Times New Roman"/>
          <w:color w:val="000000" w:themeColor="text1"/>
          <w:lang w:eastAsia="pl-PL"/>
        </w:rPr>
        <w:t>KARUZELA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( repertuar dostępny na stronie internetowej przedszkola  </w:t>
      </w:r>
      <w:r w:rsid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Aktualności</w:t>
      </w:r>
      <w:r w:rsid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1B2800" w:rsidRPr="001B2800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8D3D9E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2E147893" w14:textId="77777777" w:rsidR="008D3D9E" w:rsidRPr="001B2800" w:rsidRDefault="008D3D9E" w:rsidP="00DA6C6D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F6737F4" w14:textId="62626802" w:rsidR="00F332B2" w:rsidRPr="008D3D9E" w:rsidRDefault="008D3D9E" w:rsidP="00DA6C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80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ZABAWY DOWOLNE Z RODZICEM NA ŚWIEŻYM POWIETRZU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Zabawy wg własnych pomysłów</w:t>
      </w:r>
      <w:r w:rsidRPr="001B2800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. </w:t>
      </w:r>
    </w:p>
    <w:p w14:paraId="743CEEF0" w14:textId="77777777" w:rsidR="008D3D9E" w:rsidRPr="001B2800" w:rsidRDefault="008D3D9E" w:rsidP="00DA6C6D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995CE" w14:textId="03F00B2B" w:rsidR="009478F5" w:rsidRPr="001B2800" w:rsidRDefault="00D53BAE" w:rsidP="00DA6C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1C0994">
        <w:rPr>
          <w:rFonts w:ascii="Times New Roman" w:hAnsi="Times New Roman" w:cs="Times New Roman"/>
          <w:sz w:val="24"/>
          <w:szCs w:val="24"/>
        </w:rPr>
        <w:t>Pochwalenie dziecka</w:t>
      </w:r>
      <w:r w:rsidR="001B2800">
        <w:rPr>
          <w:rFonts w:ascii="Times New Roman" w:hAnsi="Times New Roman" w:cs="Times New Roman"/>
          <w:sz w:val="24"/>
          <w:szCs w:val="24"/>
        </w:rPr>
        <w:t>.</w:t>
      </w:r>
    </w:p>
    <w:p w14:paraId="5C14AB5F" w14:textId="2AE9273F" w:rsidR="009478F5" w:rsidRPr="001B2800" w:rsidRDefault="009478F5" w:rsidP="00DA6C6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78F5" w:rsidRPr="001B2800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5"/>
    <w:rsid w:val="000136AB"/>
    <w:rsid w:val="00036632"/>
    <w:rsid w:val="000531CF"/>
    <w:rsid w:val="00061F7E"/>
    <w:rsid w:val="00073630"/>
    <w:rsid w:val="000B00D0"/>
    <w:rsid w:val="000F02BB"/>
    <w:rsid w:val="00110007"/>
    <w:rsid w:val="00172CF3"/>
    <w:rsid w:val="00182F41"/>
    <w:rsid w:val="001B2800"/>
    <w:rsid w:val="001C0994"/>
    <w:rsid w:val="001C0EF4"/>
    <w:rsid w:val="001E1481"/>
    <w:rsid w:val="0020326B"/>
    <w:rsid w:val="00224DF3"/>
    <w:rsid w:val="002754BF"/>
    <w:rsid w:val="00296CB9"/>
    <w:rsid w:val="002F560C"/>
    <w:rsid w:val="00396BE8"/>
    <w:rsid w:val="003B0CB1"/>
    <w:rsid w:val="003B5610"/>
    <w:rsid w:val="003F44E9"/>
    <w:rsid w:val="004556BC"/>
    <w:rsid w:val="00487EBE"/>
    <w:rsid w:val="004903ED"/>
    <w:rsid w:val="004B00C0"/>
    <w:rsid w:val="004B6491"/>
    <w:rsid w:val="004C5363"/>
    <w:rsid w:val="004D5536"/>
    <w:rsid w:val="00574386"/>
    <w:rsid w:val="005F16C5"/>
    <w:rsid w:val="006123E4"/>
    <w:rsid w:val="0068018E"/>
    <w:rsid w:val="00693D7E"/>
    <w:rsid w:val="006C1F8B"/>
    <w:rsid w:val="006E5D50"/>
    <w:rsid w:val="007309F7"/>
    <w:rsid w:val="00735D62"/>
    <w:rsid w:val="007505C5"/>
    <w:rsid w:val="0075084A"/>
    <w:rsid w:val="007727D2"/>
    <w:rsid w:val="007A0B84"/>
    <w:rsid w:val="00812505"/>
    <w:rsid w:val="00812547"/>
    <w:rsid w:val="008776B3"/>
    <w:rsid w:val="008956F0"/>
    <w:rsid w:val="008D3D9E"/>
    <w:rsid w:val="008D49C8"/>
    <w:rsid w:val="009478F5"/>
    <w:rsid w:val="009648CD"/>
    <w:rsid w:val="00977532"/>
    <w:rsid w:val="009A32C6"/>
    <w:rsid w:val="009B14C1"/>
    <w:rsid w:val="00A0294A"/>
    <w:rsid w:val="00A62F88"/>
    <w:rsid w:val="00A75AC6"/>
    <w:rsid w:val="00AD27D0"/>
    <w:rsid w:val="00B11749"/>
    <w:rsid w:val="00B226BE"/>
    <w:rsid w:val="00B2484C"/>
    <w:rsid w:val="00B577C6"/>
    <w:rsid w:val="00B701A6"/>
    <w:rsid w:val="00C77D79"/>
    <w:rsid w:val="00CA0DB1"/>
    <w:rsid w:val="00CF61EC"/>
    <w:rsid w:val="00D129F7"/>
    <w:rsid w:val="00D32C24"/>
    <w:rsid w:val="00D53BAE"/>
    <w:rsid w:val="00D97EC3"/>
    <w:rsid w:val="00DA6C6D"/>
    <w:rsid w:val="00E44FC0"/>
    <w:rsid w:val="00E637E4"/>
    <w:rsid w:val="00E75A68"/>
    <w:rsid w:val="00E75FF9"/>
    <w:rsid w:val="00F332B2"/>
    <w:rsid w:val="00F43B7D"/>
    <w:rsid w:val="00F51FC0"/>
    <w:rsid w:val="00F74A5C"/>
    <w:rsid w:val="00F85E7C"/>
    <w:rsid w:val="00FC1691"/>
    <w:rsid w:val="00FD1C9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0C1"/>
  <w15:docId w15:val="{27BF26E4-1E88-48A0-9208-8A66236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6</cp:revision>
  <dcterms:created xsi:type="dcterms:W3CDTF">2020-05-21T08:04:00Z</dcterms:created>
  <dcterms:modified xsi:type="dcterms:W3CDTF">2020-05-21T08:16:00Z</dcterms:modified>
</cp:coreProperties>
</file>