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E29" w:rsidRDefault="00986E29">
      <w:pPr>
        <w:rPr>
          <w:noProof/>
          <w:lang w:eastAsia="pl-PL"/>
        </w:rPr>
      </w:pPr>
      <w:r>
        <w:rPr>
          <w:noProof/>
          <w:lang w:eastAsia="pl-PL"/>
        </w:rPr>
        <w:t>Zadanie 1.</w:t>
      </w:r>
    </w:p>
    <w:p w:rsidR="00986E29" w:rsidRDefault="00986E29">
      <w:r>
        <w:rPr>
          <w:noProof/>
          <w:lang w:eastAsia="pl-PL"/>
        </w:rPr>
        <w:t>Rozwiąż krzyżówkę</w:t>
      </w:r>
    </w:p>
    <w:p w:rsidR="00986E29" w:rsidRDefault="00986E29"/>
    <w:p w:rsidR="00A815CE" w:rsidRDefault="00A815CE"/>
    <w:p w:rsidR="00A815CE" w:rsidRDefault="00A815CE"/>
    <w:p w:rsidR="00A815CE" w:rsidRDefault="00A815CE"/>
    <w:p w:rsidR="00A815CE" w:rsidRDefault="00A815CE"/>
    <w:p w:rsidR="00986E29" w:rsidRDefault="00986E29" w:rsidP="00986E29">
      <w:pPr>
        <w:jc w:val="center"/>
      </w:pPr>
      <w:r w:rsidRPr="00986E29">
        <w:rPr>
          <w:sz w:val="44"/>
          <w:szCs w:val="44"/>
        </w:rPr>
        <w:drawing>
          <wp:inline distT="0" distB="0" distL="0" distR="0" wp14:anchorId="0362B76A" wp14:editId="7D231819">
            <wp:extent cx="6899329" cy="5715000"/>
            <wp:effectExtent l="0" t="0" r="0" b="0"/>
            <wp:docPr id="1" name="Obraz 1" descr="https://sp1.poddebice.pl/wp-content/uploads/sites/4/2020/03/3-1-e158496518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.poddebice.pl/wp-content/uploads/sites/4/2020/03/3-1-e1584965187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159" cy="57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B5D" w:rsidRDefault="001C66DF"/>
    <w:p w:rsidR="009E6D99" w:rsidRDefault="009E6D99"/>
    <w:p w:rsidR="00A802C1" w:rsidRDefault="00A802C1"/>
    <w:p w:rsidR="00A802C1" w:rsidRDefault="00A802C1"/>
    <w:p w:rsidR="00A802C1" w:rsidRDefault="00A802C1"/>
    <w:p w:rsidR="00A802C1" w:rsidRDefault="00A802C1">
      <w:r>
        <w:lastRenderedPageBreak/>
        <w:t>Zadanie 2.</w:t>
      </w:r>
    </w:p>
    <w:p w:rsidR="009E6D99" w:rsidRDefault="00A815CE">
      <w:r>
        <w:rPr>
          <w:noProof/>
          <w:lang w:eastAsia="pl-PL"/>
        </w:rPr>
        <w:drawing>
          <wp:inline distT="0" distB="0" distL="0" distR="0">
            <wp:extent cx="5592829" cy="7899475"/>
            <wp:effectExtent l="0" t="0" r="8255" b="6350"/>
            <wp:docPr id="2" name="Obraz 2" descr="EDUNEWS.PL - portal o nowoczesnej edukacji - Wiosenne kwiaty - kodowanie |  Coding classes for kids, Education, Coding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NEWS.PL - portal o nowoczesnej edukacji - Wiosenne kwiaty - kodowanie |  Coding classes for kids, Education, Coding c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999" cy="79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2C1" w:rsidRDefault="00A802C1">
      <w:bookmarkStart w:id="0" w:name="_GoBack"/>
      <w:bookmarkEnd w:id="0"/>
      <w:r>
        <w:t>Zadanie 3.</w:t>
      </w:r>
    </w:p>
    <w:p w:rsidR="00A802C1" w:rsidRDefault="00A802C1">
      <w:r>
        <w:t>Wysłuchaj melodii, a potem odtwórz jeszcze raz i spróbuj za</w:t>
      </w:r>
      <w:r w:rsidR="009E6D99">
        <w:t xml:space="preserve">tańczyć z szarfami lub chustami. </w:t>
      </w:r>
      <w:r w:rsidRPr="00A802C1">
        <w:t>ttps://www.youtube.com/watch?v=Z_tk-AhlA1o</w:t>
      </w:r>
    </w:p>
    <w:sectPr w:rsidR="00A802C1" w:rsidSect="009E6D99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DF" w:rsidRDefault="001C66DF" w:rsidP="00A815CE">
      <w:pPr>
        <w:spacing w:after="0" w:line="240" w:lineRule="auto"/>
      </w:pPr>
      <w:r>
        <w:separator/>
      </w:r>
    </w:p>
  </w:endnote>
  <w:endnote w:type="continuationSeparator" w:id="0">
    <w:p w:rsidR="001C66DF" w:rsidRDefault="001C66DF" w:rsidP="00A8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5CE" w:rsidRDefault="00A815CE">
    <w:pPr>
      <w:pStyle w:val="Stopka"/>
    </w:pPr>
  </w:p>
  <w:p w:rsidR="00A802C1" w:rsidRDefault="00A80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DF" w:rsidRDefault="001C66DF" w:rsidP="00A815CE">
      <w:pPr>
        <w:spacing w:after="0" w:line="240" w:lineRule="auto"/>
      </w:pPr>
      <w:r>
        <w:separator/>
      </w:r>
    </w:p>
  </w:footnote>
  <w:footnote w:type="continuationSeparator" w:id="0">
    <w:p w:rsidR="001C66DF" w:rsidRDefault="001C66DF" w:rsidP="00A8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79"/>
    <w:rsid w:val="00194DCD"/>
    <w:rsid w:val="001C66DF"/>
    <w:rsid w:val="001D0A0A"/>
    <w:rsid w:val="00986E29"/>
    <w:rsid w:val="009E6D99"/>
    <w:rsid w:val="00A802C1"/>
    <w:rsid w:val="00A815CE"/>
    <w:rsid w:val="00AA6A79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B09D2-3659-4085-A0AA-05F3A2B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5CE"/>
  </w:style>
  <w:style w:type="paragraph" w:styleId="Stopka">
    <w:name w:val="footer"/>
    <w:basedOn w:val="Normalny"/>
    <w:link w:val="StopkaZnak"/>
    <w:uiPriority w:val="99"/>
    <w:unhideWhenUsed/>
    <w:rsid w:val="00A8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2021-03-31T09:19:00Z</dcterms:created>
  <dcterms:modified xsi:type="dcterms:W3CDTF">2021-04-01T14:23:00Z</dcterms:modified>
</cp:coreProperties>
</file>