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74B4" w14:textId="0F579623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DF">
        <w:rPr>
          <w:rFonts w:ascii="Times New Roman" w:hAnsi="Times New Roman" w:cs="Times New Roman"/>
          <w:b/>
          <w:sz w:val="28"/>
          <w:szCs w:val="28"/>
        </w:rPr>
        <w:t xml:space="preserve">Grupa D </w:t>
      </w:r>
    </w:p>
    <w:p w14:paraId="2E278326" w14:textId="77777777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B6E446" w14:textId="53E5B77A" w:rsidR="0052534E" w:rsidRPr="00B46BDF" w:rsidRDefault="0052534E" w:rsidP="00525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DF">
        <w:rPr>
          <w:rFonts w:ascii="Times New Roman" w:hAnsi="Times New Roman" w:cs="Times New Roman"/>
          <w:sz w:val="28"/>
          <w:szCs w:val="28"/>
        </w:rPr>
        <w:t>Wychowawcy: Alina Kępczyńska</w:t>
      </w:r>
      <w:r w:rsidR="00E469AF" w:rsidRPr="00B46BDF">
        <w:rPr>
          <w:rFonts w:ascii="Times New Roman" w:hAnsi="Times New Roman" w:cs="Times New Roman"/>
          <w:sz w:val="28"/>
          <w:szCs w:val="28"/>
        </w:rPr>
        <w:t>,</w:t>
      </w:r>
      <w:r w:rsidRPr="00B46BDF">
        <w:rPr>
          <w:rFonts w:ascii="Times New Roman" w:hAnsi="Times New Roman" w:cs="Times New Roman"/>
          <w:sz w:val="28"/>
          <w:szCs w:val="28"/>
        </w:rPr>
        <w:t xml:space="preserve"> Mariola Puchalska </w:t>
      </w:r>
    </w:p>
    <w:p w14:paraId="55DCEDDD" w14:textId="77777777" w:rsidR="0052534E" w:rsidRPr="00B46BDF" w:rsidRDefault="0052534E" w:rsidP="0052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24057" w14:textId="066B1A4F" w:rsidR="0052534E" w:rsidRPr="00B46BDF" w:rsidRDefault="0052534E" w:rsidP="0052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 xml:space="preserve">Drogie Wychowanki!!! </w:t>
      </w:r>
    </w:p>
    <w:p w14:paraId="446024D3" w14:textId="66DA98EF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DFE591" w14:textId="65495DAD" w:rsidR="003D79DE" w:rsidRPr="00B46BDF" w:rsidRDefault="003D79DE" w:rsidP="003D7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sz w:val="28"/>
          <w:szCs w:val="28"/>
        </w:rPr>
        <w:t xml:space="preserve">Bardzo  zależy nam na zdrowiu waszym i waszych bliskich. Dlatego apelujemy: </w:t>
      </w:r>
    </w:p>
    <w:p w14:paraId="5B76C2F7" w14:textId="76226F05" w:rsidR="003D79DE" w:rsidRPr="00B46BDF" w:rsidRDefault="003D79DE" w:rsidP="003D79DE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 xml:space="preserve">Przestrzegajcie wszystkich zaleceń podawanych przez środki masowego przekazu: TV, radio, Straż Miejska, </w:t>
      </w:r>
      <w:proofErr w:type="spellStart"/>
      <w:r w:rsidRPr="00B46BDF">
        <w:rPr>
          <w:rFonts w:ascii="Times New Roman" w:hAnsi="Times New Roman" w:cs="Times New Roman"/>
          <w:b/>
          <w:sz w:val="28"/>
          <w:szCs w:val="28"/>
        </w:rPr>
        <w:t>itp</w:t>
      </w:r>
      <w:proofErr w:type="spellEnd"/>
      <w:r w:rsidRPr="00B46BDF">
        <w:rPr>
          <w:rFonts w:ascii="Times New Roman" w:hAnsi="Times New Roman" w:cs="Times New Roman"/>
          <w:b/>
          <w:sz w:val="28"/>
          <w:szCs w:val="28"/>
        </w:rPr>
        <w:t xml:space="preserve"> .” </w:t>
      </w:r>
    </w:p>
    <w:p w14:paraId="0D83AA0F" w14:textId="4D5B02EB" w:rsidR="003B09DE" w:rsidRPr="00B46BDF" w:rsidRDefault="003B09DE" w:rsidP="003B09DE">
      <w:pPr>
        <w:pStyle w:val="Akapitzlist"/>
        <w:numPr>
          <w:ilvl w:val="0"/>
          <w:numId w:val="2"/>
        </w:numPr>
        <w:spacing w:before="120"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>unikajcie miejsc zaludnionych i u</w:t>
      </w:r>
      <w:r w:rsidR="003D79DE"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trzymujcie </w:t>
      </w:r>
      <w:r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bezpieczny </w:t>
      </w:r>
      <w:r w:rsidR="003D79DE"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dystans, </w:t>
      </w:r>
    </w:p>
    <w:p w14:paraId="4EA9170E" w14:textId="77777777" w:rsidR="003B09DE" w:rsidRPr="00B46BDF" w:rsidRDefault="003D79DE" w:rsidP="003B09DE">
      <w:pPr>
        <w:pStyle w:val="Akapitzlist"/>
        <w:numPr>
          <w:ilvl w:val="0"/>
          <w:numId w:val="2"/>
        </w:numPr>
        <w:spacing w:before="120"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>pamiętajcie o noszeniu maseczek</w:t>
      </w:r>
      <w:r w:rsidR="003B09DE"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14:paraId="6B29FEFC" w14:textId="3A866F75" w:rsidR="003D79DE" w:rsidRPr="00B46BDF" w:rsidRDefault="003B09DE" w:rsidP="003B09DE">
      <w:pPr>
        <w:pStyle w:val="Akapitzlist"/>
        <w:numPr>
          <w:ilvl w:val="0"/>
          <w:numId w:val="2"/>
        </w:numPr>
        <w:spacing w:before="120"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46BDF">
        <w:rPr>
          <w:rFonts w:ascii="Times New Roman" w:hAnsi="Times New Roman" w:cs="Times New Roman"/>
          <w:bCs/>
          <w:i/>
          <w:iCs/>
          <w:sz w:val="28"/>
          <w:szCs w:val="28"/>
        </w:rPr>
        <w:t>odkażaniu rąk itd.</w:t>
      </w:r>
    </w:p>
    <w:p w14:paraId="3DDA6F76" w14:textId="77777777" w:rsidR="003B09DE" w:rsidRPr="00B46BDF" w:rsidRDefault="003B09DE" w:rsidP="003B09D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DA1AF" w14:textId="2EEC078F" w:rsidR="003B09DE" w:rsidRPr="00B46BDF" w:rsidRDefault="003B09DE" w:rsidP="003B09D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46BDF">
        <w:rPr>
          <w:rFonts w:ascii="Times New Roman" w:hAnsi="Times New Roman" w:cs="Times New Roman"/>
          <w:sz w:val="28"/>
          <w:szCs w:val="28"/>
        </w:rPr>
        <w:t xml:space="preserve">W </w:t>
      </w:r>
      <w:r w:rsidR="00E469AF" w:rsidRPr="00B46BDF">
        <w:rPr>
          <w:rFonts w:ascii="Times New Roman" w:hAnsi="Times New Roman" w:cs="Times New Roman"/>
          <w:sz w:val="28"/>
          <w:szCs w:val="28"/>
        </w:rPr>
        <w:t>tym tygodniu</w:t>
      </w:r>
      <w:r w:rsidRPr="00B46BDF">
        <w:rPr>
          <w:rFonts w:ascii="Times New Roman" w:hAnsi="Times New Roman" w:cs="Times New Roman"/>
          <w:sz w:val="28"/>
          <w:szCs w:val="28"/>
        </w:rPr>
        <w:t xml:space="preserve"> zaczynamy nowe hasło miesiąca: </w:t>
      </w:r>
      <w:r w:rsidRPr="00B46BDF">
        <w:rPr>
          <w:rFonts w:ascii="Times New Roman" w:hAnsi="Times New Roman" w:cs="Times New Roman"/>
          <w:b/>
          <w:bCs/>
          <w:i/>
          <w:sz w:val="28"/>
          <w:szCs w:val="28"/>
        </w:rPr>
        <w:t>„Witaj majowa jutrzenko”</w:t>
      </w:r>
      <w:r w:rsidRPr="00B46BDF">
        <w:rPr>
          <w:rFonts w:ascii="Times New Roman" w:hAnsi="Times New Roman" w:cs="Times New Roman"/>
          <w:i/>
          <w:sz w:val="28"/>
          <w:szCs w:val="28"/>
        </w:rPr>
        <w:t>.</w:t>
      </w:r>
      <w:r w:rsidRPr="00B46B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BA4BC7B" w14:textId="7F467370" w:rsidR="0052534E" w:rsidRPr="00B46BDF" w:rsidRDefault="003B09D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>Planowane z</w:t>
      </w:r>
      <w:r w:rsidR="0052534E" w:rsidRPr="00B46BDF">
        <w:rPr>
          <w:rFonts w:ascii="Times New Roman" w:hAnsi="Times New Roman" w:cs="Times New Roman"/>
          <w:b/>
          <w:sz w:val="28"/>
          <w:szCs w:val="28"/>
        </w:rPr>
        <w:t xml:space="preserve">adania </w:t>
      </w:r>
      <w:r w:rsidRPr="00B46BDF">
        <w:rPr>
          <w:rFonts w:ascii="Times New Roman" w:hAnsi="Times New Roman" w:cs="Times New Roman"/>
          <w:b/>
          <w:sz w:val="28"/>
          <w:szCs w:val="28"/>
        </w:rPr>
        <w:t>na nadchodzący tydzień to;</w:t>
      </w:r>
    </w:p>
    <w:p w14:paraId="10B6DB88" w14:textId="47207462" w:rsidR="0052534E" w:rsidRPr="00B46BDF" w:rsidRDefault="0052534E" w:rsidP="00E469AF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>Podchody</w:t>
      </w:r>
      <w:r w:rsidR="003B09DE" w:rsidRPr="00B46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9DE" w:rsidRPr="00B46BDF">
        <w:rPr>
          <w:rFonts w:ascii="Times New Roman" w:hAnsi="Times New Roman" w:cs="Times New Roman"/>
          <w:bCs/>
          <w:sz w:val="28"/>
          <w:szCs w:val="28"/>
        </w:rPr>
        <w:t xml:space="preserve">– zachęcamy </w:t>
      </w:r>
      <w:r w:rsidR="00371AC6" w:rsidRPr="00B46BDF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E469AF" w:rsidRPr="00B46BDF">
        <w:rPr>
          <w:rFonts w:ascii="Times New Roman" w:hAnsi="Times New Roman" w:cs="Times New Roman"/>
          <w:bCs/>
          <w:sz w:val="28"/>
          <w:szCs w:val="28"/>
        </w:rPr>
        <w:t xml:space="preserve">przebywania na świeżym powietrzu, </w:t>
      </w:r>
      <w:r w:rsidR="003B09DE" w:rsidRPr="00B46BDF">
        <w:rPr>
          <w:rFonts w:ascii="Times New Roman" w:hAnsi="Times New Roman" w:cs="Times New Roman"/>
          <w:bCs/>
          <w:sz w:val="28"/>
          <w:szCs w:val="28"/>
        </w:rPr>
        <w:t xml:space="preserve">spacerów do pobliskiego lasu lub parku, obserwowania zmian zachodzących w przyrodzie, posłuchania śpiewu ptaków. </w:t>
      </w:r>
      <w:r w:rsidR="00E469AF" w:rsidRPr="00B46BDF">
        <w:rPr>
          <w:rFonts w:ascii="Times New Roman" w:hAnsi="Times New Roman" w:cs="Times New Roman"/>
          <w:bCs/>
          <w:sz w:val="28"/>
          <w:szCs w:val="28"/>
        </w:rPr>
        <w:t>Oczywiście pamiętajcie o zachowaniu ostrożności podczas tych spacerów.</w:t>
      </w:r>
    </w:p>
    <w:p w14:paraId="2030865F" w14:textId="0E2DD913" w:rsidR="0052534E" w:rsidRPr="00B46BDF" w:rsidRDefault="0052534E" w:rsidP="00E469AF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>Ogrody – miejsce przyjazne środowisku</w:t>
      </w:r>
      <w:r w:rsidRPr="00B46BDF">
        <w:rPr>
          <w:rFonts w:ascii="Times New Roman" w:hAnsi="Times New Roman" w:cs="Times New Roman"/>
          <w:sz w:val="28"/>
          <w:szCs w:val="28"/>
        </w:rPr>
        <w:t xml:space="preserve">  </w:t>
      </w:r>
      <w:r w:rsidR="00E469AF" w:rsidRPr="00B46BDF">
        <w:rPr>
          <w:rFonts w:ascii="Times New Roman" w:hAnsi="Times New Roman" w:cs="Times New Roman"/>
          <w:sz w:val="28"/>
          <w:szCs w:val="28"/>
        </w:rPr>
        <w:t xml:space="preserve">- </w:t>
      </w:r>
      <w:r w:rsidR="00E469AF" w:rsidRPr="00B46BDF">
        <w:rPr>
          <w:rFonts w:ascii="Times New Roman" w:hAnsi="Times New Roman" w:cs="Times New Roman"/>
          <w:b/>
          <w:bCs/>
          <w:sz w:val="28"/>
          <w:szCs w:val="28"/>
        </w:rPr>
        <w:t>zajęcia ekologiczne</w:t>
      </w:r>
      <w:r w:rsidR="00E469AF" w:rsidRPr="00B46BDF">
        <w:rPr>
          <w:rFonts w:ascii="Times New Roman" w:hAnsi="Times New Roman" w:cs="Times New Roman"/>
          <w:sz w:val="28"/>
          <w:szCs w:val="28"/>
        </w:rPr>
        <w:t xml:space="preserve"> </w:t>
      </w:r>
      <w:r w:rsidRPr="00B46BDF">
        <w:rPr>
          <w:rFonts w:ascii="Times New Roman" w:hAnsi="Times New Roman" w:cs="Times New Roman"/>
          <w:sz w:val="28"/>
          <w:szCs w:val="28"/>
        </w:rPr>
        <w:t xml:space="preserve">– zachęcamy do zadbania o </w:t>
      </w:r>
      <w:r w:rsidR="003D79DE" w:rsidRPr="00B46BDF">
        <w:rPr>
          <w:rFonts w:ascii="Times New Roman" w:hAnsi="Times New Roman" w:cs="Times New Roman"/>
          <w:sz w:val="28"/>
          <w:szCs w:val="28"/>
        </w:rPr>
        <w:t>rośliny</w:t>
      </w:r>
      <w:r w:rsidRPr="00B46BDF">
        <w:rPr>
          <w:rFonts w:ascii="Times New Roman" w:hAnsi="Times New Roman" w:cs="Times New Roman"/>
          <w:sz w:val="28"/>
          <w:szCs w:val="28"/>
        </w:rPr>
        <w:t xml:space="preserve"> </w:t>
      </w:r>
      <w:r w:rsidR="003D79DE" w:rsidRPr="00B46BDF">
        <w:rPr>
          <w:rFonts w:ascii="Times New Roman" w:hAnsi="Times New Roman" w:cs="Times New Roman"/>
          <w:sz w:val="28"/>
          <w:szCs w:val="28"/>
        </w:rPr>
        <w:t xml:space="preserve">w </w:t>
      </w:r>
      <w:r w:rsidRPr="00B46BDF">
        <w:rPr>
          <w:rFonts w:ascii="Times New Roman" w:hAnsi="Times New Roman" w:cs="Times New Roman"/>
          <w:sz w:val="28"/>
          <w:szCs w:val="28"/>
        </w:rPr>
        <w:t>dom</w:t>
      </w:r>
      <w:r w:rsidR="003D79DE" w:rsidRPr="00B46BDF">
        <w:rPr>
          <w:rFonts w:ascii="Times New Roman" w:hAnsi="Times New Roman" w:cs="Times New Roman"/>
          <w:sz w:val="28"/>
          <w:szCs w:val="28"/>
        </w:rPr>
        <w:t>u</w:t>
      </w:r>
      <w:r w:rsidRPr="00B46BDF">
        <w:rPr>
          <w:rFonts w:ascii="Times New Roman" w:hAnsi="Times New Roman" w:cs="Times New Roman"/>
          <w:sz w:val="28"/>
          <w:szCs w:val="28"/>
        </w:rPr>
        <w:t>,</w:t>
      </w:r>
      <w:r w:rsidR="003D79DE" w:rsidRPr="00B46BDF">
        <w:rPr>
          <w:rFonts w:ascii="Times New Roman" w:hAnsi="Times New Roman" w:cs="Times New Roman"/>
          <w:sz w:val="28"/>
          <w:szCs w:val="28"/>
        </w:rPr>
        <w:t xml:space="preserve"> albo w ogródku</w:t>
      </w:r>
      <w:r w:rsidRPr="00B46BDF">
        <w:rPr>
          <w:rFonts w:ascii="Times New Roman" w:hAnsi="Times New Roman" w:cs="Times New Roman"/>
          <w:sz w:val="28"/>
          <w:szCs w:val="28"/>
        </w:rPr>
        <w:t xml:space="preserve">. </w:t>
      </w:r>
      <w:r w:rsidR="00E469AF" w:rsidRPr="00B46BDF">
        <w:rPr>
          <w:rFonts w:ascii="Times New Roman" w:hAnsi="Times New Roman" w:cs="Times New Roman"/>
          <w:sz w:val="28"/>
          <w:szCs w:val="28"/>
        </w:rPr>
        <w:t xml:space="preserve">Pomóżcie swoim rodzicom, opiekunom zadbać o zieleń.  </w:t>
      </w:r>
      <w:r w:rsidRPr="00B46BDF">
        <w:rPr>
          <w:rFonts w:ascii="Times New Roman" w:hAnsi="Times New Roman" w:cs="Times New Roman"/>
          <w:sz w:val="28"/>
          <w:szCs w:val="28"/>
        </w:rPr>
        <w:t xml:space="preserve">Jest to dobry czas na przesadzanie i rozsadzanie kwiatów. Stwórzcie swój mały </w:t>
      </w:r>
      <w:r w:rsidR="003D79DE" w:rsidRPr="00B46BDF">
        <w:rPr>
          <w:rFonts w:ascii="Times New Roman" w:hAnsi="Times New Roman" w:cs="Times New Roman"/>
          <w:sz w:val="28"/>
          <w:szCs w:val="28"/>
        </w:rPr>
        <w:t>kwiatowy zakątek</w:t>
      </w:r>
      <w:r w:rsidRPr="00B46BDF">
        <w:rPr>
          <w:rFonts w:ascii="Times New Roman" w:hAnsi="Times New Roman" w:cs="Times New Roman"/>
          <w:sz w:val="28"/>
          <w:szCs w:val="28"/>
        </w:rPr>
        <w:t>, w którym będzi</w:t>
      </w:r>
      <w:r w:rsidR="003D79DE" w:rsidRPr="00B46BDF">
        <w:rPr>
          <w:rFonts w:ascii="Times New Roman" w:hAnsi="Times New Roman" w:cs="Times New Roman"/>
          <w:sz w:val="28"/>
          <w:szCs w:val="28"/>
        </w:rPr>
        <w:t>e</w:t>
      </w:r>
      <w:r w:rsidRPr="00B46BDF">
        <w:rPr>
          <w:rFonts w:ascii="Times New Roman" w:hAnsi="Times New Roman" w:cs="Times New Roman"/>
          <w:sz w:val="28"/>
          <w:szCs w:val="28"/>
        </w:rPr>
        <w:t xml:space="preserve"> </w:t>
      </w:r>
      <w:r w:rsidR="003D79DE" w:rsidRPr="00B46BDF">
        <w:rPr>
          <w:rFonts w:ascii="Times New Roman" w:hAnsi="Times New Roman" w:cs="Times New Roman"/>
          <w:sz w:val="28"/>
          <w:szCs w:val="28"/>
        </w:rPr>
        <w:t xml:space="preserve">się </w:t>
      </w:r>
      <w:r w:rsidRPr="00B46BDF">
        <w:rPr>
          <w:rFonts w:ascii="Times New Roman" w:hAnsi="Times New Roman" w:cs="Times New Roman"/>
          <w:sz w:val="28"/>
          <w:szCs w:val="28"/>
        </w:rPr>
        <w:t xml:space="preserve">przyjemnie </w:t>
      </w:r>
      <w:r w:rsidR="003D79DE" w:rsidRPr="00B46BDF">
        <w:rPr>
          <w:rFonts w:ascii="Times New Roman" w:hAnsi="Times New Roman" w:cs="Times New Roman"/>
          <w:sz w:val="28"/>
          <w:szCs w:val="28"/>
        </w:rPr>
        <w:t xml:space="preserve">spędzało czas wolny, </w:t>
      </w:r>
      <w:r w:rsidRPr="00B46BDF">
        <w:rPr>
          <w:rFonts w:ascii="Times New Roman" w:hAnsi="Times New Roman" w:cs="Times New Roman"/>
          <w:sz w:val="28"/>
          <w:szCs w:val="28"/>
        </w:rPr>
        <w:t>odrabiało lekcje</w:t>
      </w:r>
      <w:r w:rsidR="003D79DE" w:rsidRPr="00B46BDF">
        <w:rPr>
          <w:rFonts w:ascii="Times New Roman" w:hAnsi="Times New Roman" w:cs="Times New Roman"/>
          <w:sz w:val="28"/>
          <w:szCs w:val="28"/>
        </w:rPr>
        <w:t>.</w:t>
      </w:r>
    </w:p>
    <w:p w14:paraId="540AB348" w14:textId="77777777" w:rsidR="00A11292" w:rsidRPr="00A11292" w:rsidRDefault="003D79DE" w:rsidP="004B609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1292">
        <w:rPr>
          <w:rFonts w:ascii="Times New Roman" w:hAnsi="Times New Roman" w:cs="Times New Roman"/>
          <w:b/>
          <w:sz w:val="28"/>
          <w:szCs w:val="28"/>
        </w:rPr>
        <w:t xml:space="preserve">Szlakiem mazowieckich i kurpiowskich tradycji </w:t>
      </w:r>
      <w:r w:rsidRPr="00A1129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50D4B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Region Mazowsze może szczycić się wspaniałymi tradycjami i kulturą ludową, zwłaszcza łowicką i kurpiowską. 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D</w:t>
      </w:r>
      <w:r w:rsidR="00650D4B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o tradycji zaliczyć możemy 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m.in. </w:t>
      </w:r>
      <w:r w:rsidR="00650D4B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malowanie wielkanocnych pisanek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wykonywanie palm wielkanocnych</w:t>
      </w:r>
      <w:r w:rsidR="00A11292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(na Kurpiach organizowane konkursy na największą palmę wielkanocną)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wycina</w:t>
      </w:r>
      <w:r w:rsidR="009B4E2C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nek</w:t>
      </w:r>
      <w:r w:rsidR="00A11292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udział w procesjach na Boże Ciało w strojach ludowych (Łowicz)</w:t>
      </w:r>
      <w:r w:rsidR="009B4E2C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="00A11292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Zabytkowe d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worki szlacheckie, chaty wiejskie, a także stro</w:t>
      </w:r>
      <w:r w:rsidR="00650D4B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j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</w:t>
      </w:r>
      <w:r w:rsidR="00650D4B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ludow</w:t>
      </w:r>
      <w:r w:rsidR="00BB7814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</w:t>
      </w:r>
      <w:r w:rsidR="00A11292" w:rsidRPr="00A1129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dekorowane haftami.</w:t>
      </w:r>
    </w:p>
    <w:p w14:paraId="753ED240" w14:textId="7FB168B4" w:rsidR="00330515" w:rsidRPr="00A11292" w:rsidRDefault="00BB7814" w:rsidP="004B609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1292">
        <w:rPr>
          <w:rFonts w:ascii="Times New Roman" w:hAnsi="Times New Roman" w:cs="Times New Roman"/>
          <w:bCs/>
          <w:sz w:val="28"/>
          <w:szCs w:val="28"/>
        </w:rPr>
        <w:t>Zachęcam</w:t>
      </w:r>
      <w:r w:rsidRPr="00A11292">
        <w:rPr>
          <w:rFonts w:ascii="Times New Roman" w:hAnsi="Times New Roman" w:cs="Times New Roman"/>
          <w:sz w:val="28"/>
          <w:szCs w:val="28"/>
        </w:rPr>
        <w:t xml:space="preserve"> do obejrzenia krótkiego filmu </w:t>
      </w:r>
      <w:r w:rsidR="00330515" w:rsidRPr="00A11292">
        <w:rPr>
          <w:rFonts w:ascii="Times New Roman" w:hAnsi="Times New Roman" w:cs="Times New Roman"/>
          <w:sz w:val="28"/>
          <w:szCs w:val="28"/>
        </w:rPr>
        <w:t>prezentującego t</w:t>
      </w:r>
      <w:r w:rsidR="00994E3D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radycyjne stroje polskie</w:t>
      </w:r>
      <w:r w:rsidR="00330515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(link </w:t>
      </w:r>
      <w:hyperlink r:id="rId5" w:history="1">
        <w:r w:rsidR="00330515" w:rsidRPr="00A11292">
          <w:rPr>
            <w:rStyle w:val="Hipercze"/>
            <w:rFonts w:ascii="Times New Roman" w:hAnsi="Times New Roman" w:cs="Times New Roman"/>
            <w:sz w:val="28"/>
            <w:szCs w:val="28"/>
          </w:rPr>
          <w:t>https://youtu.be/UgUs7-Yaj04</w:t>
        </w:r>
      </w:hyperlink>
      <w:r w:rsidR="00330515" w:rsidRPr="00A11292">
        <w:rPr>
          <w:rFonts w:ascii="Times New Roman" w:hAnsi="Times New Roman" w:cs="Times New Roman"/>
          <w:sz w:val="28"/>
          <w:szCs w:val="28"/>
        </w:rPr>
        <w:t xml:space="preserve"> </w:t>
      </w:r>
      <w:r w:rsidR="00330515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) </w:t>
      </w:r>
      <w:r w:rsidR="00A11292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i </w:t>
      </w:r>
      <w:r w:rsidR="00330515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pokolor</w:t>
      </w:r>
      <w:r w:rsidR="00A11292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owania</w:t>
      </w:r>
      <w:r w:rsidR="00330515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kolorowank</w:t>
      </w:r>
      <w:r w:rsidR="00A11292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i</w:t>
      </w:r>
      <w:r w:rsidR="009B4E2C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– </w:t>
      </w:r>
      <w:r w:rsidR="00410089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łowiczankę.</w:t>
      </w:r>
      <w:r w:rsidR="00330515" w:rsidRPr="00A1129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</w:p>
    <w:p w14:paraId="2E079E11" w14:textId="0614D3D2" w:rsidR="00BB7814" w:rsidRPr="00330515" w:rsidRDefault="00BB7814" w:rsidP="00BB781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A57BF2B" w14:textId="190B288C" w:rsidR="00994E3D" w:rsidRPr="00BB7814" w:rsidRDefault="00330515" w:rsidP="00BB781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90A24">
        <w:rPr>
          <w:noProof/>
          <w:lang w:eastAsia="pl-PL"/>
        </w:rPr>
        <w:lastRenderedPageBreak/>
        <w:drawing>
          <wp:inline distT="0" distB="0" distL="0" distR="0" wp14:anchorId="5C1F37D5" wp14:editId="7E99A4BF">
            <wp:extent cx="5760720" cy="8282426"/>
            <wp:effectExtent l="0" t="0" r="0" b="4445"/>
            <wp:docPr id="2" name="Obraz 2" descr="dla dzieci/ for kids by Stowarzyszenie Pracownia Etnograficzn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dzieci/ for kids by Stowarzyszenie Pracownia Etnograficzna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7273" r="9676" b="12388"/>
                    <a:stretch/>
                  </pic:blipFill>
                  <pic:spPr bwMode="auto">
                    <a:xfrm>
                      <a:off x="0" y="0"/>
                      <a:ext cx="5760720" cy="828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4E3D" w:rsidRPr="00BB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5BFA"/>
    <w:multiLevelType w:val="hybridMultilevel"/>
    <w:tmpl w:val="36C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0885"/>
    <w:multiLevelType w:val="hybridMultilevel"/>
    <w:tmpl w:val="2E60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2"/>
    <w:rsid w:val="0018267A"/>
    <w:rsid w:val="00226772"/>
    <w:rsid w:val="00330515"/>
    <w:rsid w:val="00371AC6"/>
    <w:rsid w:val="003B09DE"/>
    <w:rsid w:val="003D79DE"/>
    <w:rsid w:val="00410089"/>
    <w:rsid w:val="0052534E"/>
    <w:rsid w:val="005445AF"/>
    <w:rsid w:val="0054683C"/>
    <w:rsid w:val="00650D4B"/>
    <w:rsid w:val="00683EDC"/>
    <w:rsid w:val="007C0BBA"/>
    <w:rsid w:val="00804080"/>
    <w:rsid w:val="00817222"/>
    <w:rsid w:val="00994E3D"/>
    <w:rsid w:val="009B4E2C"/>
    <w:rsid w:val="009B644E"/>
    <w:rsid w:val="00A11292"/>
    <w:rsid w:val="00B46BDF"/>
    <w:rsid w:val="00BB7814"/>
    <w:rsid w:val="00D82BE6"/>
    <w:rsid w:val="00DC2E72"/>
    <w:rsid w:val="00DD3F25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E8C"/>
  <w15:chartTrackingRefBased/>
  <w15:docId w15:val="{83C94ACE-2491-4F65-A60E-01A0CB9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3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34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3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E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4E3D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305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UgUs7-Yaj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Kępczyńska</dc:creator>
  <cp:keywords/>
  <dc:description/>
  <cp:lastModifiedBy>Dyrektor</cp:lastModifiedBy>
  <cp:revision>2</cp:revision>
  <dcterms:created xsi:type="dcterms:W3CDTF">2021-04-09T11:40:00Z</dcterms:created>
  <dcterms:modified xsi:type="dcterms:W3CDTF">2021-04-09T11:40:00Z</dcterms:modified>
</cp:coreProperties>
</file>