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B87" w:rsidRPr="00786E67" w:rsidRDefault="00191D42" w:rsidP="00191D4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86E67">
        <w:rPr>
          <w:rFonts w:ascii="Times New Roman" w:hAnsi="Times New Roman" w:cs="Times New Roman"/>
          <w:sz w:val="28"/>
          <w:szCs w:val="28"/>
          <w:u w:val="single"/>
        </w:rPr>
        <w:t>Materská škola</w:t>
      </w:r>
      <w:r w:rsidR="00786E67" w:rsidRPr="00786E67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786E67">
        <w:rPr>
          <w:rFonts w:ascii="Times New Roman" w:hAnsi="Times New Roman" w:cs="Times New Roman"/>
          <w:sz w:val="28"/>
          <w:szCs w:val="28"/>
          <w:u w:val="single"/>
        </w:rPr>
        <w:t xml:space="preserve"> Bohrova 1</w:t>
      </w:r>
      <w:r w:rsidR="00786E67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786E67">
        <w:rPr>
          <w:rFonts w:ascii="Times New Roman" w:hAnsi="Times New Roman" w:cs="Times New Roman"/>
          <w:sz w:val="28"/>
          <w:szCs w:val="28"/>
          <w:u w:val="single"/>
        </w:rPr>
        <w:t xml:space="preserve"> 85101 Bratislava</w:t>
      </w:r>
    </w:p>
    <w:p w:rsidR="00191D42" w:rsidRDefault="00191D42" w:rsidP="00191D4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91D42" w:rsidRDefault="00191D42" w:rsidP="00191D4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</w:p>
    <w:p w:rsidR="00191D42" w:rsidRDefault="00191D42" w:rsidP="00191D42">
      <w:pPr>
        <w:rPr>
          <w:rFonts w:ascii="Times New Roman" w:hAnsi="Times New Roman" w:cs="Times New Roman"/>
          <w:b/>
          <w:sz w:val="28"/>
          <w:szCs w:val="28"/>
        </w:rPr>
      </w:pPr>
      <w:r w:rsidRPr="00191D4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91D42">
        <w:rPr>
          <w:rFonts w:ascii="Times New Roman" w:hAnsi="Times New Roman" w:cs="Times New Roman"/>
          <w:b/>
          <w:sz w:val="28"/>
          <w:szCs w:val="28"/>
        </w:rPr>
        <w:t xml:space="preserve"> Plnomocenstvo</w:t>
      </w:r>
    </w:p>
    <w:p w:rsidR="00191D42" w:rsidRDefault="00191D42" w:rsidP="00191D42">
      <w:pPr>
        <w:rPr>
          <w:rFonts w:ascii="Times New Roman" w:hAnsi="Times New Roman" w:cs="Times New Roman"/>
          <w:b/>
          <w:sz w:val="28"/>
          <w:szCs w:val="28"/>
        </w:rPr>
      </w:pPr>
    </w:p>
    <w:p w:rsidR="00191D42" w:rsidRDefault="00ED0411" w:rsidP="00191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(</w:t>
      </w:r>
      <w:bookmarkStart w:id="0" w:name="_GoBack"/>
      <w:bookmarkEnd w:id="0"/>
      <w:r w:rsidR="00191D42">
        <w:rPr>
          <w:rFonts w:ascii="Times New Roman" w:hAnsi="Times New Roman" w:cs="Times New Roman"/>
          <w:sz w:val="24"/>
          <w:szCs w:val="24"/>
        </w:rPr>
        <w:t>zákonný zástupca) ...................................................</w:t>
      </w:r>
      <w:r w:rsidR="00786E67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191D42">
        <w:rPr>
          <w:rFonts w:ascii="Times New Roman" w:hAnsi="Times New Roman" w:cs="Times New Roman"/>
          <w:sz w:val="24"/>
          <w:szCs w:val="24"/>
        </w:rPr>
        <w:t>............</w:t>
      </w:r>
    </w:p>
    <w:p w:rsidR="00191D42" w:rsidRDefault="00191D42" w:rsidP="00191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rodič dieťaťa ............................</w:t>
      </w:r>
      <w:r w:rsidR="00786E67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="00786E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191D42" w:rsidRDefault="00191D42" w:rsidP="00191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narodeného dňa ............................</w:t>
      </w:r>
      <w:r w:rsidR="00786E67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191D42" w:rsidRDefault="00191D42" w:rsidP="00191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bytom ...........................</w:t>
      </w:r>
      <w:r w:rsidR="00786E67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191D42" w:rsidRDefault="00786E67" w:rsidP="00191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91D42">
        <w:rPr>
          <w:rFonts w:ascii="Times New Roman" w:hAnsi="Times New Roman" w:cs="Times New Roman"/>
          <w:sz w:val="24"/>
          <w:szCs w:val="24"/>
        </w:rPr>
        <w:t>plnomocňujem tieto osoby na prebratie menovaného dieťaťa z Materskej školy Bohrova 1 Bratislava:</w:t>
      </w:r>
    </w:p>
    <w:p w:rsidR="00191D42" w:rsidRDefault="00191D42" w:rsidP="00191D42">
      <w:pPr>
        <w:rPr>
          <w:rFonts w:ascii="Times New Roman" w:hAnsi="Times New Roman" w:cs="Times New Roman"/>
          <w:sz w:val="24"/>
          <w:szCs w:val="24"/>
        </w:rPr>
      </w:pPr>
    </w:p>
    <w:p w:rsidR="00C67CB8" w:rsidRDefault="00C67CB8" w:rsidP="00191D4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2263"/>
        <w:gridCol w:w="1985"/>
        <w:gridCol w:w="1747"/>
        <w:gridCol w:w="1709"/>
        <w:gridCol w:w="1789"/>
      </w:tblGrid>
      <w:tr w:rsidR="00191D42" w:rsidTr="00786E67">
        <w:tc>
          <w:tcPr>
            <w:tcW w:w="2263" w:type="dxa"/>
          </w:tcPr>
          <w:p w:rsidR="00191D42" w:rsidRDefault="00191D42" w:rsidP="0019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Meno a priezvisko splnomocnenca </w:t>
            </w:r>
          </w:p>
        </w:tc>
        <w:tc>
          <w:tcPr>
            <w:tcW w:w="1985" w:type="dxa"/>
          </w:tcPr>
          <w:p w:rsidR="00191D42" w:rsidRDefault="00191D42" w:rsidP="0019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Bydlisko splnomocnenca</w:t>
            </w:r>
          </w:p>
        </w:tc>
        <w:tc>
          <w:tcPr>
            <w:tcW w:w="1747" w:type="dxa"/>
          </w:tcPr>
          <w:p w:rsidR="00191D42" w:rsidRDefault="00191D42" w:rsidP="0019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Vzťah splnomocnenca k dieťaťu</w:t>
            </w:r>
          </w:p>
        </w:tc>
        <w:tc>
          <w:tcPr>
            <w:tcW w:w="1709" w:type="dxa"/>
          </w:tcPr>
          <w:p w:rsidR="00191D42" w:rsidRDefault="00191D42" w:rsidP="0019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Telefonický kontakt splnomocnenca </w:t>
            </w:r>
          </w:p>
        </w:tc>
        <w:tc>
          <w:tcPr>
            <w:tcW w:w="1789" w:type="dxa"/>
          </w:tcPr>
          <w:p w:rsidR="00191D42" w:rsidRDefault="00C67CB8" w:rsidP="0019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Splnomocnenie prijal (podpis splnomocnenca)</w:t>
            </w:r>
          </w:p>
        </w:tc>
      </w:tr>
      <w:tr w:rsidR="00191D42" w:rsidRPr="00786E67" w:rsidTr="00786E67">
        <w:tc>
          <w:tcPr>
            <w:tcW w:w="2263" w:type="dxa"/>
          </w:tcPr>
          <w:p w:rsidR="00191D42" w:rsidRPr="00786E67" w:rsidRDefault="00191D42" w:rsidP="00191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91D42" w:rsidRPr="00786E67" w:rsidRDefault="00191D42" w:rsidP="00191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191D42" w:rsidRPr="00786E67" w:rsidRDefault="00191D42" w:rsidP="00191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191D42" w:rsidRPr="00786E67" w:rsidRDefault="00191D42" w:rsidP="00191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191D42" w:rsidRPr="00786E67" w:rsidRDefault="00191D42" w:rsidP="00191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D42" w:rsidRPr="00786E67" w:rsidTr="00786E67">
        <w:tc>
          <w:tcPr>
            <w:tcW w:w="2263" w:type="dxa"/>
          </w:tcPr>
          <w:p w:rsidR="00191D42" w:rsidRPr="00786E67" w:rsidRDefault="00191D42" w:rsidP="00191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91D42" w:rsidRPr="00786E67" w:rsidRDefault="00191D42" w:rsidP="00191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191D42" w:rsidRPr="00786E67" w:rsidRDefault="00191D42" w:rsidP="00191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191D42" w:rsidRPr="00786E67" w:rsidRDefault="00191D42" w:rsidP="00191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191D42" w:rsidRPr="00786E67" w:rsidRDefault="00191D42" w:rsidP="00191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D42" w:rsidRPr="00786E67" w:rsidTr="00786E67">
        <w:tc>
          <w:tcPr>
            <w:tcW w:w="2263" w:type="dxa"/>
          </w:tcPr>
          <w:p w:rsidR="00191D42" w:rsidRPr="00786E67" w:rsidRDefault="00191D42" w:rsidP="00191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91D42" w:rsidRPr="00786E67" w:rsidRDefault="00191D42" w:rsidP="00191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191D42" w:rsidRPr="00786E67" w:rsidRDefault="00191D42" w:rsidP="00191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191D42" w:rsidRPr="00786E67" w:rsidRDefault="00191D42" w:rsidP="00191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191D42" w:rsidRPr="00786E67" w:rsidRDefault="00191D42" w:rsidP="00191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D42" w:rsidRPr="00786E67" w:rsidTr="00786E67">
        <w:tc>
          <w:tcPr>
            <w:tcW w:w="2263" w:type="dxa"/>
          </w:tcPr>
          <w:p w:rsidR="00191D42" w:rsidRPr="00786E67" w:rsidRDefault="00191D42" w:rsidP="00191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91D42" w:rsidRPr="00786E67" w:rsidRDefault="00191D42" w:rsidP="00191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191D42" w:rsidRPr="00786E67" w:rsidRDefault="00191D42" w:rsidP="00191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191D42" w:rsidRPr="00786E67" w:rsidRDefault="00191D42" w:rsidP="00191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191D42" w:rsidRPr="00786E67" w:rsidRDefault="00191D42" w:rsidP="00191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D42" w:rsidRPr="00786E67" w:rsidTr="00786E67">
        <w:tc>
          <w:tcPr>
            <w:tcW w:w="2263" w:type="dxa"/>
          </w:tcPr>
          <w:p w:rsidR="00191D42" w:rsidRPr="00786E67" w:rsidRDefault="00191D42" w:rsidP="00191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91D42" w:rsidRPr="00786E67" w:rsidRDefault="00191D42" w:rsidP="00191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191D42" w:rsidRPr="00786E67" w:rsidRDefault="00191D42" w:rsidP="00191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191D42" w:rsidRPr="00786E67" w:rsidRDefault="00191D42" w:rsidP="00191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191D42" w:rsidRPr="00786E67" w:rsidRDefault="00191D42" w:rsidP="00191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7CB8" w:rsidRDefault="00C67CB8" w:rsidP="00786E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7CB8" w:rsidRDefault="00C67CB8" w:rsidP="00786E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CB8">
        <w:rPr>
          <w:rFonts w:ascii="Times New Roman" w:hAnsi="Times New Roman" w:cs="Times New Roman"/>
          <w:b/>
          <w:sz w:val="24"/>
          <w:szCs w:val="24"/>
        </w:rPr>
        <w:t>Poučenie :</w:t>
      </w:r>
    </w:p>
    <w:p w:rsidR="00C67CB8" w:rsidRPr="00524B76" w:rsidRDefault="0029574F" w:rsidP="00786E6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24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Podľa </w:t>
      </w:r>
      <w:r w:rsidRPr="00524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§ 7 ods.8 vyhlášky MŠ SR č.</w:t>
      </w:r>
      <w:r w:rsidR="00F23224" w:rsidRPr="00524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306/2008 o materskej škole na prevzatie svojho dieťaťa z materskej školy môže zákonný zástupca písomne splnomocniť svoje dieťa staršie ako desať rokov alebo inú pedagogickým zamestnancom známu osobu. </w:t>
      </w:r>
    </w:p>
    <w:p w:rsidR="00F23224" w:rsidRPr="00524B76" w:rsidRDefault="00F23224" w:rsidP="00786E6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24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Po prevzatí dieťaťa z materskej školy splnomocnenou osobou zodpovednosť za dieťa preberá splnomocnená osoba. </w:t>
      </w:r>
    </w:p>
    <w:p w:rsidR="00F23224" w:rsidRPr="00524B76" w:rsidRDefault="00F23224" w:rsidP="00C67CB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23224" w:rsidRPr="00524B76" w:rsidRDefault="00F23224" w:rsidP="00C67CB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23224" w:rsidRPr="00524B76" w:rsidRDefault="00F23224" w:rsidP="00C67CB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24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Bratislava ..........................</w:t>
      </w:r>
      <w:r w:rsidR="00786E67" w:rsidRPr="00524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......................</w:t>
      </w:r>
      <w:r w:rsidRPr="00524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</w:t>
      </w:r>
      <w:r w:rsidR="00786E67" w:rsidRPr="00524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</w:t>
      </w:r>
    </w:p>
    <w:p w:rsidR="00F23224" w:rsidRPr="00524B76" w:rsidRDefault="00F23224" w:rsidP="00786E67">
      <w:pPr>
        <w:ind w:left="566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24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(podpis zákonného zástupcu)</w:t>
      </w:r>
    </w:p>
    <w:p w:rsidR="00F23224" w:rsidRPr="00524B76" w:rsidRDefault="00F23224" w:rsidP="00C67CB8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sectPr w:rsidR="00F23224" w:rsidRPr="00524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84"/>
    <w:rsid w:val="00185B87"/>
    <w:rsid w:val="00191D42"/>
    <w:rsid w:val="0029574F"/>
    <w:rsid w:val="004C7784"/>
    <w:rsid w:val="00524B76"/>
    <w:rsid w:val="0068701D"/>
    <w:rsid w:val="00786E67"/>
    <w:rsid w:val="00C67CB8"/>
    <w:rsid w:val="00ED0411"/>
    <w:rsid w:val="00F2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916DA"/>
  <w15:chartTrackingRefBased/>
  <w15:docId w15:val="{1152AAAF-A539-414D-BA54-17842483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9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86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Jana Oswaldová</cp:lastModifiedBy>
  <cp:revision>4</cp:revision>
  <cp:lastPrinted>2019-09-10T12:58:00Z</cp:lastPrinted>
  <dcterms:created xsi:type="dcterms:W3CDTF">2019-09-09T15:06:00Z</dcterms:created>
  <dcterms:modified xsi:type="dcterms:W3CDTF">2019-09-10T12:59:00Z</dcterms:modified>
</cp:coreProperties>
</file>