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E4" w:rsidRDefault="00C778E4" w:rsidP="00C7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Ako sa vysporiadať so stresom</w:t>
      </w:r>
      <w:r w:rsidR="00A063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C778E4" w:rsidRDefault="00C778E4" w:rsidP="00C7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8E4" w:rsidRDefault="00C778E4" w:rsidP="00C7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8E4">
        <w:rPr>
          <w:rFonts w:ascii="Times New Roman" w:hAnsi="Times New Roman" w:cs="Times New Roman"/>
          <w:bCs/>
          <w:sz w:val="24"/>
          <w:szCs w:val="24"/>
        </w:rPr>
        <w:t xml:space="preserve">Pojem </w:t>
      </w:r>
      <w:r w:rsidRPr="00C778E4">
        <w:rPr>
          <w:rFonts w:ascii="Times New Roman" w:hAnsi="Times New Roman" w:cs="Times New Roman"/>
          <w:b/>
          <w:bCs/>
          <w:sz w:val="24"/>
          <w:szCs w:val="24"/>
        </w:rPr>
        <w:t>stres</w:t>
      </w:r>
      <w:r w:rsidRPr="00C778E4">
        <w:rPr>
          <w:rFonts w:ascii="Times New Roman" w:hAnsi="Times New Roman" w:cs="Times New Roman"/>
          <w:bCs/>
          <w:sz w:val="24"/>
          <w:szCs w:val="24"/>
        </w:rPr>
        <w:t xml:space="preserve"> iste nemusím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C778E4">
        <w:rPr>
          <w:rFonts w:ascii="Times New Roman" w:hAnsi="Times New Roman" w:cs="Times New Roman"/>
          <w:bCs/>
          <w:sz w:val="24"/>
          <w:szCs w:val="24"/>
        </w:rPr>
        <w:t xml:space="preserve"> nikomu predstavovať. Je to pocit, ktorý sa objaví, keď sa v živote stretneme s nejakou záťažovou situáciou. Hoci v malých dávkach môže byť prospešný, pretože nás robí ostražitými, dáva pocit energie, pokiaľ trvá dlhšiu dobu, môže mať na naše duševné a fyzické zdravie negatívny vplyv.</w:t>
      </w:r>
    </w:p>
    <w:p w:rsidR="00C778E4" w:rsidRDefault="00C778E4" w:rsidP="00C7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8E4" w:rsidRDefault="00C778E4" w:rsidP="00C7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Situácia, v ktorej sa aktuálne nachádzame, stresová nepochybne je. Preto Vám ponúkame niekoľko typov, ako sa so stresom vysporiadať:</w:t>
      </w:r>
    </w:p>
    <w:p w:rsidR="00C778E4" w:rsidRDefault="00C778E4" w:rsidP="00C7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8E4" w:rsidRDefault="00070E83" w:rsidP="0007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Dýchajte zhlboka</w:t>
      </w:r>
    </w:p>
    <w:p w:rsidR="00070E83" w:rsidRPr="00AC0989" w:rsidRDefault="00070E83" w:rsidP="00AC098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Uvoľnite stuhnuté šijové svalstvo</w:t>
      </w:r>
    </w:p>
    <w:p w:rsidR="00070E83" w:rsidRDefault="00070E83" w:rsidP="0007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Nezabudnite sa smiať</w:t>
      </w:r>
    </w:p>
    <w:p w:rsidR="00070E83" w:rsidRPr="00AC0989" w:rsidRDefault="00070E83" w:rsidP="00AC098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Doprajte si oddych a dostatok spánku</w:t>
      </w:r>
      <w:r w:rsidR="00AC0989">
        <w:rPr>
          <w:rFonts w:ascii="Times New Roman" w:hAnsi="Times New Roman" w:cs="Times New Roman"/>
          <w:bCs/>
          <w:sz w:val="24"/>
          <w:szCs w:val="24"/>
        </w:rPr>
        <w:t xml:space="preserve"> (začleňte do svojho pracovného dňa prestávky)</w:t>
      </w:r>
    </w:p>
    <w:p w:rsidR="00070E83" w:rsidRDefault="00070E83" w:rsidP="0007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Stravujte sa správne</w:t>
      </w:r>
    </w:p>
    <w:p w:rsidR="00070E83" w:rsidRPr="00070E83" w:rsidRDefault="00070E83" w:rsidP="0007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Nezabudnite na pohyb</w:t>
      </w:r>
    </w:p>
    <w:p w:rsidR="00070E83" w:rsidRDefault="00070E83" w:rsidP="0007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Objímajte sa (pevné zdravie totiž vyžaduje ľudský dotyk)</w:t>
      </w:r>
    </w:p>
    <w:p w:rsidR="00070E83" w:rsidRDefault="00070E83" w:rsidP="0007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Hovorte o svojich problémoch</w:t>
      </w:r>
    </w:p>
    <w:p w:rsidR="00070E83" w:rsidRDefault="00070E83" w:rsidP="0007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prípade potreby vyhľadajte odbornú pomoc (nie je to hanba!!!)</w:t>
      </w:r>
    </w:p>
    <w:p w:rsidR="00A0632B" w:rsidRDefault="00A0632B" w:rsidP="00A0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32B" w:rsidRDefault="00A0632B" w:rsidP="00A0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32B" w:rsidRDefault="00055D0D" w:rsidP="00A0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 veľa šťastných a bezstresových dní</w:t>
      </w:r>
      <w:r w:rsidR="00A0632B">
        <w:rPr>
          <w:rFonts w:ascii="Times New Roman" w:hAnsi="Times New Roman" w:cs="Times New Roman"/>
          <w:bCs/>
          <w:sz w:val="24"/>
          <w:szCs w:val="24"/>
        </w:rPr>
        <w:t xml:space="preserve">, priatelia </w:t>
      </w:r>
      <w:r w:rsidR="00A0632B" w:rsidRPr="00A0632B">
        <w:rPr>
          <w:rFonts w:ascii="Times New Roman" w:hAnsi="Times New Roman" w:cs="Times New Roman"/>
          <w:bCs/>
          <w:sz w:val="24"/>
          <w:szCs w:val="24"/>
        </w:rPr>
        <w:sym w:font="Wingdings" w:char="F04A"/>
      </w:r>
    </w:p>
    <w:p w:rsidR="004D0B4C" w:rsidRPr="00A0632B" w:rsidRDefault="004D0B4C" w:rsidP="00A0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Vaša psychologička Janka</w:t>
      </w:r>
    </w:p>
    <w:p w:rsidR="00A0632B" w:rsidRDefault="00A0632B" w:rsidP="00A0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drawing>
          <wp:inline distT="0" distB="0" distL="0" distR="0" wp14:anchorId="372C51A9" wp14:editId="3A45A0C1">
            <wp:extent cx="1155799" cy="950976"/>
            <wp:effectExtent l="0" t="0" r="6350" b="1905"/>
            <wp:docPr id="2" name="Obrázok 2" descr="C:\Users\ntb1\Desktop\mms_20150821_12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1\Desktop\mms_20150821_122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61" cy="95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2B" w:rsidRDefault="00A0632B" w:rsidP="00A0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32B" w:rsidRDefault="00A0632B" w:rsidP="00A0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32B" w:rsidRPr="00A0632B" w:rsidRDefault="00A0632B" w:rsidP="00A0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sectPr w:rsidR="00A0632B" w:rsidRPr="00A0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564FA"/>
    <w:multiLevelType w:val="hybridMultilevel"/>
    <w:tmpl w:val="4AF03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E4"/>
    <w:rsid w:val="00055D0D"/>
    <w:rsid w:val="00070E83"/>
    <w:rsid w:val="004D0B4C"/>
    <w:rsid w:val="00A0632B"/>
    <w:rsid w:val="00AC0989"/>
    <w:rsid w:val="00BE0AC5"/>
    <w:rsid w:val="00C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EB8AF-0662-4A8E-96CF-B137DF4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0E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Company>Hewlett-Packard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Adnim</cp:lastModifiedBy>
  <cp:revision>6</cp:revision>
  <dcterms:created xsi:type="dcterms:W3CDTF">2020-04-27T12:03:00Z</dcterms:created>
  <dcterms:modified xsi:type="dcterms:W3CDTF">2020-05-04T14:35:00Z</dcterms:modified>
</cp:coreProperties>
</file>