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F5" w:rsidRPr="00BF52FB" w:rsidRDefault="007505C5" w:rsidP="00BF5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FB">
        <w:rPr>
          <w:rFonts w:ascii="Times New Roman" w:hAnsi="Times New Roman" w:cs="Times New Roman"/>
          <w:b/>
          <w:sz w:val="24"/>
          <w:szCs w:val="24"/>
        </w:rPr>
        <w:t xml:space="preserve">SCENARIUSZ ZAJĘĆ </w:t>
      </w:r>
      <w:r w:rsidR="003F1CF6" w:rsidRPr="00BF52FB">
        <w:rPr>
          <w:rFonts w:ascii="Times New Roman" w:hAnsi="Times New Roman" w:cs="Times New Roman"/>
          <w:b/>
          <w:sz w:val="24"/>
          <w:szCs w:val="24"/>
        </w:rPr>
        <w:t xml:space="preserve">ZDALNYCH </w:t>
      </w:r>
      <w:r w:rsidR="00BF52FB" w:rsidRPr="00BF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2FB">
        <w:rPr>
          <w:rFonts w:ascii="Times New Roman" w:hAnsi="Times New Roman" w:cs="Times New Roman"/>
          <w:b/>
          <w:sz w:val="24"/>
          <w:szCs w:val="24"/>
        </w:rPr>
        <w:t>DLA DZIECI 3-4-LETNICH</w:t>
      </w:r>
    </w:p>
    <w:p w:rsidR="009478F5" w:rsidRPr="00BF52FB" w:rsidRDefault="009478F5" w:rsidP="00BF5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Opracowanie: nauczyciele wychowania przedszkolnego SPP w Wolanowie</w:t>
      </w:r>
    </w:p>
    <w:p w:rsidR="00CB3DA7" w:rsidRPr="00BF52FB" w:rsidRDefault="00CB3DA7" w:rsidP="00BF5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210" w:rsidRPr="00BF52FB" w:rsidRDefault="009478F5" w:rsidP="00BF5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b/>
          <w:sz w:val="24"/>
          <w:szCs w:val="24"/>
        </w:rPr>
        <w:t xml:space="preserve">TEMAT ZAJĘCIA: </w:t>
      </w:r>
      <w:r w:rsidR="00AA4210" w:rsidRPr="00BF52FB">
        <w:rPr>
          <w:rFonts w:ascii="Times New Roman" w:hAnsi="Times New Roman" w:cs="Times New Roman"/>
          <w:sz w:val="24"/>
          <w:szCs w:val="24"/>
        </w:rPr>
        <w:t>Polak mały</w:t>
      </w:r>
      <w:r w:rsidR="00287D8D" w:rsidRPr="00BF52FB">
        <w:rPr>
          <w:rFonts w:ascii="Times New Roman" w:hAnsi="Times New Roman" w:cs="Times New Roman"/>
          <w:sz w:val="24"/>
          <w:szCs w:val="24"/>
        </w:rPr>
        <w:t xml:space="preserve"> -</w:t>
      </w:r>
      <w:r w:rsidR="00AA4210" w:rsidRPr="00BF52FB">
        <w:rPr>
          <w:rFonts w:ascii="Times New Roman" w:hAnsi="Times New Roman" w:cs="Times New Roman"/>
          <w:sz w:val="24"/>
          <w:szCs w:val="24"/>
        </w:rPr>
        <w:t xml:space="preserve"> „Podróż po Polsce”</w:t>
      </w:r>
    </w:p>
    <w:p w:rsidR="00CB3DA7" w:rsidRPr="00BF52FB" w:rsidRDefault="00CB3DA7" w:rsidP="00BF52F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8F5" w:rsidRPr="00BF52FB" w:rsidRDefault="009478F5" w:rsidP="00BF5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FB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AD27D0" w:rsidRPr="00BF52FB" w:rsidRDefault="009478F5" w:rsidP="00BF52F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wzmacnianie więzi rodzinnych,</w:t>
      </w:r>
    </w:p>
    <w:p w:rsidR="00AD27D0" w:rsidRPr="00BF52FB" w:rsidRDefault="00AD27D0" w:rsidP="00BF52F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</w:t>
      </w:r>
      <w:r w:rsidR="006A4B4D" w:rsidRPr="00BF52F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sprawności manualnych,</w:t>
      </w:r>
    </w:p>
    <w:p w:rsidR="00AD27D0" w:rsidRPr="00BF52FB" w:rsidRDefault="00AD27D0" w:rsidP="00BF52F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kształtowanie umiejętności przeliczania</w:t>
      </w:r>
      <w:r w:rsidR="006F615F" w:rsidRPr="00BF52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F615F" w:rsidRPr="00BF52FB" w:rsidRDefault="006F615F" w:rsidP="00BF52F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utrwalanie kształtów figur geometrycznych (koło),</w:t>
      </w:r>
    </w:p>
    <w:p w:rsidR="006F615F" w:rsidRPr="00BF52FB" w:rsidRDefault="006F615F" w:rsidP="00BF52F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klasyfikowanie figur geometrycznych według wielkości,</w:t>
      </w:r>
    </w:p>
    <w:p w:rsidR="009478F5" w:rsidRPr="00BF52FB" w:rsidRDefault="009478F5" w:rsidP="00BF52F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rozwijanie mowy,</w:t>
      </w:r>
    </w:p>
    <w:p w:rsidR="009478F5" w:rsidRPr="00BF52FB" w:rsidRDefault="009478F5" w:rsidP="00BF52F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rozwijanie sprawności fizycznej.</w:t>
      </w:r>
    </w:p>
    <w:p w:rsidR="00E01BFC" w:rsidRPr="00BF52FB" w:rsidRDefault="00E01BFC" w:rsidP="00BF52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BF52FB" w:rsidRDefault="009478F5" w:rsidP="00BF5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 xml:space="preserve"> </w:t>
      </w:r>
      <w:r w:rsidRPr="00BF52FB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9478F5" w:rsidRPr="00BF52FB" w:rsidRDefault="009478F5" w:rsidP="00BF5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F43B7D" w:rsidRPr="00BF52FB" w:rsidRDefault="00B84716" w:rsidP="00BF52F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potrafi posługiwać się nożyczkami</w:t>
      </w:r>
      <w:r w:rsidR="00F43B7D" w:rsidRPr="00BF52FB">
        <w:rPr>
          <w:rFonts w:ascii="Times New Roman" w:hAnsi="Times New Roman" w:cs="Times New Roman"/>
          <w:sz w:val="24"/>
          <w:szCs w:val="24"/>
        </w:rPr>
        <w:t>,</w:t>
      </w:r>
    </w:p>
    <w:p w:rsidR="00B84716" w:rsidRPr="00BF52FB" w:rsidRDefault="009D4BD1" w:rsidP="00BF52F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zna kształty figur geometrycznych- potrafi je nazywać,</w:t>
      </w:r>
    </w:p>
    <w:p w:rsidR="009D4BD1" w:rsidRPr="00BF52FB" w:rsidRDefault="00C56222" w:rsidP="00BF52F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porządkuje figury geometryczne według wielkości,</w:t>
      </w:r>
    </w:p>
    <w:p w:rsidR="00C56222" w:rsidRPr="00BF52FB" w:rsidRDefault="00710A80" w:rsidP="00BF52F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potrafi przeliczać koła</w:t>
      </w:r>
      <w:r w:rsidR="00287D8D" w:rsidRPr="00BF52FB">
        <w:rPr>
          <w:rFonts w:ascii="Times New Roman" w:hAnsi="Times New Roman" w:cs="Times New Roman"/>
          <w:sz w:val="24"/>
          <w:szCs w:val="24"/>
        </w:rPr>
        <w:t>,</w:t>
      </w:r>
    </w:p>
    <w:p w:rsidR="002C09FF" w:rsidRDefault="002C09FF" w:rsidP="00BF52F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potrafi ułożyć kształt pojazdu z kół różnej wielkości</w:t>
      </w:r>
      <w:r w:rsidR="00E976A7">
        <w:rPr>
          <w:rFonts w:ascii="Times New Roman" w:hAnsi="Times New Roman" w:cs="Times New Roman"/>
          <w:sz w:val="24"/>
          <w:szCs w:val="24"/>
        </w:rPr>
        <w:t xml:space="preserve"> i nakleić na kartkę,</w:t>
      </w:r>
    </w:p>
    <w:p w:rsidR="00E976A7" w:rsidRPr="00BF52FB" w:rsidRDefault="00E976A7" w:rsidP="00BF52F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poruszać się w rytm muzyki.</w:t>
      </w:r>
    </w:p>
    <w:p w:rsidR="00E01BFC" w:rsidRPr="00BF52FB" w:rsidRDefault="00E01BFC" w:rsidP="00BF52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BF52FB" w:rsidRDefault="009478F5" w:rsidP="00BF5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FB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9478F5" w:rsidRPr="00BF52FB" w:rsidRDefault="009478F5" w:rsidP="00BF52F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czynne : zadania stawiane dzieciom do wykonania, samodzielne doświadczenia,</w:t>
      </w:r>
    </w:p>
    <w:p w:rsidR="00D129F7" w:rsidRPr="00BF52FB" w:rsidRDefault="009478F5" w:rsidP="00BF52F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słowne: rozmowa,</w:t>
      </w:r>
      <w:r w:rsidR="0075084A" w:rsidRPr="00BF5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F5" w:rsidRPr="00BF52FB" w:rsidRDefault="009478F5" w:rsidP="00BF52F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 xml:space="preserve">oglądowe: obserwacja, </w:t>
      </w:r>
    </w:p>
    <w:p w:rsidR="009478F5" w:rsidRPr="00BF52FB" w:rsidRDefault="009478F5" w:rsidP="00BF52F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ekspresji ruchowej.</w:t>
      </w:r>
    </w:p>
    <w:p w:rsidR="00CB3DA7" w:rsidRPr="00BF52FB" w:rsidRDefault="00CB3DA7" w:rsidP="00BF52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BF52FB" w:rsidRDefault="009478F5" w:rsidP="00BF5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FB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9478F5" w:rsidRPr="00BF52FB" w:rsidRDefault="009478F5" w:rsidP="00BF52F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indywidualna.</w:t>
      </w:r>
    </w:p>
    <w:p w:rsidR="00CA0DB1" w:rsidRPr="00BF52FB" w:rsidRDefault="00CA0DB1" w:rsidP="00BF5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F5" w:rsidRPr="00BF52FB" w:rsidRDefault="009478F5" w:rsidP="00BF5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FB"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:rsidR="009478F5" w:rsidRPr="00BF52FB" w:rsidRDefault="009478F5" w:rsidP="00BF52F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rozwijanie umiejętności porozumiewa</w:t>
      </w:r>
      <w:r w:rsidR="00073630" w:rsidRPr="00BF52FB">
        <w:rPr>
          <w:rFonts w:ascii="Times New Roman" w:hAnsi="Times New Roman" w:cs="Times New Roman"/>
          <w:sz w:val="24"/>
          <w:szCs w:val="24"/>
        </w:rPr>
        <w:t>nia się z rodzicami</w:t>
      </w:r>
      <w:r w:rsidRPr="00BF52FB">
        <w:rPr>
          <w:rFonts w:ascii="Times New Roman" w:hAnsi="Times New Roman" w:cs="Times New Roman"/>
          <w:sz w:val="24"/>
          <w:szCs w:val="24"/>
        </w:rPr>
        <w:t>,</w:t>
      </w:r>
    </w:p>
    <w:p w:rsidR="009478F5" w:rsidRPr="00BF52FB" w:rsidRDefault="009478F5" w:rsidP="00BF52F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wypowiadanie się na określony temat,</w:t>
      </w:r>
    </w:p>
    <w:p w:rsidR="009478F5" w:rsidRPr="00BF52FB" w:rsidRDefault="009478F5" w:rsidP="00BF52F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kształtowanie umiejętności</w:t>
      </w:r>
      <w:r w:rsidR="00487EBE" w:rsidRPr="00BF52FB">
        <w:rPr>
          <w:rFonts w:ascii="Times New Roman" w:hAnsi="Times New Roman" w:cs="Times New Roman"/>
          <w:sz w:val="24"/>
          <w:szCs w:val="24"/>
        </w:rPr>
        <w:t xml:space="preserve"> odpowiedzi na zadawane pytania.</w:t>
      </w:r>
    </w:p>
    <w:p w:rsidR="00CB3DA7" w:rsidRPr="00BF52FB" w:rsidRDefault="00CB3DA7" w:rsidP="00BF52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B1" w:rsidRPr="00BF52FB" w:rsidRDefault="00CA0DB1" w:rsidP="00BF52F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2FB">
        <w:rPr>
          <w:rFonts w:ascii="Times New Roman" w:hAnsi="Times New Roman" w:cs="Times New Roman"/>
          <w:b/>
          <w:bCs/>
          <w:sz w:val="24"/>
          <w:szCs w:val="24"/>
        </w:rPr>
        <w:t xml:space="preserve">KOMPETENCJE MATEMATYCZNE: </w:t>
      </w:r>
    </w:p>
    <w:p w:rsidR="002754BF" w:rsidRPr="00BF52FB" w:rsidRDefault="002754BF" w:rsidP="00BF52FB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F52F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przeliczanie na konkretach</w:t>
      </w:r>
      <w:r w:rsidR="002C09FF" w:rsidRPr="00BF52F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</w:t>
      </w:r>
      <w:r w:rsidRPr="00BF52F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2754BF" w:rsidRPr="00BF52FB" w:rsidRDefault="002C09FF" w:rsidP="00BF52FB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F52F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kształtowanie umiejętności rozpoznawania i nazywania figur geometrycznych,</w:t>
      </w:r>
    </w:p>
    <w:p w:rsidR="002C09FF" w:rsidRPr="00BF52FB" w:rsidRDefault="002C09FF" w:rsidP="00BF52FB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F52F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kształtowanie umiejętności klasyfikowania figur geometrycznych według: wielkości,</w:t>
      </w:r>
    </w:p>
    <w:p w:rsidR="002754BF" w:rsidRPr="00BF52FB" w:rsidRDefault="002754BF" w:rsidP="00BF52FB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F52F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doskonalenie umiejętności posługiwania się językiem matematycznym</w:t>
      </w:r>
      <w:r w:rsidR="002F6337" w:rsidRPr="00BF52F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:rsidR="00CB3DA7" w:rsidRPr="00BF52FB" w:rsidRDefault="00CB3DA7" w:rsidP="00BF52FB">
      <w:pPr>
        <w:pStyle w:val="Akapitzlist"/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C0994" w:rsidRPr="00BF52FB" w:rsidRDefault="009478F5" w:rsidP="00BF5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FB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487EBE" w:rsidRPr="00BF52FB" w:rsidRDefault="00974CE8" w:rsidP="00BF52F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>kolorowe kartki z bloku, nożyczki, klej,</w:t>
      </w:r>
      <w:r w:rsidR="00DC15E0">
        <w:rPr>
          <w:rFonts w:ascii="Times New Roman" w:hAnsi="Times New Roman" w:cs="Times New Roman"/>
          <w:sz w:val="24"/>
          <w:szCs w:val="24"/>
        </w:rPr>
        <w:t xml:space="preserve"> piłka,</w:t>
      </w:r>
      <w:r w:rsidRPr="00BF52FB">
        <w:rPr>
          <w:rFonts w:ascii="Times New Roman" w:hAnsi="Times New Roman" w:cs="Times New Roman"/>
          <w:sz w:val="24"/>
          <w:szCs w:val="24"/>
        </w:rPr>
        <w:t xml:space="preserve"> piosenka pt „Od morza aż do Tatr</w:t>
      </w:r>
      <w:r w:rsidR="001C0994" w:rsidRPr="00BF52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97EC3" w:rsidRPr="00BF52FB">
        <w:rPr>
          <w:rFonts w:ascii="Times New Roman" w:hAnsi="Times New Roman" w:cs="Times New Roman"/>
          <w:sz w:val="24"/>
          <w:szCs w:val="24"/>
        </w:rPr>
        <w:t>( repertuar dostępny na stronie internetowej przedszkola</w:t>
      </w:r>
      <w:r w:rsidR="003F44E9" w:rsidRPr="00BF52FB">
        <w:rPr>
          <w:rFonts w:ascii="Times New Roman" w:hAnsi="Times New Roman" w:cs="Times New Roman"/>
          <w:sz w:val="24"/>
          <w:szCs w:val="24"/>
        </w:rPr>
        <w:t xml:space="preserve"> Akademia Rodziców </w:t>
      </w:r>
      <w:r w:rsidR="00D97EC3" w:rsidRPr="00BF52FB">
        <w:rPr>
          <w:rFonts w:ascii="Times New Roman" w:hAnsi="Times New Roman" w:cs="Times New Roman"/>
          <w:sz w:val="24"/>
          <w:szCs w:val="24"/>
        </w:rPr>
        <w:t xml:space="preserve"> </w:t>
      </w:r>
      <w:r w:rsidR="001C0994" w:rsidRPr="00BF52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52FB">
        <w:rPr>
          <w:rFonts w:ascii="Times New Roman" w:hAnsi="Times New Roman" w:cs="Times New Roman"/>
          <w:sz w:val="24"/>
          <w:szCs w:val="24"/>
        </w:rPr>
        <w:t>Polska moja Ojczyzna</w:t>
      </w:r>
      <w:r w:rsidR="00110007" w:rsidRPr="00BF52FB">
        <w:rPr>
          <w:rFonts w:ascii="Times New Roman" w:hAnsi="Times New Roman" w:cs="Times New Roman"/>
          <w:sz w:val="24"/>
          <w:szCs w:val="24"/>
        </w:rPr>
        <w:t>).</w:t>
      </w:r>
    </w:p>
    <w:p w:rsidR="00073630" w:rsidRPr="00BF52FB" w:rsidRDefault="009648CD" w:rsidP="00BF52F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2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78F5" w:rsidRPr="00BF52FB" w:rsidRDefault="009478F5" w:rsidP="00BF5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FB">
        <w:rPr>
          <w:rFonts w:ascii="Times New Roman" w:hAnsi="Times New Roman" w:cs="Times New Roman"/>
          <w:b/>
          <w:sz w:val="24"/>
          <w:szCs w:val="24"/>
        </w:rPr>
        <w:t>PR</w:t>
      </w:r>
      <w:r w:rsidR="0068018E" w:rsidRPr="00BF52FB">
        <w:rPr>
          <w:rFonts w:ascii="Times New Roman" w:hAnsi="Times New Roman" w:cs="Times New Roman"/>
          <w:b/>
          <w:sz w:val="24"/>
          <w:szCs w:val="24"/>
        </w:rPr>
        <w:t>OPONOWANA REALIZACJA</w:t>
      </w:r>
      <w:r w:rsidRPr="00BF52FB">
        <w:rPr>
          <w:rFonts w:ascii="Times New Roman" w:hAnsi="Times New Roman" w:cs="Times New Roman"/>
          <w:b/>
          <w:sz w:val="24"/>
          <w:szCs w:val="24"/>
        </w:rPr>
        <w:t>:</w:t>
      </w:r>
    </w:p>
    <w:p w:rsidR="00AD27D0" w:rsidRPr="00BF52FB" w:rsidRDefault="00AD27D0" w:rsidP="00BF5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CDD" w:rsidRPr="00BF52FB" w:rsidRDefault="00AD27D0" w:rsidP="00BF52FB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2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ZABAWY MATEMATYCZNE Z RODZICEM : </w:t>
      </w:r>
    </w:p>
    <w:p w:rsidR="00BF52FB" w:rsidRDefault="00AD27D0" w:rsidP="00BF52F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2FB">
        <w:rPr>
          <w:rFonts w:ascii="Times New Roman" w:hAnsi="Times New Roman" w:cs="Times New Roman"/>
          <w:bCs/>
          <w:sz w:val="24"/>
          <w:szCs w:val="24"/>
        </w:rPr>
        <w:t xml:space="preserve">Dzieci </w:t>
      </w:r>
      <w:r w:rsidR="00CF61EC" w:rsidRPr="00BF52FB">
        <w:rPr>
          <w:rFonts w:ascii="Times New Roman" w:hAnsi="Times New Roman" w:cs="Times New Roman"/>
          <w:bCs/>
          <w:sz w:val="24"/>
          <w:szCs w:val="24"/>
        </w:rPr>
        <w:t xml:space="preserve">pod okiem rodzica </w:t>
      </w:r>
      <w:r w:rsidRPr="00BF52FB">
        <w:rPr>
          <w:rFonts w:ascii="Times New Roman" w:hAnsi="Times New Roman" w:cs="Times New Roman"/>
          <w:bCs/>
          <w:sz w:val="24"/>
          <w:szCs w:val="24"/>
        </w:rPr>
        <w:t>wycinają</w:t>
      </w:r>
      <w:r w:rsidR="00AD3CDD" w:rsidRPr="00BF52FB">
        <w:rPr>
          <w:rFonts w:ascii="Times New Roman" w:hAnsi="Times New Roman" w:cs="Times New Roman"/>
          <w:bCs/>
          <w:sz w:val="24"/>
          <w:szCs w:val="24"/>
        </w:rPr>
        <w:t xml:space="preserve"> z kolorowego papieru koła różnej wielkości .</w:t>
      </w:r>
    </w:p>
    <w:p w:rsidR="00AD3CDD" w:rsidRPr="00BF52FB" w:rsidRDefault="00BF52FB" w:rsidP="00BF52F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2. </w:t>
      </w:r>
      <w:r w:rsidR="00AD3CDD" w:rsidRPr="00BF52FB">
        <w:rPr>
          <w:rFonts w:ascii="Times New Roman" w:hAnsi="Times New Roman" w:cs="Times New Roman"/>
          <w:bCs/>
          <w:i/>
          <w:sz w:val="24"/>
          <w:szCs w:val="24"/>
        </w:rPr>
        <w:t>Układanka „</w:t>
      </w:r>
      <w:r w:rsidR="00AD3CDD" w:rsidRPr="00BF52FB">
        <w:rPr>
          <w:rFonts w:ascii="Times New Roman" w:hAnsi="Times New Roman" w:cs="Times New Roman"/>
          <w:b/>
          <w:bCs/>
          <w:i/>
          <w:sz w:val="24"/>
          <w:szCs w:val="24"/>
        </w:rPr>
        <w:t>Jedziemy w Polskę</w:t>
      </w:r>
      <w:r w:rsidR="00AD3CDD" w:rsidRPr="00BF52FB">
        <w:rPr>
          <w:rFonts w:ascii="Times New Roman" w:hAnsi="Times New Roman" w:cs="Times New Roman"/>
          <w:bCs/>
          <w:sz w:val="24"/>
          <w:szCs w:val="24"/>
        </w:rPr>
        <w:t>”- komponowanie pod o</w:t>
      </w:r>
      <w:r w:rsidR="00BA1EAF">
        <w:rPr>
          <w:rFonts w:ascii="Times New Roman" w:hAnsi="Times New Roman" w:cs="Times New Roman"/>
          <w:bCs/>
          <w:sz w:val="24"/>
          <w:szCs w:val="24"/>
        </w:rPr>
        <w:t>kiem rodzica kształtu pojazdów</w:t>
      </w:r>
      <w:r w:rsidR="00AD3CDD" w:rsidRPr="00BF5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6A7">
        <w:rPr>
          <w:rFonts w:ascii="Times New Roman" w:hAnsi="Times New Roman" w:cs="Times New Roman"/>
          <w:bCs/>
          <w:sz w:val="24"/>
          <w:szCs w:val="24"/>
        </w:rPr>
        <w:t xml:space="preserve"> z 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AD3CDD" w:rsidRPr="00BF52FB">
        <w:rPr>
          <w:rFonts w:ascii="Times New Roman" w:hAnsi="Times New Roman" w:cs="Times New Roman"/>
          <w:bCs/>
          <w:sz w:val="24"/>
          <w:szCs w:val="24"/>
        </w:rPr>
        <w:t>kół różnej wielkości i przyklejanie na kartce.</w:t>
      </w:r>
    </w:p>
    <w:p w:rsidR="00CB3DA7" w:rsidRPr="00BF52FB" w:rsidRDefault="00CB3DA7" w:rsidP="00BF52FB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DA7" w:rsidRPr="00BF52FB" w:rsidRDefault="00AD3CDD" w:rsidP="00BF52F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2FB">
        <w:rPr>
          <w:rFonts w:ascii="Times New Roman" w:hAnsi="Times New Roman" w:cs="Times New Roman"/>
          <w:bCs/>
          <w:sz w:val="24"/>
          <w:szCs w:val="24"/>
        </w:rPr>
        <w:t xml:space="preserve">Przeliczanie przez </w:t>
      </w:r>
      <w:r w:rsidR="001E0945" w:rsidRPr="00BF52FB">
        <w:rPr>
          <w:rFonts w:ascii="Times New Roman" w:hAnsi="Times New Roman" w:cs="Times New Roman"/>
          <w:bCs/>
          <w:sz w:val="24"/>
          <w:szCs w:val="24"/>
        </w:rPr>
        <w:t>dziecko ile kół ma pojazd i nazywanie jakiego jest koloru.</w:t>
      </w:r>
    </w:p>
    <w:p w:rsidR="00AD3CDD" w:rsidRPr="00BF52FB" w:rsidRDefault="00AD3CDD" w:rsidP="00BF52FB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2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0945" w:rsidRPr="00BF52FB" w:rsidRDefault="001E0945" w:rsidP="00BF52F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2FB">
        <w:rPr>
          <w:rFonts w:ascii="Times New Roman" w:hAnsi="Times New Roman" w:cs="Times New Roman"/>
          <w:bCs/>
          <w:sz w:val="24"/>
          <w:szCs w:val="24"/>
        </w:rPr>
        <w:t>Określanie przez dziecko, jakiej wielkości są koła pojazdu.</w:t>
      </w:r>
    </w:p>
    <w:p w:rsidR="00CB3DA7" w:rsidRPr="00BF52FB" w:rsidRDefault="00CB3DA7" w:rsidP="00BF52FB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7D0" w:rsidRDefault="00AA2D3F" w:rsidP="00BF52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52FB">
        <w:rPr>
          <w:rFonts w:ascii="Times New Roman" w:hAnsi="Times New Roman" w:cs="Times New Roman"/>
          <w:bCs/>
          <w:i/>
          <w:iCs/>
          <w:sz w:val="24"/>
          <w:szCs w:val="24"/>
        </w:rPr>
        <w:t>Wysłuchanie wspólnie z rodzicem piosenki pt</w:t>
      </w:r>
      <w:r w:rsidRPr="00BF52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„Od morza aż do Tatr”</w:t>
      </w:r>
      <w:r w:rsidR="00AD27D0" w:rsidRPr="00BF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(repertuar dostępny na stronie internetowej przedszkola</w:t>
      </w:r>
      <w:r w:rsidR="00CF61EC" w:rsidRPr="00BF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</w:t>
      </w:r>
      <w:r w:rsidRPr="00BF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Polska moja Ojczyzna</w:t>
      </w:r>
      <w:r w:rsidR="00AD27D0" w:rsidRPr="00BF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6E0F2D" w:rsidRPr="00BF52FB" w:rsidRDefault="006E0F2D" w:rsidP="006E0F2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Dowolny taniec przy piosence</w:t>
      </w:r>
    </w:p>
    <w:p w:rsidR="00F332B2" w:rsidRPr="00BF52FB" w:rsidRDefault="00F332B2" w:rsidP="00BF52F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3DA7" w:rsidRPr="00BF52FB" w:rsidRDefault="007F690E" w:rsidP="00BF52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2F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Zabawa z</w:t>
      </w:r>
      <w:r w:rsidR="001C0994" w:rsidRPr="00BF52F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BA1E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rodzicem </w:t>
      </w:r>
      <w:r w:rsidRPr="00BF52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na świeżym powietrzu z wykorzystaniem piłk</w:t>
      </w:r>
      <w:r w:rsidR="006D05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i.</w:t>
      </w:r>
    </w:p>
    <w:p w:rsidR="00CB3DA7" w:rsidRPr="00BF52FB" w:rsidRDefault="00CB3DA7" w:rsidP="00BF52FB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DA7" w:rsidRPr="00BF52FB" w:rsidRDefault="00CB3DA7" w:rsidP="00BF52FB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BAE" w:rsidRPr="00BF52FB" w:rsidRDefault="00D53BAE" w:rsidP="00BF52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 xml:space="preserve">Podziękowanie dziecku za wspólną zabawę. </w:t>
      </w:r>
      <w:r w:rsidR="00A75AC6" w:rsidRPr="00BF52FB">
        <w:rPr>
          <w:rFonts w:ascii="Times New Roman" w:hAnsi="Times New Roman" w:cs="Times New Roman"/>
          <w:sz w:val="24"/>
          <w:szCs w:val="24"/>
        </w:rPr>
        <w:t>Pochwalenie dziecka.</w:t>
      </w:r>
    </w:p>
    <w:p w:rsidR="009A32C6" w:rsidRPr="00BF52FB" w:rsidRDefault="009A32C6" w:rsidP="00BF52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68" w:rsidRPr="00BF52FB" w:rsidRDefault="00E75A68" w:rsidP="00BF52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68" w:rsidRPr="00BF52FB" w:rsidRDefault="00E75A68" w:rsidP="00BF52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68" w:rsidRPr="00BF52FB" w:rsidRDefault="00E75A68" w:rsidP="00BF52F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675" w:rsidRPr="00BF52FB" w:rsidRDefault="00FF3675" w:rsidP="00BF52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75" w:rsidRPr="00BF52FB" w:rsidRDefault="00FF3675" w:rsidP="00BF52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75" w:rsidRPr="00BF52FB" w:rsidRDefault="00FF3675" w:rsidP="00BF52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BF52FB" w:rsidRDefault="009478F5" w:rsidP="00BF5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78F5" w:rsidRPr="00BF52FB" w:rsidRDefault="009478F5" w:rsidP="00BF52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F5" w:rsidRPr="00BF52FB" w:rsidRDefault="009478F5" w:rsidP="00BF5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78F5" w:rsidRPr="00BF52FB" w:rsidSect="0081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CF"/>
    <w:multiLevelType w:val="hybridMultilevel"/>
    <w:tmpl w:val="B6382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014E"/>
    <w:multiLevelType w:val="hybridMultilevel"/>
    <w:tmpl w:val="8B56D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F0C74"/>
    <w:multiLevelType w:val="hybridMultilevel"/>
    <w:tmpl w:val="E714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D17EB"/>
    <w:multiLevelType w:val="hybridMultilevel"/>
    <w:tmpl w:val="7266127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F3C10"/>
    <w:multiLevelType w:val="hybridMultilevel"/>
    <w:tmpl w:val="0160F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161D7"/>
    <w:multiLevelType w:val="hybridMultilevel"/>
    <w:tmpl w:val="5EB2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90D9C"/>
    <w:multiLevelType w:val="hybridMultilevel"/>
    <w:tmpl w:val="B70A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56461"/>
    <w:multiLevelType w:val="hybridMultilevel"/>
    <w:tmpl w:val="260E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C3382"/>
    <w:multiLevelType w:val="hybridMultilevel"/>
    <w:tmpl w:val="6786D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3503AF"/>
    <w:multiLevelType w:val="hybridMultilevel"/>
    <w:tmpl w:val="EB06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918EC"/>
    <w:multiLevelType w:val="hybridMultilevel"/>
    <w:tmpl w:val="9DAC45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D6841A4"/>
    <w:multiLevelType w:val="hybridMultilevel"/>
    <w:tmpl w:val="06ECE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B17DB6"/>
    <w:multiLevelType w:val="hybridMultilevel"/>
    <w:tmpl w:val="894CC2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725C5"/>
    <w:multiLevelType w:val="hybridMultilevel"/>
    <w:tmpl w:val="73BA1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22738"/>
    <w:multiLevelType w:val="hybridMultilevel"/>
    <w:tmpl w:val="903C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F217F"/>
    <w:multiLevelType w:val="hybridMultilevel"/>
    <w:tmpl w:val="24C644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4"/>
  </w:num>
  <w:num w:numId="9">
    <w:abstractNumId w:val="15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5"/>
  </w:num>
  <w:num w:numId="15">
    <w:abstractNumId w:val="3"/>
  </w:num>
  <w:num w:numId="16">
    <w:abstractNumId w:val="11"/>
  </w:num>
  <w:num w:numId="17">
    <w:abstractNumId w:val="7"/>
  </w:num>
  <w:num w:numId="18">
    <w:abstractNumId w:val="9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8F5"/>
    <w:rsid w:val="000136AB"/>
    <w:rsid w:val="00036632"/>
    <w:rsid w:val="000531CF"/>
    <w:rsid w:val="00073630"/>
    <w:rsid w:val="000A7D6D"/>
    <w:rsid w:val="000B00D0"/>
    <w:rsid w:val="000F02BB"/>
    <w:rsid w:val="00110007"/>
    <w:rsid w:val="0013503B"/>
    <w:rsid w:val="00182F41"/>
    <w:rsid w:val="001C0994"/>
    <w:rsid w:val="001E0945"/>
    <w:rsid w:val="001E1481"/>
    <w:rsid w:val="0020326B"/>
    <w:rsid w:val="00224DF3"/>
    <w:rsid w:val="002754BF"/>
    <w:rsid w:val="00287D8D"/>
    <w:rsid w:val="002C09FF"/>
    <w:rsid w:val="002F560C"/>
    <w:rsid w:val="002F6337"/>
    <w:rsid w:val="00396BE8"/>
    <w:rsid w:val="003B0CB1"/>
    <w:rsid w:val="003B5610"/>
    <w:rsid w:val="003F1CF6"/>
    <w:rsid w:val="003F44E9"/>
    <w:rsid w:val="00402F44"/>
    <w:rsid w:val="004556BC"/>
    <w:rsid w:val="00487EBE"/>
    <w:rsid w:val="004903ED"/>
    <w:rsid w:val="004A160D"/>
    <w:rsid w:val="004B00C0"/>
    <w:rsid w:val="004B6491"/>
    <w:rsid w:val="004C5363"/>
    <w:rsid w:val="004D5536"/>
    <w:rsid w:val="00574386"/>
    <w:rsid w:val="0068018E"/>
    <w:rsid w:val="00680905"/>
    <w:rsid w:val="006A4B4D"/>
    <w:rsid w:val="006C1F8B"/>
    <w:rsid w:val="006D053C"/>
    <w:rsid w:val="006E0F2D"/>
    <w:rsid w:val="006E5D50"/>
    <w:rsid w:val="006F615F"/>
    <w:rsid w:val="00710A80"/>
    <w:rsid w:val="007309F7"/>
    <w:rsid w:val="007505C5"/>
    <w:rsid w:val="0075084A"/>
    <w:rsid w:val="007A0B84"/>
    <w:rsid w:val="007F690E"/>
    <w:rsid w:val="00812505"/>
    <w:rsid w:val="00812547"/>
    <w:rsid w:val="008176F3"/>
    <w:rsid w:val="0083799D"/>
    <w:rsid w:val="008776B3"/>
    <w:rsid w:val="008907A8"/>
    <w:rsid w:val="008956F0"/>
    <w:rsid w:val="008D49C8"/>
    <w:rsid w:val="009478F5"/>
    <w:rsid w:val="009648CD"/>
    <w:rsid w:val="00974CE8"/>
    <w:rsid w:val="009773AF"/>
    <w:rsid w:val="009A32C6"/>
    <w:rsid w:val="009B14C1"/>
    <w:rsid w:val="009C520C"/>
    <w:rsid w:val="009D4BD1"/>
    <w:rsid w:val="00A0294A"/>
    <w:rsid w:val="00A62F88"/>
    <w:rsid w:val="00A75AC6"/>
    <w:rsid w:val="00AA2D3F"/>
    <w:rsid w:val="00AA4210"/>
    <w:rsid w:val="00AD27D0"/>
    <w:rsid w:val="00AD3CDD"/>
    <w:rsid w:val="00B11749"/>
    <w:rsid w:val="00B24ADA"/>
    <w:rsid w:val="00B577C6"/>
    <w:rsid w:val="00B701A6"/>
    <w:rsid w:val="00B84716"/>
    <w:rsid w:val="00BA1EAF"/>
    <w:rsid w:val="00BF52FB"/>
    <w:rsid w:val="00C56222"/>
    <w:rsid w:val="00C77D79"/>
    <w:rsid w:val="00CA0DB1"/>
    <w:rsid w:val="00CB3DA7"/>
    <w:rsid w:val="00CF61EC"/>
    <w:rsid w:val="00D129F7"/>
    <w:rsid w:val="00D53BAE"/>
    <w:rsid w:val="00D97EC3"/>
    <w:rsid w:val="00DC15E0"/>
    <w:rsid w:val="00E01BFC"/>
    <w:rsid w:val="00E637E4"/>
    <w:rsid w:val="00E75A68"/>
    <w:rsid w:val="00E976A7"/>
    <w:rsid w:val="00F332B2"/>
    <w:rsid w:val="00F43B7D"/>
    <w:rsid w:val="00F51FC0"/>
    <w:rsid w:val="00F74A5C"/>
    <w:rsid w:val="00FD1C94"/>
    <w:rsid w:val="00F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F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0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2020-04-27T11:13:00Z</dcterms:created>
  <dcterms:modified xsi:type="dcterms:W3CDTF">2020-04-27T12:16:00Z</dcterms:modified>
</cp:coreProperties>
</file>