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07C" w:rsidRDefault="004A3699" w:rsidP="009843D1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A707C">
        <w:rPr>
          <w:rFonts w:ascii="Times New Roman" w:hAnsi="Times New Roman" w:cs="Times New Roman"/>
          <w:b/>
          <w:sz w:val="32"/>
          <w:szCs w:val="32"/>
        </w:rPr>
        <w:t>Scenariusz zajęć dla dzieci 4-letnich</w:t>
      </w:r>
      <w:r w:rsidR="00C92ADC" w:rsidRPr="003A707C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4A3699" w:rsidRPr="003A707C" w:rsidRDefault="00C92ADC" w:rsidP="009843D1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A707C">
        <w:rPr>
          <w:rFonts w:ascii="Times New Roman" w:hAnsi="Times New Roman" w:cs="Times New Roman"/>
          <w:b/>
          <w:sz w:val="32"/>
          <w:szCs w:val="32"/>
        </w:rPr>
        <w:t>grupa Kaczuszki</w:t>
      </w:r>
    </w:p>
    <w:p w:rsidR="008F0EB6" w:rsidRPr="003A707C" w:rsidRDefault="008F0EB6" w:rsidP="009843D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759D">
        <w:rPr>
          <w:rFonts w:ascii="Times New Roman" w:hAnsi="Times New Roman" w:cs="Times New Roman"/>
          <w:b/>
          <w:sz w:val="24"/>
          <w:szCs w:val="24"/>
        </w:rPr>
        <w:t xml:space="preserve">TEMAT ZAJĘCIA: </w:t>
      </w:r>
      <w:r w:rsidR="00260572" w:rsidRPr="003A707C">
        <w:rPr>
          <w:rFonts w:ascii="Times New Roman" w:hAnsi="Times New Roman" w:cs="Times New Roman"/>
          <w:b/>
          <w:sz w:val="24"/>
          <w:szCs w:val="24"/>
        </w:rPr>
        <w:t>„</w:t>
      </w:r>
      <w:r w:rsidR="00C92ADC" w:rsidRPr="003A707C">
        <w:rPr>
          <w:rFonts w:ascii="Times New Roman" w:hAnsi="Times New Roman" w:cs="Times New Roman"/>
          <w:b/>
          <w:sz w:val="24"/>
          <w:szCs w:val="24"/>
        </w:rPr>
        <w:t>Wielkanocne zwyczaje</w:t>
      </w:r>
      <w:r w:rsidR="00C1566A" w:rsidRPr="003A707C">
        <w:rPr>
          <w:rFonts w:ascii="Times New Roman" w:hAnsi="Times New Roman" w:cs="Times New Roman"/>
          <w:b/>
          <w:sz w:val="24"/>
          <w:szCs w:val="24"/>
        </w:rPr>
        <w:t>”.</w:t>
      </w:r>
    </w:p>
    <w:p w:rsidR="008B21C9" w:rsidRDefault="008B21C9" w:rsidP="009843D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759D">
        <w:rPr>
          <w:rFonts w:ascii="Times New Roman" w:hAnsi="Times New Roman" w:cs="Times New Roman"/>
          <w:b/>
          <w:sz w:val="24"/>
          <w:szCs w:val="24"/>
        </w:rPr>
        <w:t>CELE OGÓLNE:</w:t>
      </w:r>
    </w:p>
    <w:p w:rsidR="00116932" w:rsidRPr="0077759D" w:rsidRDefault="00116932" w:rsidP="003A707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3A707C">
        <w:rPr>
          <w:rFonts w:ascii="Times New Roman" w:hAnsi="Times New Roman" w:cs="Times New Roman"/>
          <w:bCs/>
          <w:sz w:val="24"/>
          <w:szCs w:val="24"/>
        </w:rPr>
        <w:t>W</w:t>
      </w:r>
      <w:r w:rsidRPr="00116932">
        <w:rPr>
          <w:rFonts w:ascii="Times New Roman" w:hAnsi="Times New Roman" w:cs="Times New Roman"/>
          <w:bCs/>
          <w:sz w:val="24"/>
          <w:szCs w:val="24"/>
        </w:rPr>
        <w:t>zmacnianie więzi rodzinnych</w:t>
      </w:r>
    </w:p>
    <w:p w:rsidR="00190FEF" w:rsidRDefault="00190FEF" w:rsidP="003A707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7759D">
        <w:rPr>
          <w:rFonts w:ascii="Times New Roman" w:hAnsi="Times New Roman" w:cs="Times New Roman"/>
          <w:sz w:val="24"/>
          <w:szCs w:val="24"/>
        </w:rPr>
        <w:t xml:space="preserve">- </w:t>
      </w:r>
      <w:r w:rsidR="003A707C">
        <w:rPr>
          <w:rFonts w:ascii="Times New Roman" w:eastAsia="Times New Roman" w:hAnsi="Times New Roman" w:cs="Times New Roman"/>
          <w:color w:val="222222"/>
          <w:sz w:val="24"/>
          <w:szCs w:val="24"/>
        </w:rPr>
        <w:t>W</w:t>
      </w:r>
      <w:r w:rsidR="00C92ADC" w:rsidRPr="00EB78F1">
        <w:rPr>
          <w:rFonts w:ascii="Times New Roman" w:eastAsia="Times New Roman" w:hAnsi="Times New Roman" w:cs="Times New Roman"/>
          <w:color w:val="222222"/>
          <w:sz w:val="24"/>
          <w:szCs w:val="24"/>
        </w:rPr>
        <w:t>drażanie dzieci do poznawania tradycji Świąt Wielkanocnych</w:t>
      </w:r>
    </w:p>
    <w:p w:rsidR="003A707C" w:rsidRPr="003A707C" w:rsidRDefault="003A707C" w:rsidP="003A707C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1"/>
          <w:szCs w:val="21"/>
        </w:rPr>
      </w:pPr>
    </w:p>
    <w:p w:rsidR="008B21C9" w:rsidRPr="0077759D" w:rsidRDefault="008B21C9" w:rsidP="003A707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759D">
        <w:rPr>
          <w:rFonts w:ascii="Times New Roman" w:hAnsi="Times New Roman" w:cs="Times New Roman"/>
          <w:b/>
          <w:sz w:val="24"/>
          <w:szCs w:val="24"/>
        </w:rPr>
        <w:t>CELE OPERACYJNE:</w:t>
      </w:r>
    </w:p>
    <w:p w:rsidR="004F036D" w:rsidRDefault="008B21C9" w:rsidP="003A70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59D">
        <w:rPr>
          <w:rFonts w:ascii="Times New Roman" w:hAnsi="Times New Roman" w:cs="Times New Roman"/>
          <w:sz w:val="24"/>
          <w:szCs w:val="24"/>
        </w:rPr>
        <w:t>Dziecko:</w:t>
      </w:r>
    </w:p>
    <w:p w:rsidR="003A707C" w:rsidRPr="00EB78F1" w:rsidRDefault="003A707C" w:rsidP="003A707C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1"/>
          <w:szCs w:val="21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-</w:t>
      </w:r>
      <w:r w:rsidRPr="003A707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EB78F1">
        <w:rPr>
          <w:rFonts w:ascii="Times New Roman" w:eastAsia="Times New Roman" w:hAnsi="Times New Roman" w:cs="Times New Roman"/>
          <w:color w:val="222222"/>
          <w:sz w:val="24"/>
          <w:szCs w:val="24"/>
        </w:rPr>
        <w:t>Zna tradycje i zwyczaje wielkanocne</w:t>
      </w:r>
    </w:p>
    <w:p w:rsidR="003A707C" w:rsidRPr="00EB78F1" w:rsidRDefault="003A707C" w:rsidP="003A707C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1"/>
          <w:szCs w:val="21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- </w:t>
      </w:r>
      <w:r w:rsidRPr="00EB78F1">
        <w:rPr>
          <w:rFonts w:ascii="Times New Roman" w:eastAsia="Times New Roman" w:hAnsi="Times New Roman" w:cs="Times New Roman"/>
          <w:color w:val="222222"/>
          <w:sz w:val="24"/>
          <w:szCs w:val="24"/>
        </w:rPr>
        <w:t>Dzieli słowo na sylaby</w:t>
      </w:r>
    </w:p>
    <w:p w:rsidR="008B21C9" w:rsidRDefault="003A707C" w:rsidP="003A707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-</w:t>
      </w:r>
      <w:r w:rsidRPr="00EB78F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Liczy w zakresie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5</w:t>
      </w:r>
    </w:p>
    <w:p w:rsidR="003A707C" w:rsidRPr="003A707C" w:rsidRDefault="003A707C" w:rsidP="003A707C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1"/>
          <w:szCs w:val="21"/>
        </w:rPr>
      </w:pPr>
    </w:p>
    <w:p w:rsidR="00653741" w:rsidRPr="0077759D" w:rsidRDefault="00653741" w:rsidP="003A707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759D">
        <w:rPr>
          <w:rFonts w:ascii="Times New Roman" w:hAnsi="Times New Roman" w:cs="Times New Roman"/>
          <w:b/>
          <w:sz w:val="24"/>
          <w:szCs w:val="24"/>
        </w:rPr>
        <w:t>METODY PRACY:</w:t>
      </w:r>
    </w:p>
    <w:p w:rsidR="00653741" w:rsidRPr="0077759D" w:rsidRDefault="00653741" w:rsidP="003A70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59D">
        <w:rPr>
          <w:rFonts w:ascii="Times New Roman" w:hAnsi="Times New Roman" w:cs="Times New Roman"/>
          <w:sz w:val="24"/>
          <w:szCs w:val="24"/>
        </w:rPr>
        <w:t xml:space="preserve">- czynne </w:t>
      </w:r>
    </w:p>
    <w:p w:rsidR="00653741" w:rsidRPr="0077759D" w:rsidRDefault="003A707C" w:rsidP="003A70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słowne</w:t>
      </w:r>
    </w:p>
    <w:p w:rsidR="00653741" w:rsidRDefault="00653741" w:rsidP="003A70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59D">
        <w:rPr>
          <w:rFonts w:ascii="Times New Roman" w:hAnsi="Times New Roman" w:cs="Times New Roman"/>
          <w:sz w:val="24"/>
          <w:szCs w:val="24"/>
        </w:rPr>
        <w:t>- ekspresji ruchowej</w:t>
      </w:r>
      <w:r w:rsidR="00650381" w:rsidRPr="0077759D">
        <w:rPr>
          <w:rFonts w:ascii="Times New Roman" w:hAnsi="Times New Roman" w:cs="Times New Roman"/>
          <w:sz w:val="24"/>
          <w:szCs w:val="24"/>
        </w:rPr>
        <w:t>.</w:t>
      </w:r>
    </w:p>
    <w:p w:rsidR="003A707C" w:rsidRPr="0077759D" w:rsidRDefault="003A707C" w:rsidP="003A70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2D36" w:rsidRPr="0077759D" w:rsidRDefault="00653741" w:rsidP="003A707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759D">
        <w:rPr>
          <w:rFonts w:ascii="Times New Roman" w:hAnsi="Times New Roman" w:cs="Times New Roman"/>
          <w:b/>
          <w:sz w:val="24"/>
          <w:szCs w:val="24"/>
        </w:rPr>
        <w:t>FORMY PRACY:</w:t>
      </w:r>
    </w:p>
    <w:p w:rsidR="00653741" w:rsidRDefault="00653741" w:rsidP="003A70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59D">
        <w:rPr>
          <w:rFonts w:ascii="Times New Roman" w:hAnsi="Times New Roman" w:cs="Times New Roman"/>
          <w:sz w:val="24"/>
          <w:szCs w:val="24"/>
        </w:rPr>
        <w:t xml:space="preserve">- </w:t>
      </w:r>
      <w:r w:rsidR="00650381" w:rsidRPr="0077759D">
        <w:rPr>
          <w:rFonts w:ascii="Times New Roman" w:hAnsi="Times New Roman" w:cs="Times New Roman"/>
          <w:sz w:val="24"/>
          <w:szCs w:val="24"/>
        </w:rPr>
        <w:t>indywidualna.</w:t>
      </w:r>
    </w:p>
    <w:p w:rsidR="003A707C" w:rsidRDefault="003A707C" w:rsidP="003A70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 rodzicem</w:t>
      </w:r>
    </w:p>
    <w:p w:rsidR="003A707C" w:rsidRPr="0077759D" w:rsidRDefault="003A707C" w:rsidP="003A707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1DA3" w:rsidRDefault="00785A2A" w:rsidP="009843D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59D">
        <w:rPr>
          <w:rFonts w:ascii="Times New Roman" w:hAnsi="Times New Roman" w:cs="Times New Roman"/>
          <w:b/>
          <w:sz w:val="24"/>
          <w:szCs w:val="24"/>
        </w:rPr>
        <w:t>ŚRODKI DYDAKTYCZNE:</w:t>
      </w:r>
      <w:r w:rsidR="003A70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63F3" w:rsidRPr="0077759D">
        <w:rPr>
          <w:rFonts w:ascii="Times New Roman" w:hAnsi="Times New Roman" w:cs="Times New Roman"/>
          <w:sz w:val="24"/>
          <w:szCs w:val="24"/>
        </w:rPr>
        <w:t xml:space="preserve">wiersz, </w:t>
      </w:r>
      <w:r w:rsidR="003A707C">
        <w:rPr>
          <w:rFonts w:ascii="Times New Roman" w:hAnsi="Times New Roman" w:cs="Times New Roman"/>
          <w:sz w:val="24"/>
          <w:szCs w:val="24"/>
        </w:rPr>
        <w:t xml:space="preserve"> </w:t>
      </w:r>
      <w:r w:rsidR="003A707C" w:rsidRPr="00EB78F1">
        <w:rPr>
          <w:rFonts w:ascii="Times New Roman" w:eastAsia="Times New Roman" w:hAnsi="Times New Roman" w:cs="Times New Roman"/>
          <w:color w:val="222222"/>
          <w:sz w:val="24"/>
          <w:szCs w:val="24"/>
        </w:rPr>
        <w:t>koszyk, pisanki, palmę, baranka, bombki, łańcuch</w:t>
      </w:r>
      <w:r w:rsidR="003A707C">
        <w:rPr>
          <w:rFonts w:ascii="Times New Roman" w:eastAsia="Times New Roman" w:hAnsi="Times New Roman" w:cs="Times New Roman"/>
          <w:color w:val="222222"/>
          <w:sz w:val="24"/>
          <w:szCs w:val="24"/>
        </w:rPr>
        <w:t>, sylwetę choinki</w:t>
      </w:r>
      <w:r w:rsidR="00041DA3">
        <w:rPr>
          <w:rFonts w:ascii="Times New Roman" w:eastAsia="Times New Roman" w:hAnsi="Times New Roman" w:cs="Times New Roman"/>
          <w:color w:val="222222"/>
          <w:sz w:val="24"/>
          <w:szCs w:val="24"/>
        </w:rPr>
        <w:t>, piosenka,</w:t>
      </w:r>
      <w:r w:rsidR="003A707C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41DA3" w:rsidRDefault="00041DA3" w:rsidP="009843D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4191" w:rsidRDefault="00BB4191" w:rsidP="009843D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759D">
        <w:rPr>
          <w:rFonts w:ascii="Times New Roman" w:hAnsi="Times New Roman" w:cs="Times New Roman"/>
          <w:b/>
          <w:sz w:val="24"/>
          <w:szCs w:val="24"/>
        </w:rPr>
        <w:t>PRZEBIEG ZAJĘĆ:</w:t>
      </w:r>
    </w:p>
    <w:p w:rsidR="003A707C" w:rsidRPr="00B370C5" w:rsidRDefault="003A707C" w:rsidP="003A707C">
      <w:pPr>
        <w:rPr>
          <w:rFonts w:ascii="Times New Roman" w:hAnsi="Times New Roman" w:cs="Times New Roman"/>
        </w:rPr>
      </w:pPr>
      <w:r w:rsidRPr="003A707C">
        <w:rPr>
          <w:rFonts w:ascii="Times New Roman" w:hAnsi="Times New Roman" w:cs="Times New Roman"/>
          <w:b/>
          <w:sz w:val="24"/>
          <w:szCs w:val="24"/>
        </w:rPr>
        <w:t xml:space="preserve">1. Zabawa powitalna z klaskaniem </w:t>
      </w:r>
      <w:r w:rsidRPr="00B370C5">
        <w:rPr>
          <w:rFonts w:ascii="Times New Roman" w:hAnsi="Times New Roman" w:cs="Times New Roman"/>
        </w:rPr>
        <w:t xml:space="preserve"> ,, Jestem ja jesteś  ty raz, dwa, trzy..”</w:t>
      </w:r>
    </w:p>
    <w:p w:rsidR="003A707C" w:rsidRDefault="003A707C" w:rsidP="003A707C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3A707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2.</w:t>
      </w:r>
      <w:r w:rsidRPr="003A707C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„Wielkanocne zwyczaje</w:t>
      </w:r>
      <w:r w:rsidRPr="00EB78F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”. Rozmowa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rodzica z dzieckiem</w:t>
      </w:r>
      <w:r w:rsidRPr="00EB78F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w oparciu o wiersz D. </w:t>
      </w:r>
      <w:proofErr w:type="spellStart"/>
      <w:r w:rsidRPr="00EB78F1">
        <w:rPr>
          <w:rFonts w:ascii="Times New Roman" w:eastAsia="Times New Roman" w:hAnsi="Times New Roman" w:cs="Times New Roman"/>
          <w:color w:val="222222"/>
          <w:sz w:val="24"/>
          <w:szCs w:val="24"/>
        </w:rPr>
        <w:t>Gellner</w:t>
      </w:r>
      <w:proofErr w:type="spellEnd"/>
      <w:r w:rsidRPr="00EB78F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„Wielkanocne kolory”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3A707C" w:rsidRDefault="003A707C" w:rsidP="003A707C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1"/>
          <w:szCs w:val="21"/>
        </w:rPr>
      </w:pPr>
    </w:p>
    <w:p w:rsidR="003A707C" w:rsidRPr="00EB78F1" w:rsidRDefault="003A707C" w:rsidP="003A707C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EB78F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lastRenderedPageBreak/>
        <w:t>„Wielkanocne kolory”</w:t>
      </w:r>
    </w:p>
    <w:p w:rsidR="003A707C" w:rsidRPr="00EB78F1" w:rsidRDefault="003A707C" w:rsidP="003A707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EB78F1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Na wielkanocnym stole</w:t>
      </w:r>
    </w:p>
    <w:p w:rsidR="003A707C" w:rsidRPr="00EB78F1" w:rsidRDefault="003A707C" w:rsidP="003A707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EB78F1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kolor się miesza z kolorem.</w:t>
      </w:r>
    </w:p>
    <w:p w:rsidR="003A707C" w:rsidRPr="00EB78F1" w:rsidRDefault="003A707C" w:rsidP="003A707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EB78F1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Śmieją się z każdej strony</w:t>
      </w:r>
    </w:p>
    <w:p w:rsidR="003A707C" w:rsidRPr="00EB78F1" w:rsidRDefault="003A707C" w:rsidP="003A707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EB78F1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owsa wstążki zielone,</w:t>
      </w:r>
    </w:p>
    <w:p w:rsidR="003A707C" w:rsidRPr="00EB78F1" w:rsidRDefault="003A707C" w:rsidP="003A707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EB78F1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bazie, srebrne jak deszczyk ...</w:t>
      </w:r>
    </w:p>
    <w:p w:rsidR="003A707C" w:rsidRPr="00EB78F1" w:rsidRDefault="003A707C" w:rsidP="003A707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EB78F1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I co jeszcze ?</w:t>
      </w:r>
    </w:p>
    <w:p w:rsidR="003A707C" w:rsidRPr="00EB78F1" w:rsidRDefault="003A707C" w:rsidP="003A707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EB78F1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Przy obrusie biała falbanka,</w:t>
      </w:r>
    </w:p>
    <w:p w:rsidR="003A707C" w:rsidRPr="00EB78F1" w:rsidRDefault="003A707C" w:rsidP="003A707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EB78F1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zloty dzwonek baranka</w:t>
      </w:r>
    </w:p>
    <w:p w:rsidR="003A707C" w:rsidRPr="00EB78F1" w:rsidRDefault="003A707C" w:rsidP="003A707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EB78F1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i tysiąc różnych kolorów</w:t>
      </w:r>
    </w:p>
    <w:p w:rsidR="003A707C" w:rsidRPr="00041DA3" w:rsidRDefault="003A707C" w:rsidP="003A70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</w:pPr>
      <w:r w:rsidRPr="00EB78F1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na świątecznych pisankach !</w:t>
      </w:r>
    </w:p>
    <w:p w:rsidR="003A707C" w:rsidRPr="003A707C" w:rsidRDefault="003A707C" w:rsidP="003A707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b/>
          <w:color w:val="222222"/>
          <w:sz w:val="21"/>
          <w:szCs w:val="21"/>
        </w:rPr>
      </w:pPr>
      <w:r w:rsidRPr="003A707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3.</w:t>
      </w:r>
      <w:r w:rsidRPr="003A707C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Co pasuje do Świąt Wielkanocnych?</w:t>
      </w:r>
    </w:p>
    <w:p w:rsidR="00041DA3" w:rsidRDefault="003A707C" w:rsidP="00041DA3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Rodzic</w:t>
      </w:r>
      <w:r w:rsidRPr="00EB78F1">
        <w:rPr>
          <w:rFonts w:ascii="Times New Roman" w:eastAsia="Times New Roman" w:hAnsi="Times New Roman" w:cs="Times New Roman"/>
          <w:color w:val="222222"/>
          <w:sz w:val="24"/>
          <w:szCs w:val="24"/>
        </w:rPr>
        <w:t>. przygotowuje różnorodne rekwizyty związane ze Świętami Wielkanocnymi i Bożego Narodzenia: koszyk, pisanki, palmę, baranka, bombki, łańcuch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, sylwetę choinki. Dz. Wybiera</w:t>
      </w:r>
      <w:r w:rsidRPr="00EB78F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te, które pasują do zbliżających się Świąt Wielkanocnych i próbują uzasadnić odpowiedź.</w:t>
      </w:r>
    </w:p>
    <w:p w:rsidR="00041DA3" w:rsidRPr="00041DA3" w:rsidRDefault="00041DA3" w:rsidP="00041DA3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3A707C" w:rsidRPr="00EB78F1" w:rsidRDefault="003A707C" w:rsidP="00041DA3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EB78F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4</w:t>
      </w:r>
      <w:r w:rsidRPr="003A707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. Zabawa </w:t>
      </w:r>
      <w:r w:rsidRPr="003A707C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„Pisanki”</w:t>
      </w:r>
      <w:r w:rsidRPr="00EB78F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– zabawa ruchowa przy piosence „Piosenka wielkanocna” (sł. A. Galica, muz. T. Pabisiak, „Zabawy muzyczne 4-latków”).</w:t>
      </w:r>
    </w:p>
    <w:p w:rsidR="003A707C" w:rsidRPr="00EB78F1" w:rsidRDefault="003A707C" w:rsidP="00041DA3">
      <w:pPr>
        <w:shd w:val="clear" w:color="auto" w:fill="FFFFFF"/>
        <w:spacing w:before="100" w:beforeAutospacing="1" w:after="0" w:line="360" w:lineRule="auto"/>
        <w:jc w:val="both"/>
        <w:rPr>
          <w:rFonts w:ascii="Arial" w:eastAsia="Times New Roman" w:hAnsi="Arial" w:cs="Arial"/>
          <w:color w:val="222222"/>
          <w:sz w:val="21"/>
          <w:szCs w:val="21"/>
        </w:rPr>
      </w:pPr>
      <w:r w:rsidRPr="00EB78F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Dz. otrzymują wycięte z kartonu dwie sylwety pisanek. Trzymając je w ręku poruszają się w dowolny sposób po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pokoju</w:t>
      </w:r>
      <w:r w:rsidRPr="00EB78F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Gdy usłyszą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przerwę w piosence</w:t>
      </w:r>
      <w:r w:rsidRPr="00EB78F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siadają skrzyżnie i palcem obrysowują sylwety pisanek leżących na podłodze.</w:t>
      </w:r>
    </w:p>
    <w:p w:rsidR="003A707C" w:rsidRDefault="003A707C" w:rsidP="00041DA3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A707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5.</w:t>
      </w:r>
      <w:r w:rsidRPr="003A707C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„Wielkanocne symbole</w:t>
      </w:r>
      <w:r w:rsidRPr="003A707C">
        <w:rPr>
          <w:rFonts w:ascii="Times New Roman" w:eastAsia="Times New Roman" w:hAnsi="Times New Roman" w:cs="Times New Roman"/>
          <w:color w:val="222222"/>
          <w:sz w:val="24"/>
          <w:szCs w:val="24"/>
        </w:rPr>
        <w:t>”. Dzielenie słów: jajko, baranek, palma, pisanka na sylaby. </w:t>
      </w:r>
    </w:p>
    <w:p w:rsidR="00041DA3" w:rsidRPr="003A707C" w:rsidRDefault="00041DA3" w:rsidP="00041DA3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3A707C" w:rsidRPr="003A707C" w:rsidRDefault="003A707C" w:rsidP="003A707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b/>
          <w:color w:val="222222"/>
          <w:sz w:val="21"/>
          <w:szCs w:val="21"/>
        </w:rPr>
      </w:pPr>
      <w:r w:rsidRPr="003A707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6.</w:t>
      </w:r>
      <w:r w:rsidRPr="003A707C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„Zajączki” – zabawa paluszkowa</w:t>
      </w:r>
    </w:p>
    <w:p w:rsidR="003A707C" w:rsidRPr="00EB78F1" w:rsidRDefault="003A707C" w:rsidP="003A707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</w:rPr>
      </w:pPr>
      <w:r w:rsidRPr="00EB78F1">
        <w:rPr>
          <w:rFonts w:ascii="Times New Roman" w:eastAsia="Times New Roman" w:hAnsi="Times New Roman" w:cs="Times New Roman"/>
          <w:color w:val="222222"/>
          <w:sz w:val="24"/>
          <w:szCs w:val="24"/>
        </w:rPr>
        <w:t>Pięć zajączków małych kica na polanie.</w:t>
      </w:r>
    </w:p>
    <w:p w:rsidR="003A707C" w:rsidRPr="00EB78F1" w:rsidRDefault="003A707C" w:rsidP="003A707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</w:rPr>
      </w:pPr>
      <w:r w:rsidRPr="00EB78F1">
        <w:rPr>
          <w:rFonts w:ascii="Times New Roman" w:eastAsia="Times New Roman" w:hAnsi="Times New Roman" w:cs="Times New Roman"/>
          <w:color w:val="222222"/>
          <w:sz w:val="24"/>
          <w:szCs w:val="24"/>
        </w:rPr>
        <w:t>Gdy się jeden schowa, ile tu zostanie?</w:t>
      </w:r>
    </w:p>
    <w:p w:rsidR="003A707C" w:rsidRPr="00EB78F1" w:rsidRDefault="003A707C" w:rsidP="003A707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</w:rPr>
      </w:pPr>
      <w:r w:rsidRPr="00EB78F1"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>Pięć zajączków małych kica na polanie.</w:t>
      </w:r>
    </w:p>
    <w:p w:rsidR="003A707C" w:rsidRPr="00EB78F1" w:rsidRDefault="003A707C" w:rsidP="003A707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</w:rPr>
      </w:pPr>
      <w:r w:rsidRPr="00EB78F1">
        <w:rPr>
          <w:rFonts w:ascii="Times New Roman" w:eastAsia="Times New Roman" w:hAnsi="Times New Roman" w:cs="Times New Roman"/>
          <w:color w:val="222222"/>
          <w:sz w:val="24"/>
          <w:szCs w:val="24"/>
        </w:rPr>
        <w:t>Gdy się dwa schowają. Ile tu zostanie?</w:t>
      </w:r>
    </w:p>
    <w:p w:rsidR="003A707C" w:rsidRPr="00EB78F1" w:rsidRDefault="003A707C" w:rsidP="003A707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</w:rPr>
      </w:pPr>
      <w:r w:rsidRPr="00EB78F1">
        <w:rPr>
          <w:rFonts w:ascii="Times New Roman" w:eastAsia="Times New Roman" w:hAnsi="Times New Roman" w:cs="Times New Roman"/>
          <w:color w:val="222222"/>
          <w:sz w:val="24"/>
          <w:szCs w:val="24"/>
        </w:rPr>
        <w:t>Pięć zajączków małych kica na polanie.</w:t>
      </w:r>
    </w:p>
    <w:p w:rsidR="003A707C" w:rsidRPr="00EB78F1" w:rsidRDefault="003A707C" w:rsidP="003A707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</w:rPr>
      </w:pPr>
      <w:r w:rsidRPr="00EB78F1">
        <w:rPr>
          <w:rFonts w:ascii="Times New Roman" w:eastAsia="Times New Roman" w:hAnsi="Times New Roman" w:cs="Times New Roman"/>
          <w:color w:val="222222"/>
          <w:sz w:val="24"/>
          <w:szCs w:val="24"/>
        </w:rPr>
        <w:t>Gdy się trzy schowają ile tu zostanie?</w:t>
      </w:r>
    </w:p>
    <w:p w:rsidR="003A707C" w:rsidRPr="00EB78F1" w:rsidRDefault="003A707C" w:rsidP="003A707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</w:rPr>
      </w:pPr>
      <w:r w:rsidRPr="00EB78F1">
        <w:rPr>
          <w:rFonts w:ascii="Times New Roman" w:eastAsia="Times New Roman" w:hAnsi="Times New Roman" w:cs="Times New Roman"/>
          <w:color w:val="222222"/>
          <w:sz w:val="24"/>
          <w:szCs w:val="24"/>
        </w:rPr>
        <w:t>Pięć zajączków małych kica na polanie.</w:t>
      </w:r>
    </w:p>
    <w:p w:rsidR="003A707C" w:rsidRPr="00EB78F1" w:rsidRDefault="003A707C" w:rsidP="003A707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</w:rPr>
      </w:pPr>
      <w:r w:rsidRPr="00EB78F1">
        <w:rPr>
          <w:rFonts w:ascii="Times New Roman" w:eastAsia="Times New Roman" w:hAnsi="Times New Roman" w:cs="Times New Roman"/>
          <w:color w:val="222222"/>
          <w:sz w:val="24"/>
          <w:szCs w:val="24"/>
        </w:rPr>
        <w:t>Gdy odejdą cztery, ile tu zostanie?</w:t>
      </w:r>
    </w:p>
    <w:p w:rsidR="003A707C" w:rsidRPr="00EB78F1" w:rsidRDefault="003A707C" w:rsidP="003A707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</w:rPr>
      </w:pPr>
      <w:r w:rsidRPr="00EB78F1">
        <w:rPr>
          <w:rFonts w:ascii="Times New Roman" w:eastAsia="Times New Roman" w:hAnsi="Times New Roman" w:cs="Times New Roman"/>
          <w:color w:val="222222"/>
          <w:sz w:val="24"/>
          <w:szCs w:val="24"/>
        </w:rPr>
        <w:t>Pięć zajączków małych kica na polanie.</w:t>
      </w:r>
    </w:p>
    <w:p w:rsidR="003A707C" w:rsidRPr="00EB78F1" w:rsidRDefault="003A707C" w:rsidP="003A707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</w:rPr>
      </w:pPr>
      <w:r w:rsidRPr="00EB78F1">
        <w:rPr>
          <w:rFonts w:ascii="Times New Roman" w:eastAsia="Times New Roman" w:hAnsi="Times New Roman" w:cs="Times New Roman"/>
          <w:color w:val="222222"/>
          <w:sz w:val="24"/>
          <w:szCs w:val="24"/>
        </w:rPr>
        <w:t>Kiedy pięć się schowa, ile tu zostanie?</w:t>
      </w:r>
    </w:p>
    <w:p w:rsidR="003A707C" w:rsidRPr="00EB78F1" w:rsidRDefault="003A707C" w:rsidP="003A707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</w:rPr>
      </w:pPr>
      <w:r w:rsidRPr="00EB78F1">
        <w:rPr>
          <w:rFonts w:ascii="Times New Roman" w:eastAsia="Times New Roman" w:hAnsi="Times New Roman" w:cs="Times New Roman"/>
          <w:color w:val="222222"/>
          <w:sz w:val="24"/>
          <w:szCs w:val="24"/>
        </w:rPr>
        <w:t>Pięć zajączków małych już do mamy kica.</w:t>
      </w:r>
    </w:p>
    <w:p w:rsidR="003A707C" w:rsidRPr="00EB78F1" w:rsidRDefault="003A707C" w:rsidP="003A707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</w:rPr>
      </w:pPr>
      <w:r w:rsidRPr="00EB78F1">
        <w:rPr>
          <w:rFonts w:ascii="Times New Roman" w:eastAsia="Times New Roman" w:hAnsi="Times New Roman" w:cs="Times New Roman"/>
          <w:color w:val="222222"/>
          <w:sz w:val="24"/>
          <w:szCs w:val="24"/>
        </w:rPr>
        <w:t>Kocha je ogromnie mama zajęczyca zaplata palce obu dłoni i lekko kołysze splecionymi dłońmi.</w:t>
      </w:r>
    </w:p>
    <w:p w:rsidR="003A707C" w:rsidRDefault="003A707C" w:rsidP="003A707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7</w:t>
      </w:r>
      <w:r w:rsidRPr="003A707C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r w:rsidRPr="003A707C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Praca plastyczna – „Pisanka”.</w:t>
      </w:r>
      <w:r w:rsidRPr="003A707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Wykonanie pisanki dowolna techniką.</w:t>
      </w:r>
    </w:p>
    <w:p w:rsidR="003A707C" w:rsidRPr="0034359D" w:rsidRDefault="003A707C" w:rsidP="003A70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07C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A707C">
        <w:rPr>
          <w:rFonts w:ascii="Times New Roman" w:hAnsi="Times New Roman" w:cs="Times New Roman"/>
          <w:b/>
          <w:sz w:val="24"/>
          <w:szCs w:val="24"/>
        </w:rPr>
        <w:t xml:space="preserve"> Ewaluacja</w:t>
      </w:r>
      <w:r w:rsidRPr="0034359D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>.Rozmowa rodzica z dzieckiem na temat Świąt Wielkanocnych.</w:t>
      </w:r>
    </w:p>
    <w:p w:rsidR="003A707C" w:rsidRPr="003A707C" w:rsidRDefault="003A707C" w:rsidP="003A7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</w:p>
    <w:p w:rsidR="003A707C" w:rsidRDefault="003A707C" w:rsidP="003A707C"/>
    <w:p w:rsidR="00041DA3" w:rsidRDefault="00041DA3" w:rsidP="003A707C"/>
    <w:p w:rsidR="00041DA3" w:rsidRDefault="00041DA3" w:rsidP="003A707C"/>
    <w:p w:rsidR="00667557" w:rsidRPr="0077759D" w:rsidRDefault="00041DA3" w:rsidP="00041DA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Opracowała: mgr Angelika Piasta</w:t>
      </w:r>
    </w:p>
    <w:p w:rsidR="008B21C9" w:rsidRPr="0077759D" w:rsidRDefault="008B21C9" w:rsidP="009843D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8B21C9" w:rsidRPr="0077759D" w:rsidSect="00CF7A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856CF"/>
    <w:multiLevelType w:val="hybridMultilevel"/>
    <w:tmpl w:val="B638293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10C4C85"/>
    <w:multiLevelType w:val="multilevel"/>
    <w:tmpl w:val="BC7A2B4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034B014E"/>
    <w:multiLevelType w:val="hybridMultilevel"/>
    <w:tmpl w:val="8B56D82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64E1E80"/>
    <w:multiLevelType w:val="multilevel"/>
    <w:tmpl w:val="7B90D2D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06564AF2"/>
    <w:multiLevelType w:val="multilevel"/>
    <w:tmpl w:val="D9FE67D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09676AC2"/>
    <w:multiLevelType w:val="multilevel"/>
    <w:tmpl w:val="A17A6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A4C36EE"/>
    <w:multiLevelType w:val="hybridMultilevel"/>
    <w:tmpl w:val="A9AA936C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4D17EB"/>
    <w:multiLevelType w:val="hybridMultilevel"/>
    <w:tmpl w:val="7266127A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C93EFA"/>
    <w:multiLevelType w:val="multilevel"/>
    <w:tmpl w:val="98F0B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D256461"/>
    <w:multiLevelType w:val="hybridMultilevel"/>
    <w:tmpl w:val="260E6C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6F33E3"/>
    <w:multiLevelType w:val="multilevel"/>
    <w:tmpl w:val="8E6AFB8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>
    <w:nsid w:val="493662AF"/>
    <w:multiLevelType w:val="hybridMultilevel"/>
    <w:tmpl w:val="8D3CE34A"/>
    <w:lvl w:ilvl="0" w:tplc="0DCC8D56">
      <w:start w:val="7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C12FDE"/>
    <w:multiLevelType w:val="multilevel"/>
    <w:tmpl w:val="121E661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>
    <w:nsid w:val="4ADD4889"/>
    <w:multiLevelType w:val="multilevel"/>
    <w:tmpl w:val="0906766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>
    <w:nsid w:val="51FC7DB1"/>
    <w:multiLevelType w:val="hybridMultilevel"/>
    <w:tmpl w:val="687CC80A"/>
    <w:lvl w:ilvl="0" w:tplc="F9E8F78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807179"/>
    <w:multiLevelType w:val="multilevel"/>
    <w:tmpl w:val="FA646A3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6">
    <w:nsid w:val="61FA78D3"/>
    <w:multiLevelType w:val="multilevel"/>
    <w:tmpl w:val="FD044AD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7">
    <w:nsid w:val="631F77E7"/>
    <w:multiLevelType w:val="hybridMultilevel"/>
    <w:tmpl w:val="228253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AA4124"/>
    <w:multiLevelType w:val="multilevel"/>
    <w:tmpl w:val="ACEAFD8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9">
    <w:nsid w:val="6CBF217F"/>
    <w:multiLevelType w:val="hybridMultilevel"/>
    <w:tmpl w:val="24C64428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E20DEA"/>
    <w:multiLevelType w:val="hybridMultilevel"/>
    <w:tmpl w:val="9DF0763C"/>
    <w:lvl w:ilvl="0" w:tplc="3B78D59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AD5002B"/>
    <w:multiLevelType w:val="multilevel"/>
    <w:tmpl w:val="237A4F1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9"/>
  </w:num>
  <w:num w:numId="3">
    <w:abstractNumId w:val="6"/>
  </w:num>
  <w:num w:numId="4">
    <w:abstractNumId w:val="0"/>
  </w:num>
  <w:num w:numId="5">
    <w:abstractNumId w:val="2"/>
  </w:num>
  <w:num w:numId="6">
    <w:abstractNumId w:val="7"/>
  </w:num>
  <w:num w:numId="7">
    <w:abstractNumId w:val="14"/>
  </w:num>
  <w:num w:numId="8">
    <w:abstractNumId w:val="19"/>
  </w:num>
  <w:num w:numId="9">
    <w:abstractNumId w:val="20"/>
  </w:num>
  <w:num w:numId="10">
    <w:abstractNumId w:val="5"/>
  </w:num>
  <w:num w:numId="11">
    <w:abstractNumId w:val="12"/>
  </w:num>
  <w:num w:numId="12">
    <w:abstractNumId w:val="8"/>
  </w:num>
  <w:num w:numId="13">
    <w:abstractNumId w:val="18"/>
  </w:num>
  <w:num w:numId="14">
    <w:abstractNumId w:val="16"/>
  </w:num>
  <w:num w:numId="15">
    <w:abstractNumId w:val="15"/>
  </w:num>
  <w:num w:numId="16">
    <w:abstractNumId w:val="3"/>
  </w:num>
  <w:num w:numId="17">
    <w:abstractNumId w:val="1"/>
  </w:num>
  <w:num w:numId="18">
    <w:abstractNumId w:val="13"/>
  </w:num>
  <w:num w:numId="19">
    <w:abstractNumId w:val="4"/>
  </w:num>
  <w:num w:numId="20">
    <w:abstractNumId w:val="10"/>
  </w:num>
  <w:num w:numId="21">
    <w:abstractNumId w:val="21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A3699"/>
    <w:rsid w:val="000225BF"/>
    <w:rsid w:val="00037C58"/>
    <w:rsid w:val="00041DA3"/>
    <w:rsid w:val="00051D0C"/>
    <w:rsid w:val="00057293"/>
    <w:rsid w:val="000653A5"/>
    <w:rsid w:val="00076185"/>
    <w:rsid w:val="000C1FB5"/>
    <w:rsid w:val="000D7C80"/>
    <w:rsid w:val="00116932"/>
    <w:rsid w:val="0013022B"/>
    <w:rsid w:val="00135D64"/>
    <w:rsid w:val="00186B5D"/>
    <w:rsid w:val="00190FEF"/>
    <w:rsid w:val="00193CE5"/>
    <w:rsid w:val="001E44F4"/>
    <w:rsid w:val="0025625A"/>
    <w:rsid w:val="00260572"/>
    <w:rsid w:val="00270926"/>
    <w:rsid w:val="0027686A"/>
    <w:rsid w:val="002E547B"/>
    <w:rsid w:val="002F3A2A"/>
    <w:rsid w:val="00306232"/>
    <w:rsid w:val="00306401"/>
    <w:rsid w:val="0032302B"/>
    <w:rsid w:val="00342AF9"/>
    <w:rsid w:val="00380BCD"/>
    <w:rsid w:val="00385AF7"/>
    <w:rsid w:val="003A707C"/>
    <w:rsid w:val="003D6E7A"/>
    <w:rsid w:val="003F4E4B"/>
    <w:rsid w:val="004248E1"/>
    <w:rsid w:val="00486036"/>
    <w:rsid w:val="004906FF"/>
    <w:rsid w:val="00493DE3"/>
    <w:rsid w:val="004A3699"/>
    <w:rsid w:val="004A60FC"/>
    <w:rsid w:val="004B2BF6"/>
    <w:rsid w:val="004C6B1C"/>
    <w:rsid w:val="004D79DF"/>
    <w:rsid w:val="004F036D"/>
    <w:rsid w:val="004F2217"/>
    <w:rsid w:val="00522CF9"/>
    <w:rsid w:val="00530EF9"/>
    <w:rsid w:val="00551E12"/>
    <w:rsid w:val="00586CAA"/>
    <w:rsid w:val="005A62FF"/>
    <w:rsid w:val="005F10B0"/>
    <w:rsid w:val="005F1468"/>
    <w:rsid w:val="00624E8E"/>
    <w:rsid w:val="00650381"/>
    <w:rsid w:val="00653741"/>
    <w:rsid w:val="00667557"/>
    <w:rsid w:val="00684631"/>
    <w:rsid w:val="006B0CB3"/>
    <w:rsid w:val="006D4270"/>
    <w:rsid w:val="006F41BD"/>
    <w:rsid w:val="007153B0"/>
    <w:rsid w:val="00717587"/>
    <w:rsid w:val="0072089A"/>
    <w:rsid w:val="00740941"/>
    <w:rsid w:val="007463FB"/>
    <w:rsid w:val="0077759D"/>
    <w:rsid w:val="00777AC5"/>
    <w:rsid w:val="00785A2A"/>
    <w:rsid w:val="007C18F8"/>
    <w:rsid w:val="007E6978"/>
    <w:rsid w:val="00822DBF"/>
    <w:rsid w:val="00832E00"/>
    <w:rsid w:val="00861DED"/>
    <w:rsid w:val="00886027"/>
    <w:rsid w:val="00892CDC"/>
    <w:rsid w:val="008A0650"/>
    <w:rsid w:val="008B21C9"/>
    <w:rsid w:val="008E4D8A"/>
    <w:rsid w:val="008F0EB6"/>
    <w:rsid w:val="00960BEB"/>
    <w:rsid w:val="009843D1"/>
    <w:rsid w:val="009E4564"/>
    <w:rsid w:val="00A45926"/>
    <w:rsid w:val="00A838B7"/>
    <w:rsid w:val="00AF4E1D"/>
    <w:rsid w:val="00B21646"/>
    <w:rsid w:val="00B21D4C"/>
    <w:rsid w:val="00B3107F"/>
    <w:rsid w:val="00B84361"/>
    <w:rsid w:val="00B95E7D"/>
    <w:rsid w:val="00BB2CDE"/>
    <w:rsid w:val="00BB4191"/>
    <w:rsid w:val="00BC395F"/>
    <w:rsid w:val="00BE54D7"/>
    <w:rsid w:val="00BF4518"/>
    <w:rsid w:val="00C1566A"/>
    <w:rsid w:val="00C24A54"/>
    <w:rsid w:val="00C263F3"/>
    <w:rsid w:val="00C275A9"/>
    <w:rsid w:val="00C31F5C"/>
    <w:rsid w:val="00C3586B"/>
    <w:rsid w:val="00C520B3"/>
    <w:rsid w:val="00C543A5"/>
    <w:rsid w:val="00C92ADC"/>
    <w:rsid w:val="00CF7A89"/>
    <w:rsid w:val="00D3455B"/>
    <w:rsid w:val="00D51F44"/>
    <w:rsid w:val="00D55ACC"/>
    <w:rsid w:val="00D63DB5"/>
    <w:rsid w:val="00D65426"/>
    <w:rsid w:val="00D77962"/>
    <w:rsid w:val="00D94362"/>
    <w:rsid w:val="00DA2D36"/>
    <w:rsid w:val="00DA552C"/>
    <w:rsid w:val="00DB6D74"/>
    <w:rsid w:val="00DE2178"/>
    <w:rsid w:val="00E0671B"/>
    <w:rsid w:val="00E14AEB"/>
    <w:rsid w:val="00E17632"/>
    <w:rsid w:val="00E32B3F"/>
    <w:rsid w:val="00E47FAE"/>
    <w:rsid w:val="00E91F2D"/>
    <w:rsid w:val="00EB51BF"/>
    <w:rsid w:val="00ED7D3D"/>
    <w:rsid w:val="00EE16CD"/>
    <w:rsid w:val="00EE3285"/>
    <w:rsid w:val="00EF4530"/>
    <w:rsid w:val="00F44034"/>
    <w:rsid w:val="00FA18FF"/>
    <w:rsid w:val="00FE6BB1"/>
    <w:rsid w:val="00FF0ABE"/>
    <w:rsid w:val="00FF1D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7A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419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C1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1F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353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kompc</cp:lastModifiedBy>
  <cp:revision>4</cp:revision>
  <dcterms:created xsi:type="dcterms:W3CDTF">2021-03-29T16:40:00Z</dcterms:created>
  <dcterms:modified xsi:type="dcterms:W3CDTF">2021-03-29T16:42:00Z</dcterms:modified>
</cp:coreProperties>
</file>