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D472" w14:textId="77777777" w:rsidR="000C6BEE" w:rsidRPr="00C72C73" w:rsidRDefault="00C95985" w:rsidP="00C72C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SCENARIUSZ ZAJĘĆ W GRUPIE DZIECI 4 i 5 LETNICH</w:t>
      </w:r>
    </w:p>
    <w:p w14:paraId="1050FCD9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00C5BC" w14:textId="78F5E85F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tygodnia:</w:t>
      </w:r>
      <w:r w:rsidRPr="00C72C73">
        <w:rPr>
          <w:rFonts w:ascii="Times New Roman" w:hAnsi="Times New Roman" w:cs="Times New Roman"/>
          <w:sz w:val="24"/>
          <w:szCs w:val="24"/>
        </w:rPr>
        <w:t xml:space="preserve"> </w:t>
      </w:r>
      <w:r w:rsidR="00F0106D" w:rsidRPr="00F0106D">
        <w:rPr>
          <w:rFonts w:ascii="Times New Roman" w:hAnsi="Times New Roman" w:cs="Times New Roman"/>
          <w:sz w:val="24"/>
          <w:szCs w:val="24"/>
        </w:rPr>
        <w:t>Wiosna na łące</w:t>
      </w:r>
      <w:r w:rsidR="00F0106D">
        <w:rPr>
          <w:rFonts w:ascii="Times New Roman" w:hAnsi="Times New Roman" w:cs="Times New Roman"/>
          <w:sz w:val="24"/>
          <w:szCs w:val="24"/>
        </w:rPr>
        <w:t>.</w:t>
      </w:r>
    </w:p>
    <w:p w14:paraId="4EAE79EA" w14:textId="7F21EA62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 xml:space="preserve">: </w:t>
      </w:r>
      <w:r w:rsidR="00F0106D" w:rsidRPr="00F0106D">
        <w:rPr>
          <w:rFonts w:ascii="Times New Roman" w:hAnsi="Times New Roman" w:cs="Times New Roman"/>
          <w:sz w:val="24"/>
          <w:szCs w:val="24"/>
        </w:rPr>
        <w:t>Biedroneczko, leć do nieba</w:t>
      </w:r>
      <w:r w:rsidR="00F0106D">
        <w:rPr>
          <w:rFonts w:ascii="Times New Roman" w:hAnsi="Times New Roman" w:cs="Times New Roman"/>
          <w:sz w:val="24"/>
          <w:szCs w:val="24"/>
        </w:rPr>
        <w:t>.</w:t>
      </w:r>
    </w:p>
    <w:p w14:paraId="1687DDD4" w14:textId="6314CA14" w:rsidR="000F3E6D" w:rsidRPr="00C72C73" w:rsidRDefault="000F3E6D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Prowadzący</w:t>
      </w:r>
      <w:r w:rsidR="00BA624B">
        <w:rPr>
          <w:rFonts w:ascii="Times New Roman" w:hAnsi="Times New Roman" w:cs="Times New Roman"/>
          <w:b/>
          <w:sz w:val="24"/>
          <w:szCs w:val="24"/>
        </w:rPr>
        <w:t>:</w:t>
      </w:r>
      <w:r w:rsidRPr="00C72C73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C95985" w:rsidRPr="00C72C73">
        <w:rPr>
          <w:rFonts w:ascii="Times New Roman" w:hAnsi="Times New Roman" w:cs="Times New Roman"/>
          <w:sz w:val="24"/>
          <w:szCs w:val="24"/>
        </w:rPr>
        <w:t>e</w:t>
      </w:r>
      <w:r w:rsidRPr="00C72C73">
        <w:rPr>
          <w:rFonts w:ascii="Times New Roman" w:hAnsi="Times New Roman" w:cs="Times New Roman"/>
          <w:sz w:val="24"/>
          <w:szCs w:val="24"/>
        </w:rPr>
        <w:t xml:space="preserve"> wychowania przedszkolnego w SSP w Wolanowie</w:t>
      </w:r>
    </w:p>
    <w:p w14:paraId="75405834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4AD84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Cele główne:</w:t>
      </w:r>
    </w:p>
    <w:p w14:paraId="569815C6" w14:textId="17DF2ADA" w:rsidR="00FE4DB2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>- wpływanie na wzmacnianie więzi rodzinnych</w:t>
      </w:r>
      <w:r w:rsidR="00CA492C">
        <w:rPr>
          <w:rFonts w:ascii="Times New Roman" w:hAnsi="Times New Roman" w:cs="Times New Roman"/>
          <w:sz w:val="24"/>
          <w:szCs w:val="24"/>
        </w:rPr>
        <w:t>;</w:t>
      </w:r>
    </w:p>
    <w:p w14:paraId="677BBC64" w14:textId="5B79494F" w:rsidR="00CA492C" w:rsidRDefault="00CA492C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umuzykalnienie dzieci; </w:t>
      </w:r>
    </w:p>
    <w:p w14:paraId="7663FA8F" w14:textId="7B7E46FA" w:rsidR="000C6BEE" w:rsidRPr="00FE4DB2" w:rsidRDefault="00FE4DB2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24B">
        <w:rPr>
          <w:rFonts w:ascii="Times New Roman" w:hAnsi="Times New Roman" w:cs="Times New Roman"/>
          <w:sz w:val="24"/>
          <w:szCs w:val="24"/>
        </w:rPr>
        <w:t>budzenie zainteresowania przyrodą;</w:t>
      </w:r>
    </w:p>
    <w:p w14:paraId="7490434C" w14:textId="33EAD470" w:rsidR="000C6BEE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14:paraId="52E4AB3F" w14:textId="2D3AC62A" w:rsidR="00FE4DB2" w:rsidRPr="00CA492C" w:rsidRDefault="00FE4DB2" w:rsidP="00C72C73">
      <w:pPr>
        <w:spacing w:line="360" w:lineRule="auto"/>
        <w:rPr>
          <w:rFonts w:ascii="Times New Roman" w:hAnsi="Times New Roman" w:cs="Times New Roman"/>
          <w:bCs/>
        </w:rPr>
      </w:pPr>
      <w:r w:rsidRPr="00CA492C">
        <w:rPr>
          <w:rFonts w:ascii="Times New Roman" w:hAnsi="Times New Roman" w:cs="Times New Roman"/>
          <w:bCs/>
        </w:rPr>
        <w:t>Dziecko:</w:t>
      </w:r>
    </w:p>
    <w:p w14:paraId="5D72A47B" w14:textId="6249CD5C" w:rsidR="000C6BEE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 xml:space="preserve">- </w:t>
      </w:r>
      <w:r w:rsidR="00BA624B">
        <w:rPr>
          <w:rFonts w:ascii="Times New Roman" w:hAnsi="Times New Roman" w:cs="Times New Roman"/>
          <w:sz w:val="24"/>
          <w:szCs w:val="24"/>
        </w:rPr>
        <w:t>przelicza owady na ilustracji;</w:t>
      </w:r>
    </w:p>
    <w:p w14:paraId="6FB9A344" w14:textId="08B1C863" w:rsidR="00FE4DB2" w:rsidRDefault="00FE4DB2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24B">
        <w:rPr>
          <w:rFonts w:ascii="Times New Roman" w:hAnsi="Times New Roman" w:cs="Times New Roman"/>
          <w:sz w:val="24"/>
          <w:szCs w:val="24"/>
        </w:rPr>
        <w:t>kończy rymowanki na temat łąki;</w:t>
      </w:r>
    </w:p>
    <w:p w14:paraId="0F139F51" w14:textId="2F994260" w:rsidR="00FE4DB2" w:rsidRDefault="00FE4DB2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uważnie słucha </w:t>
      </w:r>
      <w:r w:rsidR="00BA624B">
        <w:rPr>
          <w:rFonts w:ascii="Times New Roman" w:hAnsi="Times New Roman" w:cs="Times New Roman"/>
          <w:sz w:val="24"/>
          <w:szCs w:val="24"/>
        </w:rPr>
        <w:t>rodzica;</w:t>
      </w:r>
    </w:p>
    <w:p w14:paraId="4DFD576E" w14:textId="0C6B5A53" w:rsidR="00CA492C" w:rsidRDefault="00FE4DB2" w:rsidP="00BA6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24B">
        <w:rPr>
          <w:rFonts w:ascii="Times New Roman" w:hAnsi="Times New Roman" w:cs="Times New Roman"/>
          <w:sz w:val="24"/>
          <w:szCs w:val="24"/>
        </w:rPr>
        <w:t>wykonuje proste działania matematyczne na konkretach;</w:t>
      </w:r>
    </w:p>
    <w:p w14:paraId="170D6736" w14:textId="07D3307B" w:rsidR="00BA624B" w:rsidRPr="00C72C73" w:rsidRDefault="00BA624B" w:rsidP="00BA6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tańczy w rytm piosenki;</w:t>
      </w:r>
    </w:p>
    <w:p w14:paraId="1C3E6F22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A1ED4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C73">
        <w:rPr>
          <w:rFonts w:ascii="Times New Roman" w:hAnsi="Times New Roman" w:cs="Times New Roman"/>
          <w:b/>
          <w:sz w:val="24"/>
          <w:szCs w:val="24"/>
          <w:u w:val="single"/>
        </w:rPr>
        <w:t xml:space="preserve">Kompetencje kluczowe </w:t>
      </w:r>
      <w:r w:rsidR="00C1234E" w:rsidRPr="00C72C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ABD7CB0" w14:textId="77777777" w:rsidR="00C1234E" w:rsidRPr="00C72C73" w:rsidRDefault="00C1234E" w:rsidP="00C72C73">
      <w:pPr>
        <w:widowControl w:val="0"/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Kompetencje językowe:</w:t>
      </w:r>
    </w:p>
    <w:p w14:paraId="42654554" w14:textId="4042481F" w:rsidR="00C1234E" w:rsidRPr="00C72C73" w:rsidRDefault="00C84031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</w:t>
      </w:r>
      <w:r w:rsidR="00BA624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kończenie rymowanek;</w:t>
      </w:r>
    </w:p>
    <w:p w14:paraId="422175BE" w14:textId="1FA121B8" w:rsidR="00C1234E" w:rsidRDefault="00C84031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</w:t>
      </w:r>
      <w:r w:rsidR="00C1234E"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realizowanie poleceń</w:t>
      </w:r>
      <w:r w:rsidR="00BA624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;</w:t>
      </w:r>
    </w:p>
    <w:p w14:paraId="74942070" w14:textId="679A2598" w:rsidR="00FE4DB2" w:rsidRPr="00C72C73" w:rsidRDefault="00FE4DB2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nazywanie </w:t>
      </w:r>
      <w:r w:rsidR="00BA624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owadów przedstawionych na ilustracji;</w:t>
      </w:r>
    </w:p>
    <w:p w14:paraId="18AEC5C7" w14:textId="10F692C4" w:rsidR="00C1234E" w:rsidRDefault="00C1234E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</w:p>
    <w:p w14:paraId="5E6933FB" w14:textId="77777777" w:rsidR="00CA492C" w:rsidRPr="00C72C73" w:rsidRDefault="00CA492C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</w:p>
    <w:p w14:paraId="03E62F46" w14:textId="77777777" w:rsidR="00C84031" w:rsidRPr="00C72C73" w:rsidRDefault="00C1234E" w:rsidP="00C72C73">
      <w:pPr>
        <w:widowControl w:val="0"/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Kompetencje matematyczne:</w:t>
      </w:r>
    </w:p>
    <w:p w14:paraId="763820CB" w14:textId="673AD6DD" w:rsidR="00C84031" w:rsidRDefault="00C84031" w:rsidP="00C72C7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2C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2760">
        <w:rPr>
          <w:rFonts w:ascii="Times New Roman" w:hAnsi="Times New Roman" w:cs="Times New Roman"/>
          <w:bCs/>
          <w:sz w:val="24"/>
          <w:szCs w:val="24"/>
        </w:rPr>
        <w:t xml:space="preserve">przeliczanie </w:t>
      </w:r>
      <w:r w:rsidR="00BA624B">
        <w:rPr>
          <w:rFonts w:ascii="Times New Roman" w:hAnsi="Times New Roman" w:cs="Times New Roman"/>
          <w:bCs/>
          <w:sz w:val="24"/>
          <w:szCs w:val="24"/>
        </w:rPr>
        <w:t>owadów na ilustracji;</w:t>
      </w:r>
    </w:p>
    <w:p w14:paraId="5751BBAB" w14:textId="706FB5F9" w:rsidR="00BA624B" w:rsidRDefault="00BA624B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wykonywanie prostych działań matematycznych na konkretach;</w:t>
      </w:r>
    </w:p>
    <w:p w14:paraId="3168B763" w14:textId="77777777" w:rsidR="00FE4DB2" w:rsidRPr="00FE4DB2" w:rsidRDefault="00FE4DB2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F07C0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0CE94245" w14:textId="144FB421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>- praca indywidualna</w:t>
      </w:r>
    </w:p>
    <w:p w14:paraId="22A526FF" w14:textId="61A40412" w:rsidR="000C6BEE" w:rsidRPr="00FE4DB2" w:rsidRDefault="000C6BEE" w:rsidP="00FE4D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Metody pracy:</w:t>
      </w:r>
      <w:r w:rsidR="00FE4DB2">
        <w:t xml:space="preserve"> </w:t>
      </w:r>
      <w:r w:rsidRPr="00FE4DB2">
        <w:rPr>
          <w:rFonts w:ascii="Times New Roman" w:hAnsi="Times New Roman" w:cs="Times New Roman"/>
          <w:sz w:val="24"/>
          <w:szCs w:val="24"/>
        </w:rPr>
        <w:t>pokaz, demonstracja</w:t>
      </w:r>
      <w:r w:rsidR="00FE4DB2" w:rsidRPr="00FE4DB2">
        <w:rPr>
          <w:rFonts w:ascii="Times New Roman" w:hAnsi="Times New Roman" w:cs="Times New Roman"/>
          <w:sz w:val="24"/>
          <w:szCs w:val="24"/>
        </w:rPr>
        <w:t xml:space="preserve">, </w:t>
      </w:r>
      <w:r w:rsidRPr="00FE4DB2">
        <w:rPr>
          <w:rFonts w:ascii="Times New Roman" w:hAnsi="Times New Roman" w:cs="Times New Roman"/>
          <w:sz w:val="24"/>
          <w:szCs w:val="24"/>
        </w:rPr>
        <w:t>ilustracja</w:t>
      </w:r>
      <w:r w:rsidR="00FE4DB2" w:rsidRPr="00FE4DB2">
        <w:rPr>
          <w:rFonts w:ascii="Times New Roman" w:hAnsi="Times New Roman" w:cs="Times New Roman"/>
          <w:sz w:val="24"/>
          <w:szCs w:val="24"/>
        </w:rPr>
        <w:t xml:space="preserve">, </w:t>
      </w:r>
      <w:r w:rsidR="00112760" w:rsidRPr="00FE4DB2">
        <w:rPr>
          <w:rFonts w:ascii="Times New Roman" w:hAnsi="Times New Roman" w:cs="Times New Roman"/>
          <w:sz w:val="24"/>
          <w:szCs w:val="24"/>
        </w:rPr>
        <w:t xml:space="preserve"> praca z tekstem,</w:t>
      </w:r>
      <w:r w:rsidR="00FE4DB2" w:rsidRPr="00FE4DB2">
        <w:rPr>
          <w:rFonts w:ascii="Times New Roman" w:hAnsi="Times New Roman" w:cs="Times New Roman"/>
          <w:sz w:val="24"/>
          <w:szCs w:val="24"/>
        </w:rPr>
        <w:t xml:space="preserve"> </w:t>
      </w:r>
      <w:r w:rsidRPr="00FE4DB2">
        <w:rPr>
          <w:rFonts w:ascii="Times New Roman" w:hAnsi="Times New Roman" w:cs="Times New Roman"/>
          <w:sz w:val="24"/>
          <w:szCs w:val="24"/>
        </w:rPr>
        <w:t>metody aktywizujące;</w:t>
      </w:r>
    </w:p>
    <w:p w14:paraId="34D5D76F" w14:textId="417050D8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</w:p>
    <w:p w14:paraId="0AB68C27" w14:textId="32FD0E8C" w:rsidR="000C6BEE" w:rsidRPr="0091650F" w:rsidRDefault="000C6BEE" w:rsidP="00C72C73">
      <w:pPr>
        <w:pStyle w:val="NormalnyWeb"/>
        <w:spacing w:before="0" w:beforeAutospacing="0" w:after="0" w:afterAutospacing="0" w:line="360" w:lineRule="auto"/>
        <w:rPr>
          <w:bCs/>
        </w:rPr>
      </w:pPr>
      <w:r w:rsidRPr="00C72C73">
        <w:rPr>
          <w:b/>
        </w:rPr>
        <w:t xml:space="preserve"> Środki dydaktyczne:</w:t>
      </w:r>
      <w:r w:rsidR="0091650F">
        <w:rPr>
          <w:b/>
        </w:rPr>
        <w:t xml:space="preserve"> </w:t>
      </w:r>
      <w:r w:rsidR="0091650F">
        <w:rPr>
          <w:bCs/>
        </w:rPr>
        <w:t>sylwety liści</w:t>
      </w:r>
      <w:r w:rsidR="00BA624B">
        <w:rPr>
          <w:bCs/>
        </w:rPr>
        <w:t xml:space="preserve"> (może być zielona kartka )</w:t>
      </w:r>
      <w:r w:rsidR="0091650F">
        <w:rPr>
          <w:bCs/>
        </w:rPr>
        <w:t xml:space="preserve"> </w:t>
      </w:r>
      <w:r w:rsidR="00BA624B">
        <w:rPr>
          <w:bCs/>
        </w:rPr>
        <w:t xml:space="preserve">, sylwety </w:t>
      </w:r>
      <w:r w:rsidR="0091650F">
        <w:rPr>
          <w:bCs/>
        </w:rPr>
        <w:t xml:space="preserve"> biedronek, kartoniki </w:t>
      </w:r>
      <w:r w:rsidR="00BA624B">
        <w:rPr>
          <w:bCs/>
        </w:rPr>
        <w:br/>
      </w:r>
      <w:r w:rsidR="0091650F">
        <w:rPr>
          <w:bCs/>
        </w:rPr>
        <w:t xml:space="preserve">z kropkami, nagranie mp3 piosenki „Mała biedroneczka”, kredki. </w:t>
      </w:r>
    </w:p>
    <w:p w14:paraId="182B6AF1" w14:textId="08FBBB8C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</w:p>
    <w:p w14:paraId="54B270EC" w14:textId="08A50167" w:rsidR="000C6BEE" w:rsidRDefault="000C6BEE" w:rsidP="00C72C73">
      <w:pPr>
        <w:pStyle w:val="NormalnyWeb"/>
        <w:spacing w:before="0" w:beforeAutospacing="0" w:after="0" w:afterAutospacing="0" w:line="360" w:lineRule="auto"/>
      </w:pPr>
    </w:p>
    <w:p w14:paraId="3D338E48" w14:textId="77777777" w:rsidR="00BA624B" w:rsidRPr="00C72C73" w:rsidRDefault="00BA624B" w:rsidP="00C72C73">
      <w:pPr>
        <w:pStyle w:val="NormalnyWeb"/>
        <w:spacing w:before="0" w:beforeAutospacing="0" w:after="0" w:afterAutospacing="0" w:line="360" w:lineRule="auto"/>
      </w:pPr>
    </w:p>
    <w:p w14:paraId="5CA2F19D" w14:textId="0C973978" w:rsidR="000C6BEE" w:rsidRPr="00C72C73" w:rsidRDefault="000C6BEE" w:rsidP="00C72C73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C72C73">
        <w:rPr>
          <w:u w:val="single"/>
        </w:rPr>
        <w:t>Przebieg zajęć:</w:t>
      </w:r>
    </w:p>
    <w:p w14:paraId="721BF2BE" w14:textId="00B9A79F" w:rsidR="000C6BEE" w:rsidRDefault="000C6BEE" w:rsidP="00C72C73">
      <w:pPr>
        <w:pStyle w:val="NormalnyWeb"/>
        <w:spacing w:before="0" w:beforeAutospacing="0" w:after="0" w:afterAutospacing="0" w:line="360" w:lineRule="auto"/>
      </w:pPr>
    </w:p>
    <w:p w14:paraId="055286EF" w14:textId="4C67F716" w:rsidR="006B632E" w:rsidRDefault="006B632E" w:rsidP="00C1234E">
      <w:pPr>
        <w:jc w:val="both"/>
        <w:rPr>
          <w:rFonts w:ascii="Times New Roman" w:hAnsi="Times New Roman" w:cs="Times New Roman"/>
        </w:rPr>
      </w:pPr>
    </w:p>
    <w:p w14:paraId="5B4B557A" w14:textId="7A40ACC2" w:rsidR="00F0106D" w:rsidRPr="00F0106D" w:rsidRDefault="00F0106D" w:rsidP="00F0106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Kończenie rymowanek dotyczących owadów i roślin spotykanych na łące.</w:t>
      </w:r>
    </w:p>
    <w:p w14:paraId="741B0CF9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CD9CA0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• Trawa, kwiaty, biedronka – to na pewno... (łąka)</w:t>
      </w:r>
    </w:p>
    <w:p w14:paraId="06FE7CD2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• Czerwone jak gotowane raki – to... (maki)</w:t>
      </w:r>
    </w:p>
    <w:p w14:paraId="6C073DD5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• Ma żółty środek, białe płatki, łodyga u niej wiotka.</w:t>
      </w:r>
    </w:p>
    <w:p w14:paraId="6CDC0166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Ten łąkowy kwiat to... (stokrotka)</w:t>
      </w:r>
    </w:p>
    <w:p w14:paraId="4F2E8AFC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• Piegowata dama, po łące chodzi od rana.</w:t>
      </w:r>
    </w:p>
    <w:p w14:paraId="4796B2CC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Wygrzewa się w promykach słonka.</w:t>
      </w:r>
    </w:p>
    <w:p w14:paraId="7B56205C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To maleńka... (biedronka)</w:t>
      </w:r>
    </w:p>
    <w:p w14:paraId="32246AF9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• Czy to fruwają kwiaty? Jest ich tyle.</w:t>
      </w:r>
    </w:p>
    <w:p w14:paraId="3A28AE8B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Nie! To... (motyle)</w:t>
      </w:r>
    </w:p>
    <w:p w14:paraId="45BCED67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• Lata, lata koło nosa. Uwaga! To... (osa)</w:t>
      </w:r>
    </w:p>
    <w:p w14:paraId="7BEC5943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• Lata, lata obok czoła. Kto to? To miodna... (pszczoła)</w:t>
      </w:r>
    </w:p>
    <w:p w14:paraId="6C6CC3EE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44C658" w14:textId="3185A019" w:rsidR="00F0106D" w:rsidRPr="00F0106D" w:rsidRDefault="00F0106D" w:rsidP="00F0106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 xml:space="preserve">Oglądanie obrazka przedstawiającego łąkę. Odszukanie wśród naklejek obrazków pięciu owadów. </w:t>
      </w:r>
      <w:r w:rsidRPr="00F0106D">
        <w:rPr>
          <w:rFonts w:ascii="Times New Roman" w:hAnsi="Times New Roman" w:cs="Times New Roman"/>
          <w:sz w:val="24"/>
          <w:szCs w:val="24"/>
        </w:rPr>
        <w:t xml:space="preserve">Przeliczanie i nazywanie owadów występujących na łące. </w:t>
      </w:r>
      <w:r w:rsidRPr="00F0106D">
        <w:rPr>
          <w:rFonts w:ascii="Times New Roman" w:hAnsi="Times New Roman" w:cs="Times New Roman"/>
          <w:sz w:val="24"/>
          <w:szCs w:val="24"/>
        </w:rPr>
        <w:t>Karta pracy, cz. 2, s. 42.</w:t>
      </w:r>
    </w:p>
    <w:p w14:paraId="4B7ED777" w14:textId="5F0AC02F" w:rsidR="00F0106D" w:rsidRPr="00F0106D" w:rsidRDefault="00F0106D" w:rsidP="00F010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D76B25" w14:textId="533C6C3A" w:rsidR="00F0106D" w:rsidRDefault="00F0106D" w:rsidP="00F0106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lastRenderedPageBreak/>
        <w:t xml:space="preserve">Zabawa dydaktyczna Owady i kwiaty. </w:t>
      </w:r>
    </w:p>
    <w:p w14:paraId="2F77C123" w14:textId="77777777" w:rsidR="00F0106D" w:rsidRPr="00F0106D" w:rsidRDefault="00F0106D" w:rsidP="00F010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097973" w14:textId="1817F5EE" w:rsidR="00F0106D" w:rsidRPr="00F0106D" w:rsidRDefault="00F0106D" w:rsidP="00F010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F0106D">
        <w:rPr>
          <w:rFonts w:ascii="Times New Roman" w:hAnsi="Times New Roman" w:cs="Times New Roman"/>
          <w:sz w:val="24"/>
          <w:szCs w:val="24"/>
        </w:rPr>
        <w:t>układa przed dziećmi dwa duże papierowe liście, a obok nich kolejno kartoniki</w:t>
      </w:r>
    </w:p>
    <w:p w14:paraId="5010CC3B" w14:textId="206B3857" w:rsidR="00F0106D" w:rsidRPr="0091650F" w:rsidRDefault="00F0106D" w:rsidP="009165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106D">
        <w:rPr>
          <w:rFonts w:ascii="Times New Roman" w:hAnsi="Times New Roman" w:cs="Times New Roman"/>
          <w:sz w:val="24"/>
          <w:szCs w:val="24"/>
        </w:rPr>
        <w:t>z różną liczbą kropek. Zadaniem dzieci jest poukładać na liściach sylwety biedronek tak, aby ich</w:t>
      </w:r>
      <w:r w:rsidR="0091650F">
        <w:rPr>
          <w:rFonts w:ascii="Times New Roman" w:hAnsi="Times New Roman" w:cs="Times New Roman"/>
          <w:sz w:val="24"/>
          <w:szCs w:val="24"/>
        </w:rPr>
        <w:t xml:space="preserve"> </w:t>
      </w:r>
      <w:r w:rsidRPr="0091650F">
        <w:rPr>
          <w:rFonts w:ascii="Times New Roman" w:hAnsi="Times New Roman" w:cs="Times New Roman"/>
          <w:sz w:val="24"/>
          <w:szCs w:val="24"/>
        </w:rPr>
        <w:t xml:space="preserve">suma na obu liściach była zgodna z liczbą kropek na kartoniku. Np. mamy kartonik </w:t>
      </w:r>
      <w:r w:rsidR="0091650F" w:rsidRPr="0091650F">
        <w:rPr>
          <w:rFonts w:ascii="Times New Roman" w:hAnsi="Times New Roman" w:cs="Times New Roman"/>
          <w:sz w:val="24"/>
          <w:szCs w:val="24"/>
        </w:rPr>
        <w:br/>
      </w:r>
      <w:r w:rsidRPr="0091650F">
        <w:rPr>
          <w:rFonts w:ascii="Times New Roman" w:hAnsi="Times New Roman" w:cs="Times New Roman"/>
          <w:sz w:val="24"/>
          <w:szCs w:val="24"/>
        </w:rPr>
        <w:t>z pięcioma</w:t>
      </w:r>
      <w:r w:rsidR="0091650F" w:rsidRPr="0091650F">
        <w:rPr>
          <w:rFonts w:ascii="Times New Roman" w:hAnsi="Times New Roman" w:cs="Times New Roman"/>
          <w:sz w:val="24"/>
          <w:szCs w:val="24"/>
        </w:rPr>
        <w:t xml:space="preserve"> </w:t>
      </w:r>
      <w:r w:rsidRPr="0091650F">
        <w:rPr>
          <w:rFonts w:ascii="Times New Roman" w:hAnsi="Times New Roman" w:cs="Times New Roman"/>
          <w:sz w:val="24"/>
          <w:szCs w:val="24"/>
        </w:rPr>
        <w:t>kropkami; na jednym liściu dzieci kładą dwie biedronki, a na drugim – trzy.</w:t>
      </w:r>
    </w:p>
    <w:p w14:paraId="442B6A0B" w14:textId="60339E52" w:rsidR="0091650F" w:rsidRDefault="0091650F" w:rsidP="009165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AA5BC5" w14:textId="4B6B113A" w:rsidR="0091650F" w:rsidRDefault="0091650F" w:rsidP="0091650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04F5C">
        <w:rPr>
          <w:rFonts w:ascii="Times New Roman" w:hAnsi="Times New Roman" w:cs="Times New Roman"/>
          <w:sz w:val="24"/>
          <w:szCs w:val="24"/>
        </w:rPr>
        <w:t>Taniec przy piosence Mała biedroneczka (sł. i muz. K. Bożek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5C">
        <w:rPr>
          <w:rFonts w:ascii="Times New Roman" w:hAnsi="Times New Roman" w:cs="Times New Roman"/>
          <w:sz w:val="24"/>
          <w:szCs w:val="24"/>
        </w:rPr>
        <w:t>Gowik).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02EE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https://www.youtube.com/watch?v=BeLMx4273_E</w:t>
        </w:r>
      </w:hyperlink>
    </w:p>
    <w:p w14:paraId="4495D0E8" w14:textId="49700D28" w:rsidR="0091650F" w:rsidRPr="00704F5C" w:rsidRDefault="0091650F" w:rsidP="0091650F">
      <w:pPr>
        <w:pStyle w:val="Akapitzlist"/>
        <w:ind w:left="644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14:paraId="1B598F33" w14:textId="066CB47A" w:rsidR="00F0106D" w:rsidRDefault="0091650F" w:rsidP="009165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Rysowanie biedronki kredkami. </w:t>
      </w:r>
    </w:p>
    <w:p w14:paraId="25E9326C" w14:textId="4081CD9B" w:rsidR="0091650F" w:rsidRPr="0091650F" w:rsidRDefault="0091650F" w:rsidP="009165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54590E" w14:textId="6D8666C5" w:rsidR="0091650F" w:rsidRPr="00F0106D" w:rsidRDefault="0091650F" w:rsidP="009165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Spacer na łąkę „Szukamy biedronek”. </w:t>
      </w:r>
    </w:p>
    <w:p w14:paraId="2053879D" w14:textId="3A165161" w:rsidR="00C1234E" w:rsidRDefault="00C1234E" w:rsidP="00C1234E">
      <w:pPr>
        <w:jc w:val="both"/>
        <w:rPr>
          <w:rFonts w:ascii="Times New Roman" w:hAnsi="Times New Roman" w:cs="Times New Roman"/>
        </w:rPr>
      </w:pPr>
    </w:p>
    <w:p w14:paraId="3F864FDA" w14:textId="78B41C18" w:rsidR="00C1234E" w:rsidRPr="00C1234E" w:rsidRDefault="00C1234E" w:rsidP="00C1234E">
      <w:pPr>
        <w:jc w:val="both"/>
        <w:rPr>
          <w:rFonts w:ascii="Times New Roman" w:hAnsi="Times New Roman" w:cs="Times New Roman"/>
        </w:rPr>
      </w:pPr>
    </w:p>
    <w:p w14:paraId="1EB2326B" w14:textId="0437A8D4" w:rsidR="000F3E6D" w:rsidRDefault="00BA624B" w:rsidP="000C6BE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5EDE98" wp14:editId="60DF4C35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3050303" cy="4067175"/>
            <wp:effectExtent l="0" t="0" r="0" b="0"/>
            <wp:wrapNone/>
            <wp:docPr id="4" name="Obraz 4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edonecz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16" cy="4070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50F">
        <w:rPr>
          <w:rFonts w:ascii="Times New Roman" w:hAnsi="Times New Roman" w:cs="Times New Roman"/>
        </w:rPr>
        <w:t>Załączniki:</w:t>
      </w:r>
    </w:p>
    <w:p w14:paraId="23557B3C" w14:textId="3E63581A" w:rsidR="00CF1283" w:rsidRDefault="00CF1283"/>
    <w:p w14:paraId="4BEB6F6B" w14:textId="77777777" w:rsidR="00CF1283" w:rsidRDefault="00CF1283"/>
    <w:p w14:paraId="7A198EA4" w14:textId="19708187" w:rsidR="00CF1283" w:rsidRDefault="00CF1283"/>
    <w:p w14:paraId="3A5B85E3" w14:textId="19620272" w:rsidR="00CF1283" w:rsidRDefault="00CF1283"/>
    <w:p w14:paraId="0EF72B50" w14:textId="77777777" w:rsidR="00CF1283" w:rsidRDefault="00CF1283"/>
    <w:p w14:paraId="6CA49754" w14:textId="3D31A910" w:rsidR="00CF1283" w:rsidRDefault="00CF1283"/>
    <w:p w14:paraId="37FAA259" w14:textId="78499DDD" w:rsidR="00CF1283" w:rsidRDefault="00CF1283"/>
    <w:p w14:paraId="334DA949" w14:textId="55BED114" w:rsidR="00CF1283" w:rsidRDefault="00CF1283"/>
    <w:p w14:paraId="3544ECA4" w14:textId="4E84CAB8" w:rsidR="00FC534C" w:rsidRDefault="00FC534C"/>
    <w:p w14:paraId="03817F0E" w14:textId="4912B684" w:rsidR="00CF1283" w:rsidRPr="00CF1283" w:rsidRDefault="00CF1283" w:rsidP="00CF1283"/>
    <w:p w14:paraId="408A937A" w14:textId="3F30CD8B" w:rsidR="00CF1283" w:rsidRDefault="00CF1283" w:rsidP="00CF1283"/>
    <w:p w14:paraId="3D46F59E" w14:textId="1D8F31A6" w:rsidR="00CF1283" w:rsidRPr="00CF1283" w:rsidRDefault="00CF1283" w:rsidP="00CF1283">
      <w:pPr>
        <w:tabs>
          <w:tab w:val="left" w:pos="6285"/>
        </w:tabs>
      </w:pPr>
      <w:r>
        <w:tab/>
      </w:r>
    </w:p>
    <w:sectPr w:rsidR="00CF1283" w:rsidRPr="00CF1283" w:rsidSect="00C959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BE06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34689"/>
    <w:multiLevelType w:val="hybridMultilevel"/>
    <w:tmpl w:val="7A46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5C7"/>
    <w:multiLevelType w:val="hybridMultilevel"/>
    <w:tmpl w:val="75B2A2DA"/>
    <w:lvl w:ilvl="0" w:tplc="FACACB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11F7"/>
    <w:multiLevelType w:val="hybridMultilevel"/>
    <w:tmpl w:val="08060AAC"/>
    <w:lvl w:ilvl="0" w:tplc="B53AF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1570"/>
    <w:multiLevelType w:val="hybridMultilevel"/>
    <w:tmpl w:val="3DC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10D1"/>
    <w:multiLevelType w:val="hybridMultilevel"/>
    <w:tmpl w:val="9F2AB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E07177"/>
    <w:multiLevelType w:val="hybridMultilevel"/>
    <w:tmpl w:val="12300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725C4"/>
    <w:multiLevelType w:val="hybridMultilevel"/>
    <w:tmpl w:val="66BE0700"/>
    <w:lvl w:ilvl="0" w:tplc="99CCA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DEF"/>
    <w:multiLevelType w:val="hybridMultilevel"/>
    <w:tmpl w:val="2A320A9C"/>
    <w:lvl w:ilvl="0" w:tplc="202A6DA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BEE"/>
    <w:rsid w:val="000C6BEE"/>
    <w:rsid w:val="000F3E6D"/>
    <w:rsid w:val="00112760"/>
    <w:rsid w:val="004B71F5"/>
    <w:rsid w:val="00581C77"/>
    <w:rsid w:val="006A35FE"/>
    <w:rsid w:val="006B632E"/>
    <w:rsid w:val="006D24DE"/>
    <w:rsid w:val="0091650F"/>
    <w:rsid w:val="00B30703"/>
    <w:rsid w:val="00BA624B"/>
    <w:rsid w:val="00C1234E"/>
    <w:rsid w:val="00C72C73"/>
    <w:rsid w:val="00C84031"/>
    <w:rsid w:val="00C95985"/>
    <w:rsid w:val="00CA492C"/>
    <w:rsid w:val="00CF1283"/>
    <w:rsid w:val="00D962F0"/>
    <w:rsid w:val="00DF16E3"/>
    <w:rsid w:val="00E17898"/>
    <w:rsid w:val="00F0106D"/>
    <w:rsid w:val="00FC494E"/>
    <w:rsid w:val="00FC534C"/>
    <w:rsid w:val="00FE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D75A"/>
  <w15:docId w15:val="{96170102-0D52-4FF2-BB38-D292AEE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59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5985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C1234E"/>
    <w:pPr>
      <w:numPr>
        <w:numId w:val="5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eLMx4273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Krekora</cp:lastModifiedBy>
  <cp:revision>2</cp:revision>
  <dcterms:created xsi:type="dcterms:W3CDTF">2020-05-12T17:54:00Z</dcterms:created>
  <dcterms:modified xsi:type="dcterms:W3CDTF">2020-05-12T17:54:00Z</dcterms:modified>
</cp:coreProperties>
</file>